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8F" w:rsidRPr="0013048F" w:rsidRDefault="0013048F" w:rsidP="001304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2F6659" w:rsidRPr="0013048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13048F">
        <w:rPr>
          <w:rFonts w:ascii="Times New Roman" w:hAnsi="Times New Roman" w:cs="Times New Roman"/>
          <w:sz w:val="24"/>
          <w:szCs w:val="24"/>
        </w:rPr>
        <w:t>№2</w:t>
      </w:r>
    </w:p>
    <w:p w:rsidR="0013048F" w:rsidRPr="0013048F" w:rsidRDefault="0013048F" w:rsidP="001304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048F">
        <w:rPr>
          <w:rFonts w:ascii="Times New Roman" w:hAnsi="Times New Roman" w:cs="Times New Roman"/>
          <w:sz w:val="24"/>
          <w:szCs w:val="24"/>
        </w:rPr>
        <w:t xml:space="preserve">к Положению  о проведении </w:t>
      </w:r>
      <w:proofErr w:type="gramStart"/>
      <w:r w:rsidRPr="0013048F">
        <w:rPr>
          <w:rFonts w:ascii="Times New Roman" w:hAnsi="Times New Roman" w:cs="Times New Roman"/>
          <w:sz w:val="24"/>
          <w:szCs w:val="24"/>
        </w:rPr>
        <w:t>открытого</w:t>
      </w:r>
      <w:proofErr w:type="gramEnd"/>
    </w:p>
    <w:p w:rsidR="0013048F" w:rsidRPr="0013048F" w:rsidRDefault="0013048F" w:rsidP="001304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048F">
        <w:rPr>
          <w:rFonts w:ascii="Times New Roman" w:hAnsi="Times New Roman" w:cs="Times New Roman"/>
          <w:sz w:val="24"/>
          <w:szCs w:val="24"/>
        </w:rPr>
        <w:t xml:space="preserve">конкурса </w:t>
      </w:r>
      <w:proofErr w:type="gramStart"/>
      <w:r w:rsidRPr="0013048F">
        <w:rPr>
          <w:rFonts w:ascii="Times New Roman" w:hAnsi="Times New Roman" w:cs="Times New Roman"/>
          <w:sz w:val="24"/>
          <w:szCs w:val="24"/>
        </w:rPr>
        <w:t>Всероссийской</w:t>
      </w:r>
      <w:proofErr w:type="gramEnd"/>
      <w:r w:rsidRPr="0013048F">
        <w:rPr>
          <w:rFonts w:ascii="Times New Roman" w:hAnsi="Times New Roman" w:cs="Times New Roman"/>
          <w:sz w:val="24"/>
          <w:szCs w:val="24"/>
        </w:rPr>
        <w:t xml:space="preserve"> общественной</w:t>
      </w:r>
    </w:p>
    <w:p w:rsidR="0013048F" w:rsidRPr="0013048F" w:rsidRDefault="0013048F" w:rsidP="001304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04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743BC">
        <w:rPr>
          <w:rFonts w:ascii="Times New Roman" w:hAnsi="Times New Roman" w:cs="Times New Roman"/>
          <w:sz w:val="24"/>
          <w:szCs w:val="24"/>
        </w:rPr>
        <w:t>организации "</w:t>
      </w:r>
      <w:proofErr w:type="gramStart"/>
      <w:r w:rsidR="004743BC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Pr="0013048F">
        <w:rPr>
          <w:rFonts w:ascii="Times New Roman" w:hAnsi="Times New Roman" w:cs="Times New Roman"/>
          <w:sz w:val="24"/>
          <w:szCs w:val="24"/>
        </w:rPr>
        <w:t>усское</w:t>
      </w:r>
      <w:proofErr w:type="gramEnd"/>
      <w:r w:rsidRPr="0013048F">
        <w:rPr>
          <w:rFonts w:ascii="Times New Roman" w:hAnsi="Times New Roman" w:cs="Times New Roman"/>
          <w:sz w:val="24"/>
          <w:szCs w:val="24"/>
        </w:rPr>
        <w:t xml:space="preserve"> географическое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48F" w:rsidRPr="0013048F" w:rsidRDefault="0013048F" w:rsidP="001304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048F">
        <w:rPr>
          <w:rFonts w:ascii="Times New Roman" w:hAnsi="Times New Roman" w:cs="Times New Roman"/>
          <w:sz w:val="24"/>
          <w:szCs w:val="24"/>
        </w:rPr>
        <w:t xml:space="preserve"> общество" на лучший проект памятника</w:t>
      </w:r>
    </w:p>
    <w:p w:rsidR="0013048F" w:rsidRPr="0013048F" w:rsidRDefault="0013048F" w:rsidP="0013048F">
      <w:pPr>
        <w:tabs>
          <w:tab w:val="left" w:pos="7350"/>
          <w:tab w:val="right" w:pos="97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13048F">
        <w:rPr>
          <w:rFonts w:ascii="Times New Roman" w:hAnsi="Times New Roman" w:cs="Times New Roman"/>
          <w:sz w:val="24"/>
          <w:szCs w:val="24"/>
        </w:rPr>
        <w:t>Н.М. Пржевальскому</w:t>
      </w:r>
      <w:r>
        <w:rPr>
          <w:rFonts w:ascii="Times New Roman" w:hAnsi="Times New Roman" w:cs="Times New Roman"/>
          <w:sz w:val="24"/>
          <w:szCs w:val="24"/>
        </w:rPr>
        <w:tab/>
      </w:r>
      <w:r w:rsidRPr="001304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F6659" w:rsidRPr="009048C6" w:rsidRDefault="002F6659" w:rsidP="002F6659">
      <w:pPr>
        <w:shd w:val="clear" w:color="auto" w:fill="FFFFFF"/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659" w:rsidRPr="009048C6" w:rsidRDefault="002F6659" w:rsidP="002F6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659" w:rsidRPr="00246FA4" w:rsidRDefault="002F6659" w:rsidP="002F6659">
      <w:pPr>
        <w:tabs>
          <w:tab w:val="left" w:pos="426"/>
        </w:tabs>
        <w:spacing w:after="0" w:line="240" w:lineRule="auto"/>
        <w:ind w:left="426" w:hanging="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6FA4">
        <w:rPr>
          <w:rFonts w:ascii="Times New Roman" w:eastAsia="Calibri" w:hAnsi="Times New Roman" w:cs="Times New Roman"/>
          <w:b/>
          <w:sz w:val="28"/>
          <w:szCs w:val="28"/>
        </w:rPr>
        <w:t xml:space="preserve">Заявка на участие в </w:t>
      </w:r>
      <w:proofErr w:type="gramStart"/>
      <w:r w:rsidRPr="00246FA4">
        <w:rPr>
          <w:rFonts w:ascii="Times New Roman" w:eastAsia="Calibri" w:hAnsi="Times New Roman" w:cs="Times New Roman"/>
          <w:b/>
          <w:sz w:val="28"/>
          <w:szCs w:val="28"/>
        </w:rPr>
        <w:t>конкурсе</w:t>
      </w:r>
      <w:proofErr w:type="gramEnd"/>
      <w:r w:rsidRPr="00246F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F6659" w:rsidRPr="0013048F" w:rsidRDefault="0013048F" w:rsidP="002F6659">
      <w:pPr>
        <w:tabs>
          <w:tab w:val="left" w:pos="426"/>
        </w:tabs>
        <w:spacing w:after="0" w:line="240" w:lineRule="auto"/>
        <w:ind w:left="426" w:hanging="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048F">
        <w:rPr>
          <w:rFonts w:ascii="Times New Roman" w:eastAsia="Calibri" w:hAnsi="Times New Roman" w:cs="Times New Roman"/>
          <w:sz w:val="28"/>
          <w:szCs w:val="28"/>
        </w:rPr>
        <w:t>(для юридических лиц)</w:t>
      </w:r>
    </w:p>
    <w:p w:rsidR="002F6659" w:rsidRPr="00246FA4" w:rsidRDefault="002F6659" w:rsidP="002F6659">
      <w:pPr>
        <w:tabs>
          <w:tab w:val="left" w:pos="-426"/>
          <w:tab w:val="left" w:pos="-142"/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659" w:rsidRDefault="002F6659" w:rsidP="002F66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46F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Заявка заполняется на русском языке. </w:t>
      </w:r>
    </w:p>
    <w:p w:rsidR="002F6659" w:rsidRPr="00246FA4" w:rsidRDefault="002F6659" w:rsidP="002F66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F6659" w:rsidRDefault="002F6659" w:rsidP="002F665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ПЕРСОНАЛЬНЫЕ ДАННЫЕ СОИСКАТЕЛЯ – ЮРИДИЧЕСКОГО ЛИЦА </w:t>
      </w:r>
    </w:p>
    <w:p w:rsidR="002F6659" w:rsidRDefault="002F6659" w:rsidP="002F6659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3086"/>
        <w:gridCol w:w="3107"/>
        <w:gridCol w:w="3085"/>
      </w:tblGrid>
      <w:tr w:rsidR="002F6659" w:rsidRPr="009048C6" w:rsidTr="00952556">
        <w:tc>
          <w:tcPr>
            <w:tcW w:w="581" w:type="dxa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C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9278" w:type="dxa"/>
            <w:gridSpan w:val="3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C6">
              <w:rPr>
                <w:rFonts w:ascii="Times New Roman" w:hAnsi="Times New Roman" w:cs="Times New Roman"/>
                <w:bCs/>
                <w:sz w:val="28"/>
                <w:szCs w:val="28"/>
              </w:rPr>
              <w:t>Полное наименование</w:t>
            </w:r>
          </w:p>
        </w:tc>
      </w:tr>
      <w:tr w:rsidR="002F6659" w:rsidRPr="009048C6" w:rsidTr="00952556">
        <w:tc>
          <w:tcPr>
            <w:tcW w:w="581" w:type="dxa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C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78" w:type="dxa"/>
            <w:gridSpan w:val="3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C6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государственный регистрационный номер </w:t>
            </w:r>
            <w:r w:rsidRPr="009048C6">
              <w:rPr>
                <w:rFonts w:ascii="Times New Roman" w:hAnsi="Times New Roman" w:cs="Times New Roman"/>
                <w:bCs/>
                <w:sz w:val="28"/>
                <w:szCs w:val="28"/>
              </w:rPr>
              <w:t>(ОГРН)</w:t>
            </w:r>
          </w:p>
        </w:tc>
      </w:tr>
      <w:tr w:rsidR="002F6659" w:rsidRPr="009048C6" w:rsidTr="00952556">
        <w:tc>
          <w:tcPr>
            <w:tcW w:w="581" w:type="dxa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8" w:type="dxa"/>
            <w:gridSpan w:val="3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C6">
              <w:rPr>
                <w:rFonts w:ascii="Times New Roman" w:hAnsi="Times New Roman" w:cs="Times New Roman"/>
                <w:sz w:val="28"/>
                <w:szCs w:val="28"/>
              </w:rPr>
              <w:t>Дата присвоения ОГРН (дата регистрации)</w:t>
            </w:r>
          </w:p>
        </w:tc>
      </w:tr>
      <w:tr w:rsidR="002F6659" w:rsidRPr="009048C6" w:rsidTr="00952556">
        <w:tc>
          <w:tcPr>
            <w:tcW w:w="581" w:type="dxa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C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78" w:type="dxa"/>
            <w:gridSpan w:val="3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C6"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о регистрации до 1 июля 2002 года</w:t>
            </w:r>
          </w:p>
        </w:tc>
      </w:tr>
      <w:tr w:rsidR="002F6659" w:rsidRPr="009048C6" w:rsidTr="00952556">
        <w:tc>
          <w:tcPr>
            <w:tcW w:w="581" w:type="dxa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8" w:type="dxa"/>
            <w:gridSpan w:val="3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C6">
              <w:rPr>
                <w:rFonts w:ascii="Times New Roman" w:hAnsi="Times New Roman" w:cs="Times New Roman"/>
                <w:sz w:val="28"/>
                <w:szCs w:val="28"/>
              </w:rPr>
              <w:t>Дата регистрации при создании</w:t>
            </w:r>
          </w:p>
        </w:tc>
      </w:tr>
      <w:tr w:rsidR="002F6659" w:rsidRPr="009048C6" w:rsidTr="00952556">
        <w:tc>
          <w:tcPr>
            <w:tcW w:w="581" w:type="dxa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8" w:type="dxa"/>
            <w:gridSpan w:val="3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C6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</w:tr>
      <w:tr w:rsidR="002F6659" w:rsidRPr="009048C6" w:rsidTr="00952556">
        <w:tc>
          <w:tcPr>
            <w:tcW w:w="581" w:type="dxa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8" w:type="dxa"/>
            <w:gridSpan w:val="3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C6">
              <w:rPr>
                <w:rFonts w:ascii="Times New Roman" w:hAnsi="Times New Roman" w:cs="Times New Roman"/>
                <w:sz w:val="28"/>
                <w:szCs w:val="28"/>
              </w:rPr>
              <w:t>Наименование регистрирующего органа</w:t>
            </w:r>
          </w:p>
        </w:tc>
      </w:tr>
      <w:tr w:rsidR="002F6659" w:rsidRPr="009048C6" w:rsidTr="00952556">
        <w:tc>
          <w:tcPr>
            <w:tcW w:w="581" w:type="dxa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C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78" w:type="dxa"/>
            <w:gridSpan w:val="3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C6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2F6659" w:rsidRPr="009048C6" w:rsidTr="00952556">
        <w:tc>
          <w:tcPr>
            <w:tcW w:w="581" w:type="dxa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C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78" w:type="dxa"/>
            <w:gridSpan w:val="3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C6">
              <w:rPr>
                <w:rFonts w:ascii="Times New Roman" w:hAnsi="Times New Roman" w:cs="Times New Roman"/>
                <w:bCs/>
                <w:sz w:val="28"/>
                <w:szCs w:val="28"/>
              </w:rPr>
              <w:t>Данные лица, имеющего право без доверенности действовать от имени общественного объединения (на дату подачи заявления)</w:t>
            </w:r>
          </w:p>
        </w:tc>
      </w:tr>
      <w:tr w:rsidR="002F6659" w:rsidRPr="009048C6" w:rsidTr="00952556">
        <w:tc>
          <w:tcPr>
            <w:tcW w:w="581" w:type="dxa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8" w:type="dxa"/>
            <w:gridSpan w:val="3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C6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</w:tr>
      <w:tr w:rsidR="002F6659" w:rsidRPr="009048C6" w:rsidTr="00952556">
        <w:tc>
          <w:tcPr>
            <w:tcW w:w="581" w:type="dxa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8" w:type="dxa"/>
            <w:gridSpan w:val="3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C6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</w:tr>
      <w:tr w:rsidR="002F6659" w:rsidRPr="009048C6" w:rsidTr="00952556">
        <w:tc>
          <w:tcPr>
            <w:tcW w:w="581" w:type="dxa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8" w:type="dxa"/>
            <w:gridSpan w:val="3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C6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</w:tr>
      <w:tr w:rsidR="002F6659" w:rsidRPr="009048C6" w:rsidTr="00952556">
        <w:tc>
          <w:tcPr>
            <w:tcW w:w="581" w:type="dxa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8" w:type="dxa"/>
            <w:gridSpan w:val="3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C6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</w:tr>
      <w:tr w:rsidR="002F6659" w:rsidRPr="009048C6" w:rsidTr="00952556">
        <w:tc>
          <w:tcPr>
            <w:tcW w:w="581" w:type="dxa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C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78" w:type="dxa"/>
            <w:gridSpan w:val="3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C6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в Российской Федерации</w:t>
            </w:r>
          </w:p>
        </w:tc>
      </w:tr>
      <w:tr w:rsidR="002F6659" w:rsidRPr="009048C6" w:rsidTr="00952556">
        <w:tc>
          <w:tcPr>
            <w:tcW w:w="581" w:type="dxa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8" w:type="dxa"/>
            <w:gridSpan w:val="3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C6">
              <w:rPr>
                <w:rFonts w:ascii="Times New Roman" w:hAnsi="Times New Roman" w:cs="Times New Roman"/>
                <w:sz w:val="28"/>
                <w:szCs w:val="28"/>
              </w:rPr>
              <w:t>Почтовый индекс</w:t>
            </w:r>
          </w:p>
        </w:tc>
      </w:tr>
      <w:tr w:rsidR="002F6659" w:rsidRPr="009048C6" w:rsidTr="00952556">
        <w:tc>
          <w:tcPr>
            <w:tcW w:w="581" w:type="dxa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8" w:type="dxa"/>
            <w:gridSpan w:val="3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C6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</w:tr>
      <w:tr w:rsidR="002F6659" w:rsidRPr="009048C6" w:rsidTr="00952556">
        <w:tc>
          <w:tcPr>
            <w:tcW w:w="581" w:type="dxa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8" w:type="dxa"/>
            <w:gridSpan w:val="3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C6">
              <w:rPr>
                <w:rFonts w:ascii="Times New Roman" w:hAnsi="Times New Roman" w:cs="Times New Roman"/>
                <w:sz w:val="28"/>
                <w:szCs w:val="28"/>
              </w:rPr>
              <w:t>Город, населенный пункт</w:t>
            </w:r>
          </w:p>
        </w:tc>
      </w:tr>
      <w:tr w:rsidR="002F6659" w:rsidRPr="009048C6" w:rsidTr="00952556">
        <w:tc>
          <w:tcPr>
            <w:tcW w:w="581" w:type="dxa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8" w:type="dxa"/>
            <w:gridSpan w:val="3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C6">
              <w:rPr>
                <w:rFonts w:ascii="Times New Roman" w:hAnsi="Times New Roman" w:cs="Times New Roman"/>
                <w:sz w:val="28"/>
                <w:szCs w:val="28"/>
              </w:rPr>
              <w:t>Улица (проспект, переулок и т.д.)</w:t>
            </w:r>
          </w:p>
        </w:tc>
      </w:tr>
      <w:tr w:rsidR="002F6659" w:rsidRPr="009048C6" w:rsidTr="00952556">
        <w:tc>
          <w:tcPr>
            <w:tcW w:w="581" w:type="dxa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C6">
              <w:rPr>
                <w:rFonts w:ascii="Times New Roman" w:hAnsi="Times New Roman" w:cs="Times New Roman"/>
                <w:sz w:val="28"/>
                <w:szCs w:val="28"/>
              </w:rPr>
              <w:t>Номер дома</w:t>
            </w:r>
          </w:p>
        </w:tc>
        <w:tc>
          <w:tcPr>
            <w:tcW w:w="3107" w:type="dxa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C6">
              <w:rPr>
                <w:rFonts w:ascii="Times New Roman" w:hAnsi="Times New Roman" w:cs="Times New Roman"/>
                <w:sz w:val="28"/>
                <w:szCs w:val="28"/>
              </w:rPr>
              <w:t>Корпус (строение)</w:t>
            </w:r>
          </w:p>
        </w:tc>
        <w:tc>
          <w:tcPr>
            <w:tcW w:w="3085" w:type="dxa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C6">
              <w:rPr>
                <w:rFonts w:ascii="Times New Roman" w:hAnsi="Times New Roman" w:cs="Times New Roman"/>
                <w:sz w:val="28"/>
                <w:szCs w:val="28"/>
              </w:rPr>
              <w:t>Офис</w:t>
            </w:r>
          </w:p>
        </w:tc>
      </w:tr>
      <w:tr w:rsidR="002F6659" w:rsidRPr="009048C6" w:rsidTr="00952556">
        <w:tc>
          <w:tcPr>
            <w:tcW w:w="581" w:type="dxa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C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78" w:type="dxa"/>
            <w:gridSpan w:val="3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C6"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</w:tr>
      <w:tr w:rsidR="002F6659" w:rsidRPr="009048C6" w:rsidTr="00952556">
        <w:tc>
          <w:tcPr>
            <w:tcW w:w="581" w:type="dxa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8" w:type="dxa"/>
            <w:gridSpan w:val="3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C6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</w:tr>
      <w:tr w:rsidR="002F6659" w:rsidRPr="009048C6" w:rsidTr="00952556">
        <w:tc>
          <w:tcPr>
            <w:tcW w:w="581" w:type="dxa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8" w:type="dxa"/>
            <w:gridSpan w:val="3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C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2F6659" w:rsidRPr="009048C6" w:rsidTr="00952556">
        <w:tc>
          <w:tcPr>
            <w:tcW w:w="581" w:type="dxa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8" w:type="dxa"/>
            <w:gridSpan w:val="3"/>
          </w:tcPr>
          <w:p w:rsidR="002F6659" w:rsidRPr="009048C6" w:rsidRDefault="002F6659" w:rsidP="0095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C6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</w:tr>
    </w:tbl>
    <w:p w:rsidR="002F6659" w:rsidRPr="009048C6" w:rsidRDefault="002F6659" w:rsidP="002F6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659" w:rsidRPr="00246FA4" w:rsidRDefault="002F6659" w:rsidP="002F665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659" w:rsidRPr="00246FA4" w:rsidRDefault="002F6659" w:rsidP="002F665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ИНФОРМАЦИЯ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</w:t>
      </w:r>
    </w:p>
    <w:p w:rsidR="002F6659" w:rsidRPr="00246FA4" w:rsidRDefault="002F6659" w:rsidP="002F6659">
      <w:pPr>
        <w:tabs>
          <w:tab w:val="left" w:pos="648"/>
          <w:tab w:val="left" w:pos="3348"/>
          <w:tab w:val="left" w:pos="101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3599"/>
        <w:gridCol w:w="5692"/>
      </w:tblGrid>
      <w:tr w:rsidR="002F6659" w:rsidRPr="003E30F3" w:rsidTr="00952556">
        <w:tc>
          <w:tcPr>
            <w:tcW w:w="706" w:type="dxa"/>
            <w:tcMar>
              <w:top w:w="113" w:type="dxa"/>
              <w:bottom w:w="113" w:type="dxa"/>
            </w:tcMar>
          </w:tcPr>
          <w:p w:rsidR="002F6659" w:rsidRPr="00246FA4" w:rsidRDefault="002F6659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599" w:type="dxa"/>
            <w:tcMar>
              <w:top w:w="113" w:type="dxa"/>
              <w:bottom w:w="113" w:type="dxa"/>
            </w:tcMar>
          </w:tcPr>
          <w:p w:rsidR="002F6659" w:rsidRPr="00246FA4" w:rsidRDefault="002F6659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48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СВИДЕТЕЛЬСТВА И ЛИЦЕНЗИ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692" w:type="dxa"/>
            <w:tcMar>
              <w:top w:w="113" w:type="dxa"/>
              <w:bottom w:w="113" w:type="dxa"/>
            </w:tcMar>
          </w:tcPr>
          <w:p w:rsidR="002F6659" w:rsidRPr="00246FA4" w:rsidRDefault="002F6659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6659" w:rsidRPr="003E30F3" w:rsidTr="00952556">
        <w:tc>
          <w:tcPr>
            <w:tcW w:w="706" w:type="dxa"/>
            <w:tcMar>
              <w:top w:w="113" w:type="dxa"/>
              <w:bottom w:w="113" w:type="dxa"/>
            </w:tcMar>
          </w:tcPr>
          <w:p w:rsidR="002F6659" w:rsidRPr="00246FA4" w:rsidRDefault="002F6659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599" w:type="dxa"/>
            <w:tcMar>
              <w:top w:w="113" w:type="dxa"/>
              <w:bottom w:w="113" w:type="dxa"/>
            </w:tcMar>
          </w:tcPr>
          <w:p w:rsidR="002F6659" w:rsidRPr="00246FA4" w:rsidRDefault="002F6659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КАКИЕ ПРОЕКТЫ БЫЛИ ВЫПОЛНЕНЫ (ВЫПОЛНЯЮТСЯ) СОИСКАТЕЛЕМ</w:t>
            </w:r>
          </w:p>
        </w:tc>
        <w:tc>
          <w:tcPr>
            <w:tcW w:w="5692" w:type="dxa"/>
            <w:tcMar>
              <w:top w:w="113" w:type="dxa"/>
              <w:bottom w:w="113" w:type="dxa"/>
            </w:tcMar>
          </w:tcPr>
          <w:p w:rsidR="002F6659" w:rsidRPr="00246FA4" w:rsidRDefault="002F6659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6659" w:rsidRPr="003E30F3" w:rsidTr="00952556">
        <w:tc>
          <w:tcPr>
            <w:tcW w:w="706" w:type="dxa"/>
            <w:tcMar>
              <w:top w:w="113" w:type="dxa"/>
              <w:bottom w:w="113" w:type="dxa"/>
            </w:tcMar>
          </w:tcPr>
          <w:p w:rsidR="002F6659" w:rsidRPr="00246FA4" w:rsidRDefault="002F6659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99" w:type="dxa"/>
            <w:tcMar>
              <w:top w:w="113" w:type="dxa"/>
              <w:bottom w:w="113" w:type="dxa"/>
            </w:tcMar>
          </w:tcPr>
          <w:p w:rsidR="002F6659" w:rsidRPr="00246FA4" w:rsidRDefault="002F6659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НАГРАДЫ, ПРЕМИИ</w:t>
            </w:r>
          </w:p>
        </w:tc>
        <w:tc>
          <w:tcPr>
            <w:tcW w:w="5692" w:type="dxa"/>
            <w:tcMar>
              <w:top w:w="113" w:type="dxa"/>
              <w:bottom w:w="113" w:type="dxa"/>
            </w:tcMar>
          </w:tcPr>
          <w:p w:rsidR="002F6659" w:rsidRPr="00246FA4" w:rsidRDefault="002F6659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6659" w:rsidRPr="00246FA4" w:rsidRDefault="002F6659" w:rsidP="002F665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659" w:rsidRPr="00246FA4" w:rsidRDefault="002F6659" w:rsidP="002F6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659" w:rsidRPr="00246FA4" w:rsidRDefault="002F6659" w:rsidP="002F6659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Гарантирую  отсутствие прав третьих лиц на проектные материалы, 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6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представлены для участия в конкурсе. При возникновении спора о правах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6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третьих лиц обязанность по урегулированию данных споров оставляю за собой.</w:t>
      </w:r>
    </w:p>
    <w:p w:rsidR="002F6659" w:rsidRPr="00246FA4" w:rsidRDefault="002F6659" w:rsidP="002F66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46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F6659" w:rsidRPr="00246FA4" w:rsidRDefault="002F6659" w:rsidP="002F66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____________________/_____________________/</w:t>
      </w:r>
    </w:p>
    <w:p w:rsidR="002F6659" w:rsidRPr="00246FA4" w:rsidRDefault="002F6659" w:rsidP="002F66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246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(расшифровка подписи)</w:t>
      </w:r>
    </w:p>
    <w:p w:rsidR="002F6659" w:rsidRDefault="002F6659" w:rsidP="002F66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659" w:rsidRPr="00D346DA" w:rsidRDefault="002F6659" w:rsidP="002F66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________________</w:t>
      </w:r>
    </w:p>
    <w:p w:rsidR="002F6659" w:rsidRPr="00246FA4" w:rsidRDefault="002F6659" w:rsidP="002F66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659" w:rsidRPr="009048C6" w:rsidRDefault="002F6659" w:rsidP="002F6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659" w:rsidRPr="009048C6" w:rsidRDefault="002F6659" w:rsidP="002F66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F6659" w:rsidRDefault="002F6659" w:rsidP="002F6659">
      <w:pPr>
        <w:rPr>
          <w:sz w:val="28"/>
          <w:szCs w:val="28"/>
        </w:rPr>
      </w:pPr>
    </w:p>
    <w:p w:rsidR="00E31418" w:rsidRDefault="00620B05"/>
    <w:sectPr w:rsidR="00E31418" w:rsidSect="00246FA4">
      <w:footerReference w:type="default" r:id="rId8"/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B05" w:rsidRDefault="00620B05">
      <w:pPr>
        <w:spacing w:after="0" w:line="240" w:lineRule="auto"/>
      </w:pPr>
      <w:r>
        <w:separator/>
      </w:r>
    </w:p>
  </w:endnote>
  <w:endnote w:type="continuationSeparator" w:id="0">
    <w:p w:rsidR="00620B05" w:rsidRDefault="00620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94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83F31" w:rsidRPr="00246FA4" w:rsidRDefault="002F6659">
        <w:pPr>
          <w:pStyle w:val="a4"/>
          <w:jc w:val="center"/>
          <w:rPr>
            <w:rFonts w:ascii="Times New Roman" w:hAnsi="Times New Roman" w:cs="Times New Roman"/>
          </w:rPr>
        </w:pPr>
        <w:r w:rsidRPr="00246FA4">
          <w:rPr>
            <w:rFonts w:ascii="Times New Roman" w:hAnsi="Times New Roman" w:cs="Times New Roman"/>
          </w:rPr>
          <w:fldChar w:fldCharType="begin"/>
        </w:r>
        <w:r w:rsidRPr="00246FA4">
          <w:rPr>
            <w:rFonts w:ascii="Times New Roman" w:hAnsi="Times New Roman" w:cs="Times New Roman"/>
          </w:rPr>
          <w:instrText>PAGE   \* MERGEFORMAT</w:instrText>
        </w:r>
        <w:r w:rsidRPr="00246FA4">
          <w:rPr>
            <w:rFonts w:ascii="Times New Roman" w:hAnsi="Times New Roman" w:cs="Times New Roman"/>
          </w:rPr>
          <w:fldChar w:fldCharType="separate"/>
        </w:r>
        <w:r w:rsidR="004743BC">
          <w:rPr>
            <w:rFonts w:ascii="Times New Roman" w:hAnsi="Times New Roman" w:cs="Times New Roman"/>
            <w:noProof/>
          </w:rPr>
          <w:t>1</w:t>
        </w:r>
        <w:r w:rsidRPr="00246FA4">
          <w:rPr>
            <w:rFonts w:ascii="Times New Roman" w:hAnsi="Times New Roman" w:cs="Times New Roman"/>
          </w:rPr>
          <w:fldChar w:fldCharType="end"/>
        </w:r>
      </w:p>
    </w:sdtContent>
  </w:sdt>
  <w:p w:rsidR="00A83F31" w:rsidRDefault="00620B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B05" w:rsidRDefault="00620B05">
      <w:pPr>
        <w:spacing w:after="0" w:line="240" w:lineRule="auto"/>
      </w:pPr>
      <w:r>
        <w:separator/>
      </w:r>
    </w:p>
  </w:footnote>
  <w:footnote w:type="continuationSeparator" w:id="0">
    <w:p w:rsidR="00620B05" w:rsidRDefault="00620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FD6"/>
    <w:multiLevelType w:val="hybridMultilevel"/>
    <w:tmpl w:val="B8426A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7D"/>
    <w:rsid w:val="0013048F"/>
    <w:rsid w:val="002F6659"/>
    <w:rsid w:val="00363468"/>
    <w:rsid w:val="003E79DD"/>
    <w:rsid w:val="004743BC"/>
    <w:rsid w:val="00620B05"/>
    <w:rsid w:val="00C3437D"/>
    <w:rsid w:val="00F34054"/>
    <w:rsid w:val="00FC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59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65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F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F665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59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65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F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F665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Сытина Екатерина Антоновна</dc:creator>
  <cp:keywords/>
  <dc:description/>
  <cp:lastModifiedBy>Сытина Екатерина Антоновна</cp:lastModifiedBy>
  <cp:revision>4</cp:revision>
  <dcterms:created xsi:type="dcterms:W3CDTF">2014-09-12T12:36:00Z</dcterms:created>
  <dcterms:modified xsi:type="dcterms:W3CDTF">2014-09-12T15:19:00Z</dcterms:modified>
</cp:coreProperties>
</file>