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40D7" w14:textId="0081D0CA" w:rsidR="005E25FF" w:rsidRPr="00E419F5" w:rsidRDefault="001471A2" w:rsidP="005E25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419F5">
        <w:rPr>
          <w:rFonts w:ascii="Times New Roman" w:hAnsi="Times New Roman" w:cs="Times New Roman"/>
          <w:b/>
          <w:color w:val="FF0000"/>
          <w:sz w:val="26"/>
          <w:szCs w:val="26"/>
          <w:lang w:val="sah-RU"/>
        </w:rPr>
        <w:t>Победители и призеры</w:t>
      </w:r>
      <w:r w:rsidR="005E25FF" w:rsidRPr="00E419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республиканского конкурса</w:t>
      </w:r>
    </w:p>
    <w:p w14:paraId="1F4E668D" w14:textId="00524FB3" w:rsidR="005E25FF" w:rsidRPr="00E419F5" w:rsidRDefault="005E25FF" w:rsidP="005E25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19F5">
        <w:rPr>
          <w:rFonts w:ascii="Times New Roman" w:hAnsi="Times New Roman" w:cs="Times New Roman"/>
          <w:b/>
          <w:color w:val="FF0000"/>
          <w:sz w:val="26"/>
          <w:szCs w:val="26"/>
        </w:rPr>
        <w:t>«Наблюдение за природой – 202</w:t>
      </w:r>
      <w:r w:rsidR="000340F0" w:rsidRPr="00E419F5">
        <w:rPr>
          <w:rFonts w:ascii="Times New Roman" w:hAnsi="Times New Roman" w:cs="Times New Roman"/>
          <w:b/>
          <w:color w:val="FF0000"/>
          <w:sz w:val="26"/>
          <w:szCs w:val="26"/>
          <w:lang w:val="sah-RU"/>
        </w:rPr>
        <w:t>2</w:t>
      </w:r>
      <w:r w:rsidRPr="00E419F5">
        <w:rPr>
          <w:rFonts w:ascii="Times New Roman" w:hAnsi="Times New Roman" w:cs="Times New Roman"/>
          <w:b/>
          <w:color w:val="FF0000"/>
          <w:sz w:val="26"/>
          <w:szCs w:val="26"/>
        </w:rPr>
        <w:t>»</w:t>
      </w:r>
      <w:r w:rsidR="00FA6880" w:rsidRPr="00E419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E419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среди </w:t>
      </w:r>
      <w:r w:rsidR="00B007E1">
        <w:rPr>
          <w:rFonts w:ascii="Times New Roman" w:hAnsi="Times New Roman" w:cs="Times New Roman"/>
          <w:b/>
          <w:color w:val="FF0000"/>
          <w:sz w:val="26"/>
          <w:szCs w:val="26"/>
          <w:lang w:val="sah-RU"/>
        </w:rPr>
        <w:t>детей старшего дошкольного возраста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876"/>
        <w:gridCol w:w="2385"/>
        <w:gridCol w:w="7229"/>
        <w:gridCol w:w="1559"/>
        <w:gridCol w:w="2268"/>
      </w:tblGrid>
      <w:tr w:rsidR="00B007E1" w:rsidRPr="00E419F5" w14:paraId="603838BD" w14:textId="77777777" w:rsidTr="0022649C">
        <w:trPr>
          <w:gridAfter w:val="4"/>
          <w:wAfter w:w="13441" w:type="dxa"/>
          <w:trHeight w:val="36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3E68BFA" w14:textId="77777777" w:rsidR="00B007E1" w:rsidRPr="00E419F5" w:rsidRDefault="00B007E1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B007E1" w:rsidRPr="0025457C" w14:paraId="4F36F5DA" w14:textId="77777777" w:rsidTr="0022649C">
        <w:trPr>
          <w:trHeight w:val="38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5B63" w14:textId="5ABDC459" w:rsidR="00B007E1" w:rsidRPr="00E419F5" w:rsidRDefault="00B007E1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ah-RU" w:eastAsia="ru-RU"/>
              </w:rPr>
              <w:t>место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B5CA" w14:textId="09604D91" w:rsidR="00B007E1" w:rsidRPr="00E419F5" w:rsidRDefault="00B007E1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CBD7" w14:textId="453C5D0E" w:rsidR="00B007E1" w:rsidRPr="00B007E1" w:rsidRDefault="00B007E1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ah-RU" w:eastAsia="ru-RU"/>
              </w:rPr>
              <w:t>детский сад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E0D4" w14:textId="77777777" w:rsidR="00B007E1" w:rsidRPr="00E419F5" w:rsidRDefault="00B007E1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улус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0A2C" w14:textId="77777777" w:rsidR="00B007E1" w:rsidRPr="00E419F5" w:rsidRDefault="00B007E1" w:rsidP="0025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19F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B007E1" w:rsidRPr="00262A55" w14:paraId="712E826C" w14:textId="77777777" w:rsidTr="0022649C">
        <w:trPr>
          <w:trHeight w:val="372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9EC" w14:textId="71CAD096" w:rsidR="00B007E1" w:rsidRPr="00B007E1" w:rsidRDefault="00B007E1" w:rsidP="00B0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</w:pPr>
            <w:r w:rsidRPr="00B00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Вторая зона</w:t>
            </w:r>
          </w:p>
        </w:tc>
      </w:tr>
      <w:tr w:rsidR="00B007E1" w:rsidRPr="00262A55" w14:paraId="358C52B5" w14:textId="77777777" w:rsidTr="0022649C">
        <w:trPr>
          <w:trHeight w:val="372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4365" w14:textId="3E51EB10" w:rsidR="00B007E1" w:rsidRPr="00E419F5" w:rsidRDefault="00B007E1" w:rsidP="00B0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E41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ah-RU" w:eastAsia="ru-RU"/>
              </w:rPr>
              <w:t>Систематическое заполнение дневника</w:t>
            </w:r>
          </w:p>
        </w:tc>
      </w:tr>
      <w:tr w:rsidR="00B007E1" w:rsidRPr="00262A55" w14:paraId="0FC76198" w14:textId="77777777" w:rsidTr="0022649C">
        <w:trPr>
          <w:trHeight w:val="3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F641" w14:textId="7E86803C" w:rsidR="00B007E1" w:rsidRPr="0022649C" w:rsidRDefault="00B007E1" w:rsidP="0022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1D3B" w14:textId="279C7188" w:rsidR="00B007E1" w:rsidRPr="0022649C" w:rsidRDefault="00D07BE1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  <w:t>Тимирбаева Рената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3386" w14:textId="55BCBCAD" w:rsidR="00B007E1" w:rsidRPr="0022649C" w:rsidRDefault="00D07BE1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детский сад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№51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Улыбка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филиал АН ДОО «</w:t>
            </w:r>
            <w:proofErr w:type="spellStart"/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Алмазик</w:t>
            </w:r>
            <w:proofErr w:type="spellEnd"/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,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п. Айхал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6A5B" w14:textId="2FF126B4" w:rsidR="00B007E1" w:rsidRPr="0022649C" w:rsidRDefault="0062715C" w:rsidP="0022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Мирнин</w:t>
            </w:r>
            <w:proofErr w:type="spellStart"/>
            <w:r w:rsidR="00B007E1"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F442" w14:textId="5E095C01" w:rsidR="00B007E1" w:rsidRPr="0022649C" w:rsidRDefault="00995764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З.Г. Ниязова</w:t>
            </w:r>
          </w:p>
        </w:tc>
      </w:tr>
      <w:tr w:rsidR="0062715C" w:rsidRPr="00262A55" w14:paraId="3EAA4278" w14:textId="77777777" w:rsidTr="0022649C">
        <w:trPr>
          <w:trHeight w:val="3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E25" w14:textId="08F27D1B" w:rsidR="0062715C" w:rsidRPr="0022649C" w:rsidRDefault="0062715C" w:rsidP="0022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2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3E23" w14:textId="55C1CDF9" w:rsidR="0062715C" w:rsidRPr="0022649C" w:rsidRDefault="0022649C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  <w:t>Мамонтов Дмитрий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1089" w14:textId="43861AA8" w:rsidR="0062715C" w:rsidRPr="0022649C" w:rsidRDefault="0022649C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детский сад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№51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Улыбка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филиал АН ДОО «</w:t>
            </w:r>
            <w:proofErr w:type="spellStart"/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Алмазик</w:t>
            </w:r>
            <w:proofErr w:type="spellEnd"/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, п. Айхал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3189" w14:textId="69B294D4" w:rsidR="0062715C" w:rsidRPr="0022649C" w:rsidRDefault="0062715C" w:rsidP="0022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Мирнин</w:t>
            </w:r>
            <w:proofErr w:type="spellStart"/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1F7A" w14:textId="543D1C4B" w:rsidR="0062715C" w:rsidRPr="0022649C" w:rsidRDefault="00995764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З.Г. Ниязова</w:t>
            </w:r>
          </w:p>
        </w:tc>
      </w:tr>
      <w:tr w:rsidR="0062715C" w:rsidRPr="00262A55" w14:paraId="28B4C59A" w14:textId="77777777" w:rsidTr="0022649C">
        <w:trPr>
          <w:trHeight w:val="38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8F7" w14:textId="00384F80" w:rsidR="0062715C" w:rsidRPr="0022649C" w:rsidRDefault="0062715C" w:rsidP="0022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C0FC" w14:textId="3CA705A7" w:rsidR="0062715C" w:rsidRPr="0022649C" w:rsidRDefault="0022649C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  <w:t>Антосяк Александра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7C39" w14:textId="1FDC1C1E" w:rsidR="0062715C" w:rsidRPr="0022649C" w:rsidRDefault="0022649C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детский сад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№47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Лесная сказка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,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п. Айхал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7AF6" w14:textId="5CF79EB5" w:rsidR="0062715C" w:rsidRPr="0022649C" w:rsidRDefault="0062715C" w:rsidP="0022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Мирнин</w:t>
            </w:r>
            <w:proofErr w:type="spellStart"/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0A8D" w14:textId="5AE8A768" w:rsidR="0062715C" w:rsidRPr="0022649C" w:rsidRDefault="0022649C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А.Л. Антосяк</w:t>
            </w:r>
          </w:p>
        </w:tc>
      </w:tr>
      <w:tr w:rsidR="0022649C" w:rsidRPr="00262A55" w14:paraId="4B988D22" w14:textId="77777777" w:rsidTr="0022649C">
        <w:trPr>
          <w:trHeight w:val="38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FD5" w14:textId="5D2FB5D0" w:rsidR="0022649C" w:rsidRPr="0022649C" w:rsidRDefault="0022649C" w:rsidP="0022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8808" w14:textId="36855FBF" w:rsidR="0022649C" w:rsidRPr="0022649C" w:rsidRDefault="0022649C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  <w:t>Иштукова Виталина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1075" w14:textId="208F5A89" w:rsidR="0022649C" w:rsidRPr="0022649C" w:rsidRDefault="0022649C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детский сад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№47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 xml:space="preserve"> 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Лесная сказка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, п. Айхал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48E5" w14:textId="1B5948BC" w:rsidR="0022649C" w:rsidRPr="0022649C" w:rsidRDefault="0022649C" w:rsidP="0022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Мирнин</w:t>
            </w:r>
            <w:proofErr w:type="spellStart"/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64B7" w14:textId="75C423B0" w:rsidR="0022649C" w:rsidRPr="0022649C" w:rsidRDefault="0022649C" w:rsidP="002264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</w:pPr>
            <w:r w:rsidRPr="0022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Н.А. Колисниченко</w:t>
            </w:r>
          </w:p>
        </w:tc>
      </w:tr>
    </w:tbl>
    <w:p w14:paraId="7C6A8B30" w14:textId="77777777" w:rsidR="00B007E1" w:rsidRDefault="00B007E1" w:rsidP="00031DEF">
      <w:bookmarkStart w:id="0" w:name="_GoBack"/>
      <w:bookmarkEnd w:id="0"/>
    </w:p>
    <w:sectPr w:rsidR="00B007E1" w:rsidSect="00031DE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89"/>
    <w:rsid w:val="00031DEF"/>
    <w:rsid w:val="000340F0"/>
    <w:rsid w:val="0005695C"/>
    <w:rsid w:val="00066F8E"/>
    <w:rsid w:val="000A3432"/>
    <w:rsid w:val="00133DE2"/>
    <w:rsid w:val="00145B6E"/>
    <w:rsid w:val="001471A2"/>
    <w:rsid w:val="001A45DC"/>
    <w:rsid w:val="001B45F1"/>
    <w:rsid w:val="001D6E51"/>
    <w:rsid w:val="0022649C"/>
    <w:rsid w:val="00227A1C"/>
    <w:rsid w:val="0025457C"/>
    <w:rsid w:val="00261A3A"/>
    <w:rsid w:val="00262A55"/>
    <w:rsid w:val="00271497"/>
    <w:rsid w:val="002B0B46"/>
    <w:rsid w:val="003171A1"/>
    <w:rsid w:val="00337FCB"/>
    <w:rsid w:val="00371C33"/>
    <w:rsid w:val="003C102B"/>
    <w:rsid w:val="003C6291"/>
    <w:rsid w:val="004428B8"/>
    <w:rsid w:val="00452ACE"/>
    <w:rsid w:val="00467D9A"/>
    <w:rsid w:val="0048792C"/>
    <w:rsid w:val="004F43D9"/>
    <w:rsid w:val="00516363"/>
    <w:rsid w:val="00526168"/>
    <w:rsid w:val="005608CA"/>
    <w:rsid w:val="00577E1C"/>
    <w:rsid w:val="00596F0F"/>
    <w:rsid w:val="005C4D36"/>
    <w:rsid w:val="005C5352"/>
    <w:rsid w:val="005D5A2E"/>
    <w:rsid w:val="005E25FF"/>
    <w:rsid w:val="0060087B"/>
    <w:rsid w:val="00601CF7"/>
    <w:rsid w:val="0062715C"/>
    <w:rsid w:val="006F55B5"/>
    <w:rsid w:val="0073597E"/>
    <w:rsid w:val="00741C75"/>
    <w:rsid w:val="00780BC7"/>
    <w:rsid w:val="00796167"/>
    <w:rsid w:val="007E29CD"/>
    <w:rsid w:val="007F5F79"/>
    <w:rsid w:val="00824DAA"/>
    <w:rsid w:val="008A52CD"/>
    <w:rsid w:val="008B6EA5"/>
    <w:rsid w:val="0095441E"/>
    <w:rsid w:val="00960803"/>
    <w:rsid w:val="009665E1"/>
    <w:rsid w:val="00995764"/>
    <w:rsid w:val="009A1EBD"/>
    <w:rsid w:val="009B474C"/>
    <w:rsid w:val="00A126BC"/>
    <w:rsid w:val="00A7605F"/>
    <w:rsid w:val="00A95AAC"/>
    <w:rsid w:val="00AD521F"/>
    <w:rsid w:val="00B007E1"/>
    <w:rsid w:val="00B20E27"/>
    <w:rsid w:val="00B259C9"/>
    <w:rsid w:val="00B854A6"/>
    <w:rsid w:val="00B9618A"/>
    <w:rsid w:val="00BA1489"/>
    <w:rsid w:val="00BA3328"/>
    <w:rsid w:val="00BE6934"/>
    <w:rsid w:val="00C40B61"/>
    <w:rsid w:val="00CA0815"/>
    <w:rsid w:val="00CC2D28"/>
    <w:rsid w:val="00CF5ED7"/>
    <w:rsid w:val="00D07BE1"/>
    <w:rsid w:val="00D1648F"/>
    <w:rsid w:val="00D238B1"/>
    <w:rsid w:val="00D70C44"/>
    <w:rsid w:val="00DC62AA"/>
    <w:rsid w:val="00E419F5"/>
    <w:rsid w:val="00E55A08"/>
    <w:rsid w:val="00E966ED"/>
    <w:rsid w:val="00EB2A06"/>
    <w:rsid w:val="00EB4ABF"/>
    <w:rsid w:val="00EF5A9C"/>
    <w:rsid w:val="00F578A3"/>
    <w:rsid w:val="00FA6880"/>
    <w:rsid w:val="00F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9C13"/>
  <w15:docId w15:val="{98129758-D3C1-4580-A049-84A7E18E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Герасимова</dc:creator>
  <cp:lastModifiedBy>User</cp:lastModifiedBy>
  <cp:revision>22</cp:revision>
  <dcterms:created xsi:type="dcterms:W3CDTF">2023-03-05T08:32:00Z</dcterms:created>
  <dcterms:modified xsi:type="dcterms:W3CDTF">2023-03-17T00:29:00Z</dcterms:modified>
</cp:coreProperties>
</file>