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6F" w:rsidRPr="00B32FF1" w:rsidRDefault="008579A1" w:rsidP="00B32FF1">
      <w:pPr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2FF1">
        <w:rPr>
          <w:rFonts w:ascii="Times New Roman" w:hAnsi="Times New Roman" w:cs="Times New Roman"/>
          <w:b/>
          <w:i/>
          <w:sz w:val="28"/>
          <w:szCs w:val="28"/>
        </w:rPr>
        <w:t>Итоги конкурса «Животный мир Сурского края – 2022»</w:t>
      </w:r>
    </w:p>
    <w:p w:rsidR="008579A1" w:rsidRPr="00B32FF1" w:rsidRDefault="008579A1" w:rsidP="00B32FF1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FF1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p w:rsidR="008579A1" w:rsidRPr="00B32FF1" w:rsidRDefault="008579A1" w:rsidP="00B32FF1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b/>
          <w:sz w:val="28"/>
          <w:szCs w:val="28"/>
          <w:u w:val="single"/>
        </w:rPr>
        <w:t>6-8 лет</w:t>
      </w:r>
    </w:p>
    <w:p w:rsidR="00423399" w:rsidRPr="00B32FF1" w:rsidRDefault="00423399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1 место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Соколова Юлия, </w:t>
      </w:r>
      <w:bookmarkStart w:id="0" w:name="_GoBack"/>
      <w:bookmarkEnd w:id="0"/>
      <w:r w:rsidRPr="00B32FF1">
        <w:rPr>
          <w:rFonts w:ascii="Times New Roman" w:hAnsi="Times New Roman" w:cs="Times New Roman"/>
          <w:sz w:val="28"/>
          <w:szCs w:val="28"/>
        </w:rPr>
        <w:t>МАОУ ДО ДШИ г. Заречного, пр.  Серова Н.Н.</w:t>
      </w:r>
    </w:p>
    <w:p w:rsidR="00423399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>Шилова София, МБУ ДО ДХШ № 1 им. В.Е. Татлина г. Пензы, пр. Яшина Е.А.</w:t>
      </w:r>
    </w:p>
    <w:p w:rsidR="009120A9" w:rsidRPr="00B32FF1" w:rsidRDefault="009120A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2FF1">
        <w:rPr>
          <w:rFonts w:ascii="Times New Roman" w:hAnsi="Times New Roman" w:cs="Times New Roman"/>
          <w:sz w:val="28"/>
          <w:szCs w:val="28"/>
        </w:rPr>
        <w:t xml:space="preserve">МБУ ДО ДХШ № 1 им. В.Е. Татлина г. Пензы, пр. </w:t>
      </w:r>
      <w:r>
        <w:rPr>
          <w:rFonts w:ascii="Times New Roman" w:hAnsi="Times New Roman" w:cs="Times New Roman"/>
          <w:sz w:val="28"/>
          <w:szCs w:val="28"/>
        </w:rPr>
        <w:t>Богоявленская С.А.</w:t>
      </w:r>
    </w:p>
    <w:p w:rsidR="00423399" w:rsidRPr="00B32FF1" w:rsidRDefault="00423399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2 место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Заливнова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Мария, МБУ ДО ДХШ № 1 им. В.Е. Татлина г. Пензы, пр. Яшина Е.А.</w:t>
      </w:r>
    </w:p>
    <w:p w:rsidR="00654C3D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Будяшкина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Ольга, МБУ ДО ДХШ № 3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Таекина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654C3D" w:rsidRPr="00B32FF1" w:rsidRDefault="00654C3D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3 место</w:t>
      </w:r>
    </w:p>
    <w:p w:rsidR="00654C3D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Быстрицкая Анна, МБУ ДО ДХШ № 3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Кемстач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8579A1" w:rsidRPr="00B32FF1" w:rsidRDefault="008579A1" w:rsidP="00B32FF1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b/>
          <w:sz w:val="28"/>
          <w:szCs w:val="28"/>
          <w:u w:val="single"/>
        </w:rPr>
        <w:t>9-11 лет</w:t>
      </w:r>
    </w:p>
    <w:p w:rsidR="008579A1" w:rsidRPr="00B32FF1" w:rsidRDefault="008579A1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1 место</w:t>
      </w:r>
    </w:p>
    <w:p w:rsidR="008579A1" w:rsidRPr="00B32FF1" w:rsidRDefault="008579A1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B32FF1">
        <w:rPr>
          <w:rFonts w:ascii="Times New Roman" w:hAnsi="Times New Roman" w:cs="Times New Roman"/>
          <w:sz w:val="28"/>
          <w:szCs w:val="28"/>
        </w:rPr>
        <w:t>Савватеева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Варвара, МБУ ДО ДХШ № 2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Саяпина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8579A1" w:rsidRPr="00B32FF1" w:rsidRDefault="008579A1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Старикова Ариадна, </w:t>
      </w:r>
      <w:r w:rsidR="00423399" w:rsidRPr="00B32FF1">
        <w:rPr>
          <w:rFonts w:ascii="Times New Roman" w:hAnsi="Times New Roman" w:cs="Times New Roman"/>
          <w:sz w:val="28"/>
          <w:szCs w:val="28"/>
        </w:rPr>
        <w:t>МБОУ СОШ № 30 г. Пензы, пр. Лазарева Е.Г.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Бахметова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>, МБУ ДО ДХШ № 2 г. Пензы, пр. Ермолаева А.В.</w:t>
      </w:r>
    </w:p>
    <w:p w:rsidR="00423399" w:rsidRPr="00B32FF1" w:rsidRDefault="00423399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2 место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Айсина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Амина, МБУ ДО ДХШ № 1 им. В.Е. Татлина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Бухлина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Писарева София, МБУ ДО ДХШ № 1 им. В.Е. Татлина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Ю.М.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Жиляков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Григорий, МБУ ДО ДХШ № 1 им. В.Е. Татлина г. Пензы, пр. Кожевникова М.И.</w:t>
      </w:r>
    </w:p>
    <w:p w:rsidR="00423399" w:rsidRPr="00B32FF1" w:rsidRDefault="00423399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3 место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>Евдокимова Дарья, МБОУ ДО ДШИ Пензенского района пр. Васильева С.В.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Кузнецова Екатерина, МБУ ДО ДХШ № 1 им. В.Е. Татлина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Шилько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М.Л.</w:t>
      </w:r>
    </w:p>
    <w:p w:rsidR="00423399" w:rsidRPr="00B32FF1" w:rsidRDefault="00654C3D" w:rsidP="00B32FF1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12 – 14 лет</w:t>
      </w:r>
    </w:p>
    <w:p w:rsidR="00654C3D" w:rsidRPr="00B32FF1" w:rsidRDefault="00654C3D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1 место</w:t>
      </w:r>
    </w:p>
    <w:p w:rsidR="00654C3D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Мельникова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>, МБУ ДО ДХШ № 2 г. Пензы, пр. Балашова Л.В.</w:t>
      </w:r>
    </w:p>
    <w:p w:rsidR="00654C3D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Аркушенко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Арина, МБУ ДО ДХШ № 1 им. В.Е. Татлина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Елманова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423399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>Чертова Алиса, МБУ ДО ДХШ № 2 г. Пензы, пр. Николаева Л.В.</w:t>
      </w:r>
    </w:p>
    <w:p w:rsidR="00654C3D" w:rsidRPr="00B32FF1" w:rsidRDefault="00654C3D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2 место</w:t>
      </w:r>
    </w:p>
    <w:p w:rsidR="00654C3D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Мирошниченко Герман, МБУ ДО ДХШ № 1 им. В.Е. Татлина г. Пензы,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пр.Буянова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Ю.М.</w:t>
      </w:r>
    </w:p>
    <w:p w:rsidR="00654C3D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Бахмутова Надежда, МБУ ДО ДХШ № 2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Саяпина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654C3D" w:rsidRPr="00B32FF1" w:rsidRDefault="00654C3D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3 место</w:t>
      </w:r>
    </w:p>
    <w:p w:rsidR="00654C3D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Золотарева Мария, МБУ ДО ДХШ № 1 им. В.Е. Татлина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Гусынин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654C3D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Писарева Анастасия, МБУ ДО ДХШ № 1 им. В.Е. Татлина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Ю.М.</w:t>
      </w:r>
    </w:p>
    <w:p w:rsidR="00654C3D" w:rsidRPr="00B32FF1" w:rsidRDefault="00654C3D" w:rsidP="00B32FF1">
      <w:pPr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b/>
          <w:sz w:val="28"/>
          <w:szCs w:val="28"/>
          <w:u w:val="single"/>
        </w:rPr>
        <w:t>15-18 лет</w:t>
      </w:r>
    </w:p>
    <w:p w:rsidR="00654C3D" w:rsidRPr="00B32FF1" w:rsidRDefault="00654C3D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1 место</w:t>
      </w:r>
    </w:p>
    <w:p w:rsidR="00654C3D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Михайлов Руслан, МБУ ДО ДХШ № 1 им. В.Е. Татлина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Гусынин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654C3D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B32FF1">
        <w:rPr>
          <w:rFonts w:ascii="Times New Roman" w:hAnsi="Times New Roman" w:cs="Times New Roman"/>
          <w:sz w:val="28"/>
          <w:szCs w:val="28"/>
        </w:rPr>
        <w:t>Салаева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Виктория, МБУ ДО ДХШ № 1 им. В.Е. Татлина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Гусынин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654C3D" w:rsidRPr="00B32FF1" w:rsidRDefault="00654C3D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3 место</w:t>
      </w:r>
    </w:p>
    <w:p w:rsidR="00654C3D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Наумова Мария, МБУ ДО ДХШ № 2 г. Пензы, пр. Рябухина </w:t>
      </w:r>
      <w:proofErr w:type="gramStart"/>
      <w:r w:rsidRPr="00B32FF1">
        <w:rPr>
          <w:rFonts w:ascii="Times New Roman" w:hAnsi="Times New Roman" w:cs="Times New Roman"/>
          <w:sz w:val="28"/>
          <w:szCs w:val="28"/>
        </w:rPr>
        <w:t>О,А.</w:t>
      </w:r>
      <w:proofErr w:type="gramEnd"/>
    </w:p>
    <w:p w:rsidR="00654C3D" w:rsidRPr="00B32FF1" w:rsidRDefault="00654C3D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Казионова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Татьяна, </w:t>
      </w:r>
      <w:r w:rsidR="00510D56" w:rsidRPr="00B32FF1">
        <w:rPr>
          <w:rFonts w:ascii="Times New Roman" w:hAnsi="Times New Roman" w:cs="Times New Roman"/>
          <w:sz w:val="28"/>
          <w:szCs w:val="28"/>
        </w:rPr>
        <w:t>МБУ ДО ДХШ № 3 г. Пензы, пр. Угрюмова А.А.</w:t>
      </w:r>
    </w:p>
    <w:p w:rsidR="00423399" w:rsidRPr="00B32FF1" w:rsidRDefault="00423399" w:rsidP="00B32FF1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FF1">
        <w:rPr>
          <w:rFonts w:ascii="Times New Roman" w:hAnsi="Times New Roman" w:cs="Times New Roman"/>
          <w:b/>
          <w:sz w:val="28"/>
          <w:szCs w:val="28"/>
        </w:rPr>
        <w:t>«Домашние животные»</w:t>
      </w:r>
    </w:p>
    <w:p w:rsidR="00423399" w:rsidRPr="00B32FF1" w:rsidRDefault="00423399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1 место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>Харитонова Екатерина, МБОУ ДО ДШИ Пензенского района пр. Расторгуева О.Г.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>Толмачёва Алёна, МБУ ДО ДХШ № 1 им. В.Е. Татлина г. Пензы, пр. Кожевникова М.И.</w:t>
      </w:r>
    </w:p>
    <w:p w:rsidR="00423399" w:rsidRPr="00B32FF1" w:rsidRDefault="00423399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2 место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lastRenderedPageBreak/>
        <w:t xml:space="preserve">Усачёва Виктория, МАОУ ДО ДШИ г. Заречного, пр. 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Сапон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>Капустин Андрей, МБОУ ДО ДШИ Пензенского района пр. Расторгуева О.Г.</w:t>
      </w:r>
    </w:p>
    <w:p w:rsidR="00423399" w:rsidRPr="00B32FF1" w:rsidRDefault="00423399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3 место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Софья, МАУ ДО ДШИ « Лира»,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Пиглицина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BD07A0" w:rsidRDefault="00423399" w:rsidP="00BD07A0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FF1">
        <w:rPr>
          <w:rFonts w:ascii="Times New Roman" w:hAnsi="Times New Roman" w:cs="Times New Roman"/>
          <w:b/>
          <w:sz w:val="28"/>
          <w:szCs w:val="28"/>
        </w:rPr>
        <w:t>«Плакат»</w:t>
      </w:r>
    </w:p>
    <w:p w:rsidR="00423399" w:rsidRPr="00BD07A0" w:rsidRDefault="00423399" w:rsidP="00BD07A0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Щербакова Полина, 17 лет, МБУ ДО ДХШ № 1 им. В.Е. Татлина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Ивайловская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Т.П.</w:t>
      </w:r>
    </w:p>
    <w:p w:rsidR="00423399" w:rsidRPr="00B32FF1" w:rsidRDefault="009A5C4B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</w:t>
      </w:r>
      <w:r w:rsidR="00423399" w:rsidRPr="00B32FF1">
        <w:rPr>
          <w:rFonts w:ascii="Times New Roman" w:hAnsi="Times New Roman" w:cs="Times New Roman"/>
          <w:sz w:val="28"/>
          <w:szCs w:val="28"/>
        </w:rPr>
        <w:t xml:space="preserve"> Полина, 17 лет, МБУ ДО ДХШ № 1 им. В.Е. Татлина г. Пензы, пр. </w:t>
      </w:r>
      <w:proofErr w:type="spellStart"/>
      <w:r w:rsidR="00423399" w:rsidRPr="00B32FF1">
        <w:rPr>
          <w:rFonts w:ascii="Times New Roman" w:hAnsi="Times New Roman" w:cs="Times New Roman"/>
          <w:sz w:val="28"/>
          <w:szCs w:val="28"/>
        </w:rPr>
        <w:t>Ивайловская</w:t>
      </w:r>
      <w:proofErr w:type="spellEnd"/>
      <w:r w:rsidR="00423399" w:rsidRPr="00B32FF1">
        <w:rPr>
          <w:rFonts w:ascii="Times New Roman" w:hAnsi="Times New Roman" w:cs="Times New Roman"/>
          <w:sz w:val="28"/>
          <w:szCs w:val="28"/>
        </w:rPr>
        <w:t xml:space="preserve"> Т.П.</w:t>
      </w:r>
    </w:p>
    <w:p w:rsidR="00423399" w:rsidRPr="00B32FF1" w:rsidRDefault="00423399" w:rsidP="00B32FF1">
      <w:pPr>
        <w:ind w:left="-851"/>
        <w:rPr>
          <w:rFonts w:ascii="Times New Roman" w:hAnsi="Times New Roman" w:cs="Times New Roman"/>
          <w:sz w:val="28"/>
          <w:szCs w:val="28"/>
        </w:rPr>
      </w:pPr>
      <w:r w:rsidRPr="00B32FF1">
        <w:rPr>
          <w:rFonts w:ascii="Times New Roman" w:hAnsi="Times New Roman" w:cs="Times New Roman"/>
          <w:sz w:val="28"/>
          <w:szCs w:val="28"/>
        </w:rPr>
        <w:t xml:space="preserve">Лобанова Дарья, 17 лет, МБУ ДО ДХШ № 1 им. В.Е. Татлина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Ивайловская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Т.П.</w:t>
      </w:r>
    </w:p>
    <w:p w:rsidR="008579A1" w:rsidRDefault="00B32FF1" w:rsidP="00B32FF1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FF1">
        <w:rPr>
          <w:rFonts w:ascii="Times New Roman" w:hAnsi="Times New Roman" w:cs="Times New Roman"/>
          <w:b/>
          <w:sz w:val="28"/>
          <w:szCs w:val="28"/>
        </w:rPr>
        <w:t>Скульптура</w:t>
      </w:r>
      <w:r w:rsidR="00BD07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FF1" w:rsidRDefault="00B32FF1" w:rsidP="00B32FF1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1место</w:t>
      </w:r>
    </w:p>
    <w:p w:rsidR="00A24408" w:rsidRDefault="00A24408" w:rsidP="00A24408">
      <w:pPr>
        <w:ind w:left="-851"/>
        <w:rPr>
          <w:rFonts w:ascii="Times New Roman" w:hAnsi="Times New Roman" w:cs="Times New Roman"/>
          <w:sz w:val="28"/>
          <w:szCs w:val="28"/>
        </w:rPr>
      </w:pPr>
      <w:r w:rsidRPr="00A24408">
        <w:rPr>
          <w:rFonts w:ascii="Times New Roman" w:hAnsi="Times New Roman" w:cs="Times New Roman"/>
          <w:sz w:val="28"/>
          <w:szCs w:val="28"/>
        </w:rPr>
        <w:t>Горбунов Богдан, МБОУ</w:t>
      </w:r>
      <w:r w:rsidRPr="00B32FF1">
        <w:rPr>
          <w:rFonts w:ascii="Times New Roman" w:hAnsi="Times New Roman" w:cs="Times New Roman"/>
          <w:sz w:val="28"/>
          <w:szCs w:val="28"/>
        </w:rPr>
        <w:t xml:space="preserve"> ДО ДШИ Пензенского района пр. Расторгуева О.Г.</w:t>
      </w:r>
    </w:p>
    <w:p w:rsidR="00A24408" w:rsidRPr="00B32FF1" w:rsidRDefault="00A24408" w:rsidP="00A24408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Агуреева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Елизавета, </w:t>
      </w:r>
      <w:r w:rsidRPr="00B32FF1">
        <w:rPr>
          <w:rFonts w:ascii="Times New Roman" w:hAnsi="Times New Roman" w:cs="Times New Roman"/>
          <w:sz w:val="28"/>
          <w:szCs w:val="28"/>
        </w:rPr>
        <w:t xml:space="preserve">МБУ ДО ДХШ № 1 им. В.Е. Татлина г. Пензы, пр.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A24408" w:rsidRPr="00B32FF1" w:rsidRDefault="00A24408" w:rsidP="00A24408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24408">
        <w:rPr>
          <w:rFonts w:ascii="Times New Roman" w:hAnsi="Times New Roman" w:cs="Times New Roman"/>
          <w:sz w:val="28"/>
          <w:szCs w:val="28"/>
        </w:rPr>
        <w:t>Влазнев</w:t>
      </w:r>
      <w:proofErr w:type="spellEnd"/>
      <w:r w:rsidRPr="00A24408">
        <w:rPr>
          <w:rFonts w:ascii="Times New Roman" w:hAnsi="Times New Roman" w:cs="Times New Roman"/>
          <w:sz w:val="28"/>
          <w:szCs w:val="28"/>
        </w:rPr>
        <w:t xml:space="preserve"> Константин, МБУ</w:t>
      </w:r>
      <w:r w:rsidRPr="00B32FF1">
        <w:rPr>
          <w:rFonts w:ascii="Times New Roman" w:hAnsi="Times New Roman" w:cs="Times New Roman"/>
          <w:sz w:val="28"/>
          <w:szCs w:val="28"/>
        </w:rPr>
        <w:t xml:space="preserve"> ДО ДХШ № 1 им. В.Е. Татлина г. Пензы, пр. </w:t>
      </w:r>
      <w:proofErr w:type="spellStart"/>
      <w:r w:rsidRPr="00B32FF1">
        <w:rPr>
          <w:rFonts w:ascii="Times New Roman" w:hAnsi="Times New Roman" w:cs="Times New Roman"/>
          <w:sz w:val="28"/>
          <w:szCs w:val="28"/>
        </w:rPr>
        <w:t>Елманова</w:t>
      </w:r>
      <w:proofErr w:type="spellEnd"/>
      <w:r w:rsidRPr="00B32FF1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B32FF1" w:rsidRPr="00B32FF1" w:rsidRDefault="00B32FF1" w:rsidP="00A24408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2FF1">
        <w:rPr>
          <w:rFonts w:ascii="Times New Roman" w:hAnsi="Times New Roman" w:cs="Times New Roman"/>
          <w:sz w:val="28"/>
          <w:szCs w:val="28"/>
          <w:u w:val="single"/>
        </w:rPr>
        <w:t>2 место</w:t>
      </w:r>
    </w:p>
    <w:p w:rsidR="00A24408" w:rsidRPr="00B32FF1" w:rsidRDefault="00A24408" w:rsidP="00A24408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A24408">
        <w:rPr>
          <w:rFonts w:ascii="Times New Roman" w:hAnsi="Times New Roman" w:cs="Times New Roman"/>
          <w:sz w:val="28"/>
          <w:szCs w:val="28"/>
        </w:rPr>
        <w:t>Гроо</w:t>
      </w:r>
      <w:proofErr w:type="spellEnd"/>
      <w:r w:rsidRPr="00A24408">
        <w:rPr>
          <w:rFonts w:ascii="Times New Roman" w:hAnsi="Times New Roman" w:cs="Times New Roman"/>
          <w:sz w:val="28"/>
          <w:szCs w:val="28"/>
        </w:rPr>
        <w:t xml:space="preserve"> Елизавета, </w:t>
      </w:r>
      <w:r w:rsidRPr="00B32FF1">
        <w:rPr>
          <w:rFonts w:ascii="Times New Roman" w:hAnsi="Times New Roman" w:cs="Times New Roman"/>
          <w:sz w:val="28"/>
          <w:szCs w:val="28"/>
        </w:rPr>
        <w:t xml:space="preserve">МБУ ДО ДХШ № 1 им. В.Е. Татлина г. Пензы, пр.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A24408" w:rsidRPr="00B32FF1" w:rsidRDefault="00A24408" w:rsidP="00A24408">
      <w:pPr>
        <w:ind w:left="-851"/>
        <w:rPr>
          <w:rFonts w:ascii="Times New Roman" w:hAnsi="Times New Roman" w:cs="Times New Roman"/>
          <w:sz w:val="28"/>
          <w:szCs w:val="28"/>
        </w:rPr>
      </w:pPr>
      <w:r w:rsidRPr="00A24408">
        <w:rPr>
          <w:rFonts w:ascii="Times New Roman" w:hAnsi="Times New Roman" w:cs="Times New Roman"/>
          <w:sz w:val="28"/>
          <w:szCs w:val="28"/>
        </w:rPr>
        <w:t xml:space="preserve">Тишкина Мария, </w:t>
      </w:r>
      <w:r w:rsidRPr="00B32FF1">
        <w:rPr>
          <w:rFonts w:ascii="Times New Roman" w:hAnsi="Times New Roman" w:cs="Times New Roman"/>
          <w:sz w:val="28"/>
          <w:szCs w:val="28"/>
        </w:rPr>
        <w:t>МБОУ ДО ДШИ Пензенского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2FF1">
        <w:rPr>
          <w:rFonts w:ascii="Times New Roman" w:hAnsi="Times New Roman" w:cs="Times New Roman"/>
          <w:sz w:val="28"/>
          <w:szCs w:val="28"/>
        </w:rPr>
        <w:t xml:space="preserve"> пр. Расторгуева О.Г.</w:t>
      </w:r>
    </w:p>
    <w:p w:rsidR="00A24408" w:rsidRPr="00B32FF1" w:rsidRDefault="00EC2F40" w:rsidP="00A24408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Чагорова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Алина, </w:t>
      </w:r>
      <w:r w:rsidR="00A24408" w:rsidRPr="00B32FF1">
        <w:rPr>
          <w:rFonts w:ascii="Times New Roman" w:hAnsi="Times New Roman" w:cs="Times New Roman"/>
          <w:sz w:val="28"/>
          <w:szCs w:val="28"/>
        </w:rPr>
        <w:t>МБОУ ДО ДШИ Пензенского района</w:t>
      </w:r>
      <w:r w:rsidR="00A24408">
        <w:rPr>
          <w:rFonts w:ascii="Times New Roman" w:hAnsi="Times New Roman" w:cs="Times New Roman"/>
          <w:sz w:val="28"/>
          <w:szCs w:val="28"/>
        </w:rPr>
        <w:t>,</w:t>
      </w:r>
      <w:r w:rsidR="00A24408" w:rsidRPr="00B32FF1">
        <w:rPr>
          <w:rFonts w:ascii="Times New Roman" w:hAnsi="Times New Roman" w:cs="Times New Roman"/>
          <w:sz w:val="28"/>
          <w:szCs w:val="28"/>
        </w:rPr>
        <w:t xml:space="preserve"> пр. Расторгуева О.Г.</w:t>
      </w:r>
    </w:p>
    <w:p w:rsidR="00A24408" w:rsidRPr="00A24408" w:rsidRDefault="00B32FF1" w:rsidP="00A24408">
      <w:pPr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24408">
        <w:rPr>
          <w:rFonts w:ascii="Times New Roman" w:hAnsi="Times New Roman" w:cs="Times New Roman"/>
          <w:sz w:val="28"/>
          <w:szCs w:val="28"/>
          <w:u w:val="single"/>
        </w:rPr>
        <w:t>3 место</w:t>
      </w:r>
    </w:p>
    <w:p w:rsidR="00A24408" w:rsidRPr="00A24408" w:rsidRDefault="00A24408" w:rsidP="00A24408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A24408">
        <w:rPr>
          <w:rFonts w:ascii="Times New Roman" w:hAnsi="Times New Roman" w:cs="Times New Roman"/>
          <w:sz w:val="28"/>
          <w:szCs w:val="28"/>
        </w:rPr>
        <w:t>Бакаева Виктория, МБОУ ДО ЦДЮТТ г . Пензы</w:t>
      </w:r>
      <w:r>
        <w:rPr>
          <w:rFonts w:ascii="Times New Roman" w:hAnsi="Times New Roman" w:cs="Times New Roman"/>
          <w:sz w:val="28"/>
          <w:szCs w:val="28"/>
        </w:rPr>
        <w:t>, пр.Кириленко И.М.</w:t>
      </w:r>
    </w:p>
    <w:p w:rsidR="00A24408" w:rsidRPr="00B32FF1" w:rsidRDefault="00A24408" w:rsidP="00A24408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</w:p>
    <w:sectPr w:rsidR="00A24408" w:rsidRPr="00B32FF1" w:rsidSect="009C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1"/>
    <w:rsid w:val="00080EE2"/>
    <w:rsid w:val="00423399"/>
    <w:rsid w:val="00510D56"/>
    <w:rsid w:val="00654C3D"/>
    <w:rsid w:val="006977BC"/>
    <w:rsid w:val="007B1ABD"/>
    <w:rsid w:val="008579A1"/>
    <w:rsid w:val="008F0EFE"/>
    <w:rsid w:val="009120A9"/>
    <w:rsid w:val="009A5C4B"/>
    <w:rsid w:val="009C256F"/>
    <w:rsid w:val="00A24408"/>
    <w:rsid w:val="00B32FF1"/>
    <w:rsid w:val="00BD07A0"/>
    <w:rsid w:val="00CE6234"/>
    <w:rsid w:val="00E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05371-87E8-4E25-8953-5B7B8BC8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56F"/>
  </w:style>
  <w:style w:type="paragraph" w:styleId="2">
    <w:name w:val="heading 2"/>
    <w:basedOn w:val="a"/>
    <w:link w:val="20"/>
    <w:uiPriority w:val="9"/>
    <w:qFormat/>
    <w:rsid w:val="00A24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4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2</cp:revision>
  <dcterms:created xsi:type="dcterms:W3CDTF">2022-04-07T13:00:00Z</dcterms:created>
  <dcterms:modified xsi:type="dcterms:W3CDTF">2022-04-07T13:00:00Z</dcterms:modified>
</cp:coreProperties>
</file>