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72" w:rsidRDefault="00A86A72" w:rsidP="00A86A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A86A72" w:rsidRPr="00016D26" w:rsidRDefault="00A86A72" w:rsidP="00A86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СРЕДИ </w:t>
      </w:r>
      <w:r w:rsidR="00011338" w:rsidRPr="00016D26">
        <w:rPr>
          <w:rFonts w:ascii="Times New Roman" w:hAnsi="Times New Roman" w:cs="Times New Roman"/>
          <w:sz w:val="28"/>
          <w:szCs w:val="28"/>
        </w:rPr>
        <w:t>ОБУЧА</w:t>
      </w:r>
      <w:r w:rsidRPr="00016D26">
        <w:rPr>
          <w:rFonts w:ascii="Times New Roman" w:hAnsi="Times New Roman" w:cs="Times New Roman"/>
          <w:sz w:val="28"/>
          <w:szCs w:val="28"/>
        </w:rPr>
        <w:t>ЮЩИХСЯ РЕСПУБЛИКИ КРЫМ И СЕВАСТОПОЛЯ НА УЧАСТИЕ В ЭКОЛОГО-ПРОСВЕТИТЕЛЬСКОМ МЕРОПРИЯТИИ «НАША ЗЕЛЕНАЯ ТАВРИДА»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 задания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Краткая мотивация (до 15 предложений)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Адрес (с указанием почтового индекса):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6A72" w:rsidTr="00A86A72">
        <w:tc>
          <w:tcPr>
            <w:tcW w:w="3539" w:type="dxa"/>
          </w:tcPr>
          <w:p w:rsidR="00A86A72" w:rsidRPr="00A86A72" w:rsidRDefault="00A86A72" w:rsidP="00A86A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A72">
              <w:rPr>
                <w:rFonts w:ascii="Times New Roman" w:hAnsi="Times New Roman" w:cs="Times New Roman"/>
                <w:sz w:val="28"/>
                <w:szCs w:val="28"/>
              </w:rPr>
              <w:t>Напишите, пожалуйста, откуда Вы узнали о конкурсе:</w:t>
            </w:r>
          </w:p>
        </w:tc>
        <w:tc>
          <w:tcPr>
            <w:tcW w:w="5806" w:type="dxa"/>
          </w:tcPr>
          <w:p w:rsidR="00A86A72" w:rsidRDefault="00A86A72" w:rsidP="00A86A7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6A72" w:rsidRPr="00C94FA6" w:rsidRDefault="00A86A72" w:rsidP="00A86A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7D34" w:rsidRPr="00A86A72" w:rsidRDefault="00D17D34" w:rsidP="00A86A72"/>
    <w:sectPr w:rsidR="00D17D34" w:rsidRPr="00A8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9B"/>
    <w:rsid w:val="00011338"/>
    <w:rsid w:val="00016D26"/>
    <w:rsid w:val="0054079B"/>
    <w:rsid w:val="00A86A72"/>
    <w:rsid w:val="00D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EE6DD-D1B9-4E3D-96CC-44DF72FD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2016-09-01T21:21:00Z</dcterms:created>
  <dcterms:modified xsi:type="dcterms:W3CDTF">2016-09-19T06:13:00Z</dcterms:modified>
</cp:coreProperties>
</file>