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09573" w14:textId="3BB33AC5" w:rsidR="00DF3B61" w:rsidRDefault="0024279C" w:rsidP="003B409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7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мастер-классов профильной смены</w:t>
      </w:r>
      <w:r w:rsidR="00DF3B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«Гуманитарные науки, геоэкология» (24.02. – 09.03.2021г.)</w:t>
      </w:r>
      <w:r w:rsidR="002A7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9.30 – 13.00</w:t>
      </w:r>
    </w:p>
    <w:p w14:paraId="0F6FBB7F" w14:textId="77777777" w:rsidR="0024279C" w:rsidRPr="00237DA7" w:rsidRDefault="0024279C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5877" w:type="dxa"/>
        <w:tblInd w:w="-743" w:type="dxa"/>
        <w:tblLook w:val="04A0" w:firstRow="1" w:lastRow="0" w:firstColumn="1" w:lastColumn="0" w:noHBand="0" w:noVBand="1"/>
      </w:tblPr>
      <w:tblGrid>
        <w:gridCol w:w="1970"/>
        <w:gridCol w:w="1934"/>
        <w:gridCol w:w="2274"/>
        <w:gridCol w:w="2245"/>
        <w:gridCol w:w="2386"/>
        <w:gridCol w:w="2498"/>
        <w:gridCol w:w="2570"/>
      </w:tblGrid>
      <w:tr w:rsidR="003B4099" w14:paraId="041D6A75" w14:textId="77777777" w:rsidTr="002A72A8">
        <w:tc>
          <w:tcPr>
            <w:tcW w:w="1970" w:type="dxa"/>
          </w:tcPr>
          <w:p w14:paraId="5B2A2852" w14:textId="4AF0D8C7" w:rsidR="0024279C" w:rsidRPr="00DF3B61" w:rsidRDefault="0024279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B59BB82" w14:textId="56991CC0" w:rsidR="0024279C" w:rsidRPr="00DF3B61" w:rsidRDefault="0024279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C7B75BE" w14:textId="11254A7F" w:rsidR="0024279C" w:rsidRPr="00DF3B61" w:rsidRDefault="0024279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24.02</w:t>
            </w:r>
          </w:p>
        </w:tc>
        <w:tc>
          <w:tcPr>
            <w:tcW w:w="2245" w:type="dxa"/>
          </w:tcPr>
          <w:p w14:paraId="6760DC41" w14:textId="5EA7966B" w:rsidR="0024279C" w:rsidRPr="00DF3B61" w:rsidRDefault="0024279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Чтв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25.02</w:t>
            </w:r>
          </w:p>
        </w:tc>
        <w:tc>
          <w:tcPr>
            <w:tcW w:w="2386" w:type="dxa"/>
          </w:tcPr>
          <w:p w14:paraId="09EE887A" w14:textId="15656374" w:rsidR="0024279C" w:rsidRPr="00DF3B61" w:rsidRDefault="0024279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Птн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26.02</w:t>
            </w:r>
          </w:p>
        </w:tc>
        <w:tc>
          <w:tcPr>
            <w:tcW w:w="2498" w:type="dxa"/>
          </w:tcPr>
          <w:p w14:paraId="1EF66226" w14:textId="0E330F85" w:rsidR="0024279C" w:rsidRPr="00DF3B61" w:rsidRDefault="0024279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27.02</w:t>
            </w:r>
          </w:p>
        </w:tc>
        <w:tc>
          <w:tcPr>
            <w:tcW w:w="2570" w:type="dxa"/>
          </w:tcPr>
          <w:p w14:paraId="3B467C08" w14:textId="77777777" w:rsidR="0024279C" w:rsidRPr="00DF3B61" w:rsidRDefault="0024279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Вскр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28.02</w:t>
            </w:r>
          </w:p>
          <w:p w14:paraId="6D201DA0" w14:textId="66B4A5B8" w:rsidR="0024279C" w:rsidRPr="00DF3B61" w:rsidRDefault="0024279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72A8" w14:paraId="09A3215A" w14:textId="77777777" w:rsidTr="002A72A8">
        <w:tc>
          <w:tcPr>
            <w:tcW w:w="1970" w:type="dxa"/>
          </w:tcPr>
          <w:p w14:paraId="434F41DD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E9E6A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302E43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6B8D72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1DFE5E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2AA5DA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89AA32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75339FF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14:paraId="05CCBE7B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B42025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337153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F2397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5538A9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B9F4E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F35D9D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Заезд</w:t>
            </w:r>
          </w:p>
          <w:p w14:paraId="4EE4D2F6" w14:textId="6C5B2933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регистрация</w:t>
            </w:r>
          </w:p>
        </w:tc>
        <w:tc>
          <w:tcPr>
            <w:tcW w:w="2245" w:type="dxa"/>
          </w:tcPr>
          <w:p w14:paraId="6D40FB60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  <w:p w14:paraId="7AF4F427" w14:textId="77777777" w:rsidR="002A72A8" w:rsidRPr="003906AC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579D34" w14:textId="77777777" w:rsidR="002A72A8" w:rsidRPr="00DF3B61" w:rsidRDefault="002A72A8" w:rsidP="00DF3B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Жигулина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Е.В.</w:t>
            </w:r>
          </w:p>
          <w:p w14:paraId="70F88D94" w14:textId="6E4F5AB4" w:rsidR="002A72A8" w:rsidRPr="00237DA7" w:rsidRDefault="002A72A8" w:rsidP="00DF3B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Ландшафтно-экологические исследования</w:t>
            </w:r>
          </w:p>
          <w:p w14:paraId="3B7E13CA" w14:textId="4D34A860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EC9FFDA" w14:textId="50200DAA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</w:tc>
        <w:tc>
          <w:tcPr>
            <w:tcW w:w="2498" w:type="dxa"/>
          </w:tcPr>
          <w:p w14:paraId="067F4F53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  <w:p w14:paraId="5D12E038" w14:textId="77777777" w:rsidR="002A72A8" w:rsidRPr="003906AC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F2CD83" w14:textId="77777777" w:rsidR="002A72A8" w:rsidRPr="003906AC" w:rsidRDefault="002A72A8" w:rsidP="003F114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906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Сарычев Д.В. </w:t>
            </w:r>
          </w:p>
          <w:p w14:paraId="5669355F" w14:textId="2C5D2D8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Мастер-класс: обследование местности с помощью GPS-приемников и дронов</w:t>
            </w:r>
          </w:p>
        </w:tc>
        <w:tc>
          <w:tcPr>
            <w:tcW w:w="2570" w:type="dxa"/>
          </w:tcPr>
          <w:p w14:paraId="1D315C00" w14:textId="0323DF12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</w:tc>
      </w:tr>
      <w:tr w:rsidR="002A72A8" w14:paraId="429A18AB" w14:textId="77777777" w:rsidTr="002A72A8">
        <w:tc>
          <w:tcPr>
            <w:tcW w:w="1970" w:type="dxa"/>
          </w:tcPr>
          <w:p w14:paraId="4BB43F94" w14:textId="3D36D0CC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F7EC07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6AB86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8F0B80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B8DC7B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C5F8E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4339C2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80BACED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14:paraId="72F5FE0D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2201F99" w14:textId="57D31571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</w:tc>
        <w:tc>
          <w:tcPr>
            <w:tcW w:w="2386" w:type="dxa"/>
          </w:tcPr>
          <w:p w14:paraId="581A2A00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  <w:p w14:paraId="7ECA1A7D" w14:textId="77777777" w:rsidR="002A72A8" w:rsidRPr="003906AC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A671B1B" w14:textId="77777777" w:rsidR="002A72A8" w:rsidRPr="00DF3B61" w:rsidRDefault="002A72A8" w:rsidP="00DF3B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Жигулина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Е.В.</w:t>
            </w:r>
          </w:p>
          <w:p w14:paraId="5087B1A6" w14:textId="77777777" w:rsidR="002A72A8" w:rsidRPr="00237DA7" w:rsidRDefault="002A72A8" w:rsidP="00DF3B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Ландшафтно-экологические исследования</w:t>
            </w:r>
          </w:p>
          <w:p w14:paraId="0569198F" w14:textId="78B91609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C0648C9" w14:textId="5F27369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</w:tc>
        <w:tc>
          <w:tcPr>
            <w:tcW w:w="2570" w:type="dxa"/>
          </w:tcPr>
          <w:p w14:paraId="198324EC" w14:textId="77777777" w:rsidR="002A72A8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  <w:p w14:paraId="572C2D73" w14:textId="77777777" w:rsidR="002A72A8" w:rsidRPr="003906AC" w:rsidRDefault="002A72A8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D88C10" w14:textId="77777777" w:rsidR="002A72A8" w:rsidRPr="003906AC" w:rsidRDefault="002A72A8" w:rsidP="003906A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906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Сарычев Д.В. </w:t>
            </w:r>
          </w:p>
          <w:p w14:paraId="08230597" w14:textId="0DA863EC" w:rsidR="002A72A8" w:rsidRDefault="002A72A8" w:rsidP="003906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Мастер-класс: обследование местности с помощью GPS-приемников и дронов</w:t>
            </w:r>
          </w:p>
        </w:tc>
      </w:tr>
      <w:tr w:rsidR="003906AC" w14:paraId="231DEDAA" w14:textId="77777777" w:rsidTr="002A72A8">
        <w:trPr>
          <w:trHeight w:val="355"/>
        </w:trPr>
        <w:tc>
          <w:tcPr>
            <w:tcW w:w="1970" w:type="dxa"/>
          </w:tcPr>
          <w:p w14:paraId="4C68F78F" w14:textId="5ED37796" w:rsidR="00DF3B61" w:rsidRPr="00DF3B61" w:rsidRDefault="00DF3B61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Пнд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01.03</w:t>
            </w:r>
          </w:p>
        </w:tc>
        <w:tc>
          <w:tcPr>
            <w:tcW w:w="1934" w:type="dxa"/>
          </w:tcPr>
          <w:p w14:paraId="71EE02A3" w14:textId="719FAE33" w:rsidR="00DF3B61" w:rsidRP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 02.03</w:t>
            </w:r>
          </w:p>
        </w:tc>
        <w:tc>
          <w:tcPr>
            <w:tcW w:w="2274" w:type="dxa"/>
          </w:tcPr>
          <w:p w14:paraId="52E81150" w14:textId="28CDD942" w:rsidR="00DF3B61" w:rsidRP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 03.03</w:t>
            </w:r>
          </w:p>
        </w:tc>
        <w:tc>
          <w:tcPr>
            <w:tcW w:w="2245" w:type="dxa"/>
          </w:tcPr>
          <w:p w14:paraId="2BED0BB2" w14:textId="062F0EF7" w:rsidR="00DF3B61" w:rsidRP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Чтв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04.03</w:t>
            </w:r>
          </w:p>
        </w:tc>
        <w:tc>
          <w:tcPr>
            <w:tcW w:w="2386" w:type="dxa"/>
          </w:tcPr>
          <w:p w14:paraId="3FE67924" w14:textId="40D59740" w:rsidR="00DF3B61" w:rsidRP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Птн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05.03</w:t>
            </w:r>
          </w:p>
        </w:tc>
        <w:tc>
          <w:tcPr>
            <w:tcW w:w="2498" w:type="dxa"/>
          </w:tcPr>
          <w:p w14:paraId="07C22CE1" w14:textId="4710FAAC" w:rsidR="00DF3B61" w:rsidRP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06.03</w:t>
            </w:r>
          </w:p>
        </w:tc>
        <w:tc>
          <w:tcPr>
            <w:tcW w:w="2570" w:type="dxa"/>
          </w:tcPr>
          <w:p w14:paraId="15D708E7" w14:textId="07357CC8" w:rsidR="00DF3B61" w:rsidRP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Вскр</w:t>
            </w:r>
            <w:proofErr w:type="spellEnd"/>
            <w:r w:rsidRPr="00DF3B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07.03</w:t>
            </w:r>
          </w:p>
          <w:p w14:paraId="3F405C33" w14:textId="77777777" w:rsidR="00DF3B61" w:rsidRP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906AC" w14:paraId="540B860D" w14:textId="77777777" w:rsidTr="002A72A8">
        <w:trPr>
          <w:trHeight w:val="355"/>
        </w:trPr>
        <w:tc>
          <w:tcPr>
            <w:tcW w:w="1970" w:type="dxa"/>
          </w:tcPr>
          <w:p w14:paraId="383D6BA4" w14:textId="77777777" w:rsidR="00DF3B61" w:rsidRDefault="00DF3B61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  <w:p w14:paraId="4A56370A" w14:textId="77777777" w:rsidR="003906AC" w:rsidRDefault="003906AC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757400E" w14:textId="282831B9" w:rsidR="00DF3B61" w:rsidRPr="003906AC" w:rsidRDefault="003906AC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Владимиров Д.Р.</w:t>
            </w:r>
          </w:p>
          <w:p w14:paraId="29085C00" w14:textId="0704E95D" w:rsidR="003906AC" w:rsidRDefault="003906AC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скрывает Красная Книга?</w:t>
            </w:r>
          </w:p>
          <w:p w14:paraId="6457072C" w14:textId="79BAFE18" w:rsidR="003906AC" w:rsidRDefault="003906AC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сеть </w:t>
            </w:r>
            <w:proofErr w:type="spellStart"/>
            <w:r w:rsidRPr="0039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iNaturalist</w:t>
            </w:r>
            <w:proofErr w:type="spellEnd"/>
          </w:p>
          <w:p w14:paraId="76570E28" w14:textId="217FB1FA" w:rsidR="00DF3B61" w:rsidRDefault="00DF3B61" w:rsidP="003906AC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4C70DC5" w14:textId="1D4EB016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</w:tc>
        <w:tc>
          <w:tcPr>
            <w:tcW w:w="2274" w:type="dxa"/>
          </w:tcPr>
          <w:p w14:paraId="5E5F08C0" w14:textId="77777777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  <w:p w14:paraId="7EDF83D7" w14:textId="77777777" w:rsidR="003B4099" w:rsidRPr="003B4099" w:rsidRDefault="003B4099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5884E79" w14:textId="77777777" w:rsidR="003B4099" w:rsidRDefault="003B4099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37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Епринцев</w:t>
            </w:r>
            <w:proofErr w:type="spellEnd"/>
            <w:r w:rsidRPr="00237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С.А.</w:t>
            </w:r>
          </w:p>
          <w:p w14:paraId="6367EE25" w14:textId="100DF9FA" w:rsidR="003B4099" w:rsidRDefault="003B4099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r w:rsidRPr="0023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3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зованием</w:t>
            </w:r>
            <w:proofErr w:type="spellEnd"/>
            <w:r w:rsidRPr="0023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России</w:t>
            </w:r>
          </w:p>
        </w:tc>
        <w:tc>
          <w:tcPr>
            <w:tcW w:w="2245" w:type="dxa"/>
          </w:tcPr>
          <w:p w14:paraId="2527E865" w14:textId="30E1B24C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</w:tc>
        <w:tc>
          <w:tcPr>
            <w:tcW w:w="2386" w:type="dxa"/>
          </w:tcPr>
          <w:p w14:paraId="1AA20713" w14:textId="77777777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  <w:p w14:paraId="54F6149B" w14:textId="77777777" w:rsidR="003B4099" w:rsidRPr="003B4099" w:rsidRDefault="003B4099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9061AC" w14:textId="77777777" w:rsidR="003B4099" w:rsidRDefault="003B4099" w:rsidP="003F114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7D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Горбунов А.С.</w:t>
            </w:r>
          </w:p>
          <w:p w14:paraId="070B3433" w14:textId="62FFFC1E" w:rsidR="003B4099" w:rsidRDefault="003B4099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Автоматизированное геоинформационное картографирование</w:t>
            </w:r>
          </w:p>
        </w:tc>
        <w:tc>
          <w:tcPr>
            <w:tcW w:w="2498" w:type="dxa"/>
          </w:tcPr>
          <w:p w14:paraId="3CDB529E" w14:textId="77777777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  <w:p w14:paraId="44FD4D31" w14:textId="77777777" w:rsidR="003906AC" w:rsidRPr="003906AC" w:rsidRDefault="003906A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3DE4345" w14:textId="22F0460C" w:rsidR="003906AC" w:rsidRPr="003906AC" w:rsidRDefault="003906AC" w:rsidP="003906AC">
            <w:pPr>
              <w:shd w:val="clear" w:color="auto" w:fill="FFFFFF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14:paraId="5D601749" w14:textId="77777777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</w:t>
            </w:r>
          </w:p>
          <w:p w14:paraId="730BB78A" w14:textId="77777777" w:rsidR="003B4099" w:rsidRDefault="003B4099" w:rsidP="003B409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A6A39E3" w14:textId="77777777" w:rsidR="003B4099" w:rsidRDefault="003B4099" w:rsidP="003B409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7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Деревягина М.В.</w:t>
            </w:r>
          </w:p>
          <w:p w14:paraId="683BA8A8" w14:textId="77777777" w:rsidR="003B4099" w:rsidRDefault="003B4099" w:rsidP="003B409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Демография </w:t>
            </w:r>
          </w:p>
          <w:p w14:paraId="10C7977E" w14:textId="53C22426" w:rsidR="003B4099" w:rsidRDefault="003B4099" w:rsidP="003B409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экология</w:t>
            </w:r>
          </w:p>
        </w:tc>
      </w:tr>
      <w:tr w:rsidR="003906AC" w14:paraId="6A27AC64" w14:textId="77777777" w:rsidTr="002A72A8">
        <w:trPr>
          <w:trHeight w:val="355"/>
        </w:trPr>
        <w:tc>
          <w:tcPr>
            <w:tcW w:w="1970" w:type="dxa"/>
          </w:tcPr>
          <w:p w14:paraId="638DEF2B" w14:textId="77777777" w:rsidR="00DF3B61" w:rsidRDefault="00DF3B61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  <w:p w14:paraId="571D2880" w14:textId="77777777" w:rsidR="00DF3B61" w:rsidRDefault="00DF3B61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A79536" w14:textId="77777777" w:rsidR="00DF3B61" w:rsidRDefault="00DF3B61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1402DE" w14:textId="77777777" w:rsidR="00DF3B61" w:rsidRDefault="00DF3B61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BEFF14" w14:textId="77777777" w:rsidR="00DF3B61" w:rsidRDefault="00DF3B61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C62A2" w14:textId="77777777" w:rsidR="00DF3B61" w:rsidRDefault="00DF3B61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CB93D7" w14:textId="3ADB8456" w:rsidR="00DF3B61" w:rsidRDefault="00DF3B61" w:rsidP="0024279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D90CFD7" w14:textId="77777777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  <w:p w14:paraId="478250B6" w14:textId="77777777" w:rsidR="003906AC" w:rsidRPr="003B4099" w:rsidRDefault="003906A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D5F2C48" w14:textId="77777777" w:rsidR="003906AC" w:rsidRPr="003906AC" w:rsidRDefault="003906AC" w:rsidP="003906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Владимиров Д.Р.</w:t>
            </w:r>
          </w:p>
          <w:p w14:paraId="7732C202" w14:textId="77777777" w:rsidR="003906AC" w:rsidRDefault="003906AC" w:rsidP="003906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скрывает Красная Книга?</w:t>
            </w:r>
          </w:p>
          <w:p w14:paraId="7149D0AB" w14:textId="77777777" w:rsidR="003906AC" w:rsidRDefault="003906AC" w:rsidP="003906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сеть </w:t>
            </w:r>
            <w:proofErr w:type="spellStart"/>
            <w:r w:rsidRPr="0039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iNaturalist</w:t>
            </w:r>
            <w:proofErr w:type="spellEnd"/>
          </w:p>
          <w:p w14:paraId="07F3926D" w14:textId="6EC6098A" w:rsidR="003906AC" w:rsidRDefault="003906AC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645019E" w14:textId="3687CF74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</w:tc>
        <w:tc>
          <w:tcPr>
            <w:tcW w:w="2245" w:type="dxa"/>
          </w:tcPr>
          <w:p w14:paraId="5EA6DA76" w14:textId="77777777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  <w:p w14:paraId="4217CF63" w14:textId="77777777" w:rsidR="003B4099" w:rsidRPr="003B4099" w:rsidRDefault="003B4099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67BDFBC" w14:textId="77777777" w:rsidR="003B4099" w:rsidRDefault="003B4099" w:rsidP="003B409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37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Епринцев</w:t>
            </w:r>
            <w:proofErr w:type="spellEnd"/>
            <w:r w:rsidRPr="00237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С.А.</w:t>
            </w:r>
          </w:p>
          <w:p w14:paraId="405BCFB5" w14:textId="033BA9DD" w:rsidR="003B4099" w:rsidRDefault="003B4099" w:rsidP="003B409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spellStart"/>
            <w:r w:rsidRPr="0023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3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зованием</w:t>
            </w:r>
            <w:proofErr w:type="spellEnd"/>
            <w:r w:rsidRPr="00237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России</w:t>
            </w:r>
          </w:p>
        </w:tc>
        <w:tc>
          <w:tcPr>
            <w:tcW w:w="2386" w:type="dxa"/>
          </w:tcPr>
          <w:p w14:paraId="1D3C2D45" w14:textId="3115BE86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</w:tc>
        <w:tc>
          <w:tcPr>
            <w:tcW w:w="2498" w:type="dxa"/>
          </w:tcPr>
          <w:p w14:paraId="1FCB6ED3" w14:textId="77777777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  <w:p w14:paraId="255E291E" w14:textId="77777777" w:rsidR="003B4099" w:rsidRDefault="003B4099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5C3965" w14:textId="77777777" w:rsidR="003B4099" w:rsidRDefault="003B4099" w:rsidP="003B409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7D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Горбунов А.С.</w:t>
            </w:r>
          </w:p>
          <w:p w14:paraId="28A173BA" w14:textId="751294D4" w:rsidR="003B4099" w:rsidRDefault="003B4099" w:rsidP="003B409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D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Автоматизированное геоинформационное картографирование</w:t>
            </w:r>
          </w:p>
        </w:tc>
        <w:tc>
          <w:tcPr>
            <w:tcW w:w="2570" w:type="dxa"/>
          </w:tcPr>
          <w:p w14:paraId="03E95D25" w14:textId="77777777" w:rsidR="00DF3B61" w:rsidRDefault="00DF3B61" w:rsidP="003F114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Историки</w:t>
            </w:r>
          </w:p>
          <w:p w14:paraId="7F29D2C0" w14:textId="77777777" w:rsidR="003906AC" w:rsidRDefault="003906AC" w:rsidP="003906AC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</w:pPr>
          </w:p>
          <w:p w14:paraId="54E1813C" w14:textId="3BE07109" w:rsidR="003906AC" w:rsidRPr="003906AC" w:rsidRDefault="003906AC" w:rsidP="003B4099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BC56114" w14:textId="77777777" w:rsidR="00B8784E" w:rsidRPr="00237DA7" w:rsidRDefault="00B8784E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251AAF" w14:textId="77777777" w:rsidR="002A72A8" w:rsidRDefault="002A72A8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9E00C9B" w14:textId="027EBDC0" w:rsidR="00B8784E" w:rsidRPr="00237DA7" w:rsidRDefault="002A72A8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 мастер-класса </w:t>
      </w:r>
      <w:proofErr w:type="spellStart"/>
      <w:r w:rsidR="00B817DB" w:rsidRPr="00237D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Жигулина</w:t>
      </w:r>
      <w:proofErr w:type="spellEnd"/>
      <w:r w:rsidR="00B817DB" w:rsidRPr="00237D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Е.В.</w:t>
      </w:r>
      <w:r w:rsidR="00B817DB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B817DB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к.г.н</w:t>
      </w:r>
      <w:proofErr w:type="spellEnd"/>
      <w:r w:rsidR="00B817DB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доцент кафедры физической географии и оптимизации ландшафта)</w:t>
      </w:r>
    </w:p>
    <w:p w14:paraId="00370A25" w14:textId="476D5EF1" w:rsidR="00B817DB" w:rsidRPr="00237DA7" w:rsidRDefault="00B817DB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Ландшафтно-экологические исследования</w:t>
      </w:r>
    </w:p>
    <w:p w14:paraId="56693A14" w14:textId="77777777" w:rsidR="00B8784E" w:rsidRPr="00237DA7" w:rsidRDefault="00B8784E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33599" w14:textId="2381E45B" w:rsidR="00B817DB" w:rsidRPr="00237DA7" w:rsidRDefault="002A72A8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 мастер-класса (можно больше) </w:t>
      </w:r>
      <w:r w:rsidR="00B817DB" w:rsidRPr="00237D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Владимиров Д.Р.</w:t>
      </w:r>
      <w:r w:rsidR="00B817DB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B817DB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к.г.н</w:t>
      </w:r>
      <w:proofErr w:type="spellEnd"/>
      <w:r w:rsidR="00B817DB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доцент кафедры рекреационной географии, страноведения и туризма)</w:t>
      </w:r>
    </w:p>
    <w:p w14:paraId="1D0FA3C5" w14:textId="77777777" w:rsidR="00B817DB" w:rsidRPr="00237DA7" w:rsidRDefault="00B817DB" w:rsidP="00237DA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  <w:r w:rsidRPr="00237DA7">
        <w:rPr>
          <w:color w:val="000000" w:themeColor="text1"/>
        </w:rPr>
        <w:t>1. Природное наследие Воронежской области: уникальные ландшафты родного края.</w:t>
      </w:r>
    </w:p>
    <w:p w14:paraId="7C0A8C83" w14:textId="77777777" w:rsidR="00B817DB" w:rsidRPr="00237DA7" w:rsidRDefault="00B817DB" w:rsidP="00237DA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  <w:r w:rsidRPr="00237DA7">
        <w:rPr>
          <w:color w:val="000000" w:themeColor="text1"/>
        </w:rPr>
        <w:t xml:space="preserve">2.Социальная сеть </w:t>
      </w:r>
      <w:proofErr w:type="spellStart"/>
      <w:r w:rsidRPr="00237DA7">
        <w:rPr>
          <w:color w:val="000000" w:themeColor="text1"/>
        </w:rPr>
        <w:t>iNaturalist</w:t>
      </w:r>
      <w:proofErr w:type="spellEnd"/>
      <w:r w:rsidRPr="00237DA7">
        <w:rPr>
          <w:color w:val="000000" w:themeColor="text1"/>
        </w:rPr>
        <w:t xml:space="preserve"> – гражданская наука в действии.</w:t>
      </w:r>
    </w:p>
    <w:p w14:paraId="3BBD7686" w14:textId="77777777" w:rsidR="00B817DB" w:rsidRPr="00237DA7" w:rsidRDefault="00B817DB" w:rsidP="00237DA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  <w:r w:rsidRPr="00237DA7">
        <w:rPr>
          <w:color w:val="000000" w:themeColor="text1"/>
        </w:rPr>
        <w:t>3. Что скрывает Красная книга?</w:t>
      </w:r>
    </w:p>
    <w:p w14:paraId="6E78D31C" w14:textId="77777777" w:rsidR="00B817DB" w:rsidRPr="00237DA7" w:rsidRDefault="00B817DB" w:rsidP="00237DA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  <w:r w:rsidRPr="00237DA7">
        <w:rPr>
          <w:color w:val="000000" w:themeColor="text1"/>
        </w:rPr>
        <w:t>4. Воронежские ученые – члены Русского географического общества: на службе науке и стране.</w:t>
      </w:r>
    </w:p>
    <w:p w14:paraId="19C6AD7B" w14:textId="77777777" w:rsidR="00B8784E" w:rsidRPr="00237DA7" w:rsidRDefault="00B8784E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6883CAC" w14:textId="0DF6B0AF" w:rsidR="0066139B" w:rsidRPr="00237DA7" w:rsidRDefault="002A72A8" w:rsidP="00237DA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 мастер-класса (можно больше) </w:t>
      </w:r>
      <w:r w:rsidR="0066139B" w:rsidRPr="00237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Сарычев Д.В.</w:t>
      </w:r>
      <w:r w:rsidR="0066139B"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66139B"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r w:rsidR="0066139B"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преподаватель кафедры геоэкологии и мониторинга окружающей среды)</w:t>
      </w:r>
    </w:p>
    <w:p w14:paraId="238C6F53" w14:textId="77777777" w:rsidR="0066139B" w:rsidRPr="00237DA7" w:rsidRDefault="0066139B" w:rsidP="00237DA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выходные дни!</w:t>
      </w:r>
    </w:p>
    <w:p w14:paraId="069FE76D" w14:textId="4EEFA546" w:rsidR="000D2760" w:rsidRPr="00237DA7" w:rsidRDefault="000D2760" w:rsidP="00237DA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 Как совершать открытия, не выходя из дома: ГИС и ДЗЗ на службе географов и историков</w:t>
      </w:r>
    </w:p>
    <w:p w14:paraId="3F7DF798" w14:textId="731D1888" w:rsidR="000D2760" w:rsidRPr="00237DA7" w:rsidRDefault="000D2760" w:rsidP="00237DA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Взгляд из космоса: как спектральные и радарные спутниковые снимки помогают экологам</w:t>
      </w:r>
    </w:p>
    <w:p w14:paraId="5E90687F" w14:textId="680DCD24" w:rsidR="000D2760" w:rsidRPr="00237DA7" w:rsidRDefault="000D2760" w:rsidP="00237DA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Мастер-класс: обследование местности с помощью GPS-приемников и дронов</w:t>
      </w:r>
    </w:p>
    <w:p w14:paraId="6505A7A7" w14:textId="493A839D" w:rsidR="000D2760" w:rsidRPr="00237DA7" w:rsidRDefault="000D2760" w:rsidP="00237DA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Мастер-класс: оформление результатов полевых исследований в виде бумажных и интерактивных карт</w:t>
      </w:r>
    </w:p>
    <w:p w14:paraId="2269AC44" w14:textId="66D499B0" w:rsidR="000D2760" w:rsidRPr="00237DA7" w:rsidRDefault="000D2760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DA7">
        <w:rPr>
          <w:rFonts w:ascii="Times New Roman" w:hAnsi="Times New Roman" w:cs="Times New Roman"/>
          <w:color w:val="000000" w:themeColor="text1"/>
          <w:sz w:val="24"/>
          <w:szCs w:val="24"/>
        </w:rPr>
        <w:t>5. Использование ГИС-технологий в современных археологических исследованиях</w:t>
      </w:r>
    </w:p>
    <w:p w14:paraId="152D42A7" w14:textId="77777777" w:rsidR="00B8784E" w:rsidRPr="00237DA7" w:rsidRDefault="00B8784E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69E7C" w14:textId="773CC2F7" w:rsidR="00B8784E" w:rsidRPr="00237DA7" w:rsidRDefault="002A72A8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 мастер-класса (можно больше) </w:t>
      </w:r>
      <w:proofErr w:type="spellStart"/>
      <w:r w:rsidR="00B8784E" w:rsidRPr="00237D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Епринцев</w:t>
      </w:r>
      <w:proofErr w:type="spellEnd"/>
      <w:r w:rsidR="00B8784E" w:rsidRPr="00237D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С.А.</w:t>
      </w:r>
      <w:r w:rsidR="00B8784E" w:rsidRPr="0023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8784E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к.г.н</w:t>
      </w:r>
      <w:proofErr w:type="spellEnd"/>
      <w:r w:rsidR="00B8784E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доцент кафедры</w:t>
      </w:r>
      <w:r w:rsidR="00B8784E" w:rsidRPr="0023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геоэкологии и мониторинга окружающей среды)</w:t>
      </w:r>
    </w:p>
    <w:p w14:paraId="67AC6B1D" w14:textId="413EC356" w:rsidR="00B8784E" w:rsidRPr="00237DA7" w:rsidRDefault="00B8784E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DA7">
        <w:rPr>
          <w:rFonts w:ascii="Times New Roman" w:hAnsi="Times New Roman" w:cs="Times New Roman"/>
          <w:color w:val="000000" w:themeColor="text1"/>
          <w:sz w:val="24"/>
          <w:szCs w:val="24"/>
        </w:rPr>
        <w:t>1. Управление природопользованием в России</w:t>
      </w:r>
    </w:p>
    <w:p w14:paraId="0C8768F8" w14:textId="53F4CCF2" w:rsidR="00B8784E" w:rsidRPr="00237DA7" w:rsidRDefault="00B8784E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237DA7">
        <w:rPr>
          <w:rFonts w:ascii="Times New Roman" w:hAnsi="Times New Roman" w:cs="Times New Roman"/>
          <w:color w:val="000000" w:themeColor="text1"/>
          <w:sz w:val="24"/>
          <w:szCs w:val="24"/>
        </w:rPr>
        <w:t>Геоэкологическое</w:t>
      </w:r>
      <w:proofErr w:type="spellEnd"/>
      <w:r w:rsidRPr="0023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картографирование</w:t>
      </w:r>
    </w:p>
    <w:p w14:paraId="5B4E8CBC" w14:textId="3366894B" w:rsidR="00B8784E" w:rsidRPr="00237DA7" w:rsidRDefault="00B8784E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DA7">
        <w:rPr>
          <w:rFonts w:ascii="Times New Roman" w:hAnsi="Times New Roman" w:cs="Times New Roman"/>
          <w:color w:val="000000" w:themeColor="text1"/>
          <w:sz w:val="24"/>
          <w:szCs w:val="24"/>
        </w:rPr>
        <w:t>3. Анализ результатов полевых исследований</w:t>
      </w:r>
    </w:p>
    <w:p w14:paraId="6A721721" w14:textId="5A46CC4E" w:rsidR="00B8784E" w:rsidRPr="00237DA7" w:rsidRDefault="00B8784E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8C352" w14:textId="5415CAA9" w:rsidR="00540125" w:rsidRPr="00237DA7" w:rsidRDefault="002A72A8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 мастер-класс (нужно больше) </w:t>
      </w:r>
      <w:r w:rsidR="00540125" w:rsidRPr="00237D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Деревягина М.В.</w:t>
      </w:r>
      <w:r w:rsidR="00540125" w:rsidRPr="0023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(преподаватель </w:t>
      </w:r>
      <w:r w:rsidR="00540125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кафедры социально-экономической географии и регионоведения)</w:t>
      </w:r>
    </w:p>
    <w:p w14:paraId="5F57CDC7" w14:textId="658E3C4F" w:rsidR="00237DA7" w:rsidRPr="00237DA7" w:rsidRDefault="00237DA7" w:rsidP="00237DA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Демография и экология</w:t>
      </w:r>
    </w:p>
    <w:p w14:paraId="467E323F" w14:textId="4F6BAE55" w:rsidR="00237DA7" w:rsidRPr="00237DA7" w:rsidRDefault="00237DA7" w:rsidP="00237DA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Урбанизация как феномен XXI века</w:t>
      </w:r>
    </w:p>
    <w:p w14:paraId="7C531CBA" w14:textId="5EC86705" w:rsidR="00237DA7" w:rsidRPr="002A72A8" w:rsidRDefault="00237DA7" w:rsidP="002A72A8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3B1F2B4" w14:textId="167217D7" w:rsidR="00237DA7" w:rsidRPr="00237DA7" w:rsidRDefault="002A72A8" w:rsidP="00237DA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 мастер-класса </w:t>
      </w:r>
      <w:r w:rsidR="00237DA7" w:rsidRPr="00237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Горбунов А.С.</w:t>
      </w:r>
      <w:r w:rsidR="00237DA7"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237DA7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к.г.н</w:t>
      </w:r>
      <w:proofErr w:type="spellEnd"/>
      <w:r w:rsidR="00237DA7" w:rsidRPr="00237D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доцент кафедры физической географии и оптимизации ландшафта)</w:t>
      </w:r>
    </w:p>
    <w:p w14:paraId="43C555F2" w14:textId="0CB8C926" w:rsidR="00237DA7" w:rsidRPr="00237DA7" w:rsidRDefault="00237DA7" w:rsidP="00237DA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технологии исследования ландшафтов.</w:t>
      </w:r>
    </w:p>
    <w:p w14:paraId="047EF95D" w14:textId="77777777" w:rsidR="00237DA7" w:rsidRPr="00237DA7" w:rsidRDefault="00237DA7" w:rsidP="00237DA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Вопросы:</w:t>
      </w:r>
    </w:p>
    <w:p w14:paraId="16310D19" w14:textId="77777777" w:rsidR="00237DA7" w:rsidRPr="00237DA7" w:rsidRDefault="00237DA7" w:rsidP="00237DA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Автоматизированное геоинформационное картографирование.</w:t>
      </w:r>
    </w:p>
    <w:p w14:paraId="72D04747" w14:textId="77777777" w:rsidR="00237DA7" w:rsidRPr="00237DA7" w:rsidRDefault="00237DA7" w:rsidP="00237DA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Моделирование природных процессов и явлений.</w:t>
      </w:r>
    </w:p>
    <w:p w14:paraId="3B4B6EC5" w14:textId="77777777" w:rsidR="00237DA7" w:rsidRPr="00237DA7" w:rsidRDefault="00237DA7" w:rsidP="00237DA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​​​​​​​Интерпретация данных полевых наблюдений.​​​​​​​​​​​​​​</w:t>
      </w:r>
    </w:p>
    <w:p w14:paraId="57E55EB2" w14:textId="77777777" w:rsidR="00237DA7" w:rsidRPr="00237DA7" w:rsidRDefault="00237DA7" w:rsidP="00237DA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B81FB5E" w14:textId="77777777" w:rsidR="00237DA7" w:rsidRPr="00237DA7" w:rsidRDefault="00237DA7" w:rsidP="00237D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sectPr w:rsidR="00237DA7" w:rsidRPr="00237DA7" w:rsidSect="003906A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4C9"/>
    <w:multiLevelType w:val="multilevel"/>
    <w:tmpl w:val="4314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6097E"/>
    <w:multiLevelType w:val="multilevel"/>
    <w:tmpl w:val="9DC4D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06694"/>
    <w:multiLevelType w:val="multilevel"/>
    <w:tmpl w:val="F4CE1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859F3"/>
    <w:multiLevelType w:val="multilevel"/>
    <w:tmpl w:val="19C4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DB"/>
    <w:rsid w:val="000447FC"/>
    <w:rsid w:val="000D2760"/>
    <w:rsid w:val="00237DA7"/>
    <w:rsid w:val="0024279C"/>
    <w:rsid w:val="002A72A8"/>
    <w:rsid w:val="003906AC"/>
    <w:rsid w:val="003B4099"/>
    <w:rsid w:val="00540125"/>
    <w:rsid w:val="0056240B"/>
    <w:rsid w:val="0066139B"/>
    <w:rsid w:val="00B817DB"/>
    <w:rsid w:val="00B8784E"/>
    <w:rsid w:val="00D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0CF0"/>
  <w15:docId w15:val="{13E343C8-F0B5-48C9-BE59-7B137877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2760"/>
    <w:pPr>
      <w:ind w:left="720"/>
      <w:contextualSpacing/>
    </w:pPr>
  </w:style>
  <w:style w:type="character" w:styleId="a5">
    <w:name w:val="Emphasis"/>
    <w:basedOn w:val="a0"/>
    <w:uiPriority w:val="20"/>
    <w:qFormat/>
    <w:rsid w:val="0066139B"/>
    <w:rPr>
      <w:i/>
      <w:iCs/>
    </w:rPr>
  </w:style>
  <w:style w:type="table" w:styleId="a6">
    <w:name w:val="Table Grid"/>
    <w:basedOn w:val="a1"/>
    <w:uiPriority w:val="39"/>
    <w:rsid w:val="0024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3083-F490-4F48-960B-DE30D202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Свиридов</dc:creator>
  <cp:keywords/>
  <dc:description/>
  <cp:lastModifiedBy>Вадим Свиридов</cp:lastModifiedBy>
  <cp:revision>2</cp:revision>
  <dcterms:created xsi:type="dcterms:W3CDTF">2021-03-21T15:09:00Z</dcterms:created>
  <dcterms:modified xsi:type="dcterms:W3CDTF">2021-03-21T15:09:00Z</dcterms:modified>
</cp:coreProperties>
</file>