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63" w:rsidRPr="006C49F4" w:rsidRDefault="00781263" w:rsidP="006C49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252F4" w:rsidRPr="00C82D1D" w:rsidRDefault="00781263" w:rsidP="0078126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ПОЛОЖЕНИ</w:t>
      </w:r>
      <w:r w:rsidR="00A252F4" w:rsidRPr="0078126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Е</w:t>
      </w:r>
    </w:p>
    <w:p w:rsidR="00C82D1D" w:rsidRPr="00C82D1D" w:rsidRDefault="00C82D1D" w:rsidP="0078126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71AC5" w:rsidRDefault="00D71AC5" w:rsidP="00A252F4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 ПРОВЕДЕНИИ КОНКУРСА РИСУНКОВ </w:t>
      </w:r>
    </w:p>
    <w:p w:rsidR="00A252F4" w:rsidRDefault="009F74FE" w:rsidP="00A252F4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«ЗАПОВЕДНЫЙ ФИЗКУЛЬТ-ПРИВЕТ</w:t>
      </w:r>
      <w:r w:rsidR="00D71AC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D71AC5" w:rsidRPr="00A252F4" w:rsidRDefault="00D71AC5" w:rsidP="00A252F4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 Общие положения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1.1. Настоящее Положение регламентирует статус и порядок проведения </w:t>
      </w:r>
      <w:r w:rsidR="00D71AC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конкурса рисунков </w:t>
      </w:r>
      <w:r w:rsidR="009F74FE">
        <w:rPr>
          <w:rFonts w:ascii="Times New Roman" w:eastAsia="Calibri" w:hAnsi="Times New Roman" w:cs="Times New Roman"/>
          <w:sz w:val="24"/>
          <w:szCs w:val="24"/>
          <w:lang w:eastAsia="zh-CN"/>
        </w:rPr>
        <w:t>«ЗАПОВЕДНЫЙ ФИЗКУЛЬТ-ПРИВЕТ</w:t>
      </w:r>
      <w:bookmarkStart w:id="0" w:name="_GoBack"/>
      <w:bookmarkEnd w:id="0"/>
      <w:r w:rsidR="00D71AC5" w:rsidRPr="00D71AC5"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  <w:r w:rsidR="00D71AC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 действует до завершения </w:t>
      </w:r>
      <w:r w:rsidR="00D71AC5">
        <w:rPr>
          <w:rFonts w:ascii="Times New Roman" w:eastAsia="Calibri" w:hAnsi="Times New Roman" w:cs="Times New Roman"/>
          <w:sz w:val="24"/>
          <w:szCs w:val="24"/>
          <w:lang w:eastAsia="zh-CN"/>
        </w:rPr>
        <w:t>мероприятий конкурса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D71AC5" w:rsidRDefault="00D71AC5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Ц</w:t>
      </w:r>
      <w:r w:rsidR="00E95127">
        <w:rPr>
          <w:rFonts w:ascii="Times New Roman" w:eastAsia="Calibri" w:hAnsi="Times New Roman" w:cs="Times New Roman"/>
          <w:sz w:val="24"/>
          <w:szCs w:val="24"/>
          <w:lang w:eastAsia="zh-CN"/>
        </w:rPr>
        <w:t>ель</w:t>
      </w:r>
      <w:r w:rsidR="00A252F4"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конкурса</w:t>
      </w:r>
      <w:r w:rsidR="00A252F4"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A252F4" w:rsidRPr="00A252F4">
        <w:rPr>
          <w:rFonts w:ascii="Times New Roman" w:eastAsia="Times New Roman" w:hAnsi="Times New Roman" w:cs="Times New Roman"/>
          <w:sz w:val="24"/>
          <w:szCs w:val="24"/>
          <w:lang w:eastAsia="zh-CN"/>
        </w:rPr>
        <w:t>‒</w:t>
      </w:r>
      <w:r w:rsidR="00A252F4"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привлечь внимание к вопросам сохранения </w:t>
      </w:r>
      <w:r w:rsidR="00E57E4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диких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животных, а также пропаганда здорового образа жизни и занятий спортом. </w:t>
      </w:r>
      <w:r w:rsidR="00E95127">
        <w:rPr>
          <w:rFonts w:ascii="Times New Roman" w:eastAsia="Calibri" w:hAnsi="Times New Roman" w:cs="Times New Roman"/>
          <w:sz w:val="24"/>
          <w:szCs w:val="24"/>
          <w:lang w:eastAsia="zh-CN"/>
        </w:rPr>
        <w:t>Участники конкурса посредством рисунка должны изобразить какого-либо животного, перечисленного ниже, в занятии любым видом спорта и соста</w:t>
      </w:r>
      <w:r w:rsidR="006E617A">
        <w:rPr>
          <w:rFonts w:ascii="Times New Roman" w:eastAsia="Calibri" w:hAnsi="Times New Roman" w:cs="Times New Roman"/>
          <w:sz w:val="24"/>
          <w:szCs w:val="24"/>
          <w:lang w:eastAsia="zh-CN"/>
        </w:rPr>
        <w:t>вить небольшое описание рисунка</w:t>
      </w:r>
      <w:r w:rsidR="00E9512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Готовую конкурсную работу направить организаторам. 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1.2. Учредители и организаторы </w:t>
      </w:r>
      <w:r w:rsidR="00E95127">
        <w:rPr>
          <w:rFonts w:ascii="Times New Roman" w:eastAsia="Calibri" w:hAnsi="Times New Roman" w:cs="Times New Roman"/>
          <w:sz w:val="24"/>
          <w:szCs w:val="24"/>
          <w:lang w:eastAsia="zh-CN"/>
        </w:rPr>
        <w:t>конкурса: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‒ 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>Государственный природный биосферный заповедник «Саяно-Шушенский»;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‒ </w:t>
      </w:r>
      <w:r w:rsidR="00D71AC5">
        <w:rPr>
          <w:rFonts w:ascii="Times New Roman" w:eastAsia="Calibri" w:hAnsi="Times New Roman" w:cs="Times New Roman"/>
          <w:sz w:val="24"/>
          <w:szCs w:val="24"/>
          <w:lang w:eastAsia="zh-CN"/>
        </w:rPr>
        <w:t>Фонд содействия сохранению дикой природы «</w:t>
      </w:r>
      <w:r w:rsidR="00D71AC5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Notivory</w:t>
      </w:r>
      <w:r w:rsidR="00D71AC5"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  <w:r w:rsidR="00310ED8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1.3. </w:t>
      </w:r>
      <w:r w:rsidR="009F431C">
        <w:rPr>
          <w:rFonts w:ascii="Times New Roman" w:eastAsia="Calibri" w:hAnsi="Times New Roman" w:cs="Times New Roman"/>
          <w:sz w:val="24"/>
          <w:szCs w:val="24"/>
          <w:lang w:eastAsia="zh-CN"/>
        </w:rPr>
        <w:t>Конкурс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проводится в целях повышения у населения уровня экологической культуры путём выполнения следующих задач: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‒ 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Распространить знания об объектах животного мира, </w:t>
      </w:r>
      <w:r w:rsidR="009F431C">
        <w:rPr>
          <w:rFonts w:ascii="Times New Roman" w:eastAsia="Calibri" w:hAnsi="Times New Roman" w:cs="Times New Roman"/>
          <w:sz w:val="24"/>
          <w:szCs w:val="24"/>
          <w:lang w:eastAsia="zh-CN"/>
        </w:rPr>
        <w:t>таких как снежный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барс</w:t>
      </w:r>
      <w:r w:rsidR="009F431C">
        <w:rPr>
          <w:rFonts w:ascii="Times New Roman" w:eastAsia="Calibri" w:hAnsi="Times New Roman" w:cs="Times New Roman"/>
          <w:sz w:val="24"/>
          <w:szCs w:val="24"/>
          <w:lang w:eastAsia="zh-CN"/>
        </w:rPr>
        <w:t>, манул, северный лесной олень, орлан-белохвост, марал, рысь,</w:t>
      </w:r>
      <w:r w:rsidR="0059152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9F431C">
        <w:rPr>
          <w:rFonts w:ascii="Times New Roman" w:eastAsia="Calibri" w:hAnsi="Times New Roman" w:cs="Times New Roman"/>
          <w:sz w:val="24"/>
          <w:szCs w:val="24"/>
          <w:lang w:eastAsia="zh-CN"/>
        </w:rPr>
        <w:t>бурый медведь,</w:t>
      </w:r>
      <w:r w:rsidR="00E9512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сибирский горный козел, сова, лисица, </w:t>
      </w:r>
      <w:r w:rsidR="00B3406A">
        <w:rPr>
          <w:rFonts w:ascii="Times New Roman" w:eastAsia="Calibri" w:hAnsi="Times New Roman" w:cs="Times New Roman"/>
          <w:sz w:val="24"/>
          <w:szCs w:val="24"/>
          <w:lang w:eastAsia="zh-CN"/>
        </w:rPr>
        <w:t>белка</w:t>
      </w:r>
      <w:r w:rsidR="00591528">
        <w:rPr>
          <w:rFonts w:ascii="Times New Roman" w:eastAsia="Calibri" w:hAnsi="Times New Roman" w:cs="Times New Roman"/>
          <w:sz w:val="24"/>
          <w:szCs w:val="24"/>
          <w:lang w:eastAsia="zh-CN"/>
        </w:rPr>
        <w:t>, волк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>;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‒ 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>Вовлечь детей и взрослых в творческую и природоохранную деятельность;</w:t>
      </w:r>
    </w:p>
    <w:p w:rsidR="009F431C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‒ 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Способствовать формированию активной </w:t>
      </w:r>
      <w:r w:rsidR="009F431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спортивной 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жизненной позиции участников </w:t>
      </w:r>
      <w:r w:rsidR="009F431C">
        <w:rPr>
          <w:rFonts w:ascii="Times New Roman" w:eastAsia="Calibri" w:hAnsi="Times New Roman" w:cs="Times New Roman"/>
          <w:sz w:val="24"/>
          <w:szCs w:val="24"/>
          <w:lang w:eastAsia="zh-CN"/>
        </w:rPr>
        <w:t>конкурса.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2. Сроки проведения</w:t>
      </w:r>
    </w:p>
    <w:p w:rsidR="009F431C" w:rsidRDefault="00591528" w:rsidP="009F43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Конкурс</w:t>
      </w:r>
      <w:r w:rsidR="00A252F4"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проводится с </w:t>
      </w:r>
      <w:r w:rsidR="009F431C" w:rsidRPr="001906F0">
        <w:rPr>
          <w:rFonts w:ascii="Times New Roman" w:hAnsi="Times New Roman" w:cs="Times New Roman"/>
          <w:sz w:val="24"/>
          <w:szCs w:val="24"/>
        </w:rPr>
        <w:t>05.10.2020</w:t>
      </w:r>
      <w:r w:rsidR="00A252F4"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года по </w:t>
      </w:r>
      <w:r w:rsidR="009F431C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497789"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="009F431C">
        <w:rPr>
          <w:rFonts w:ascii="Times New Roman" w:eastAsia="Calibri" w:hAnsi="Times New Roman" w:cs="Times New Roman"/>
          <w:sz w:val="24"/>
          <w:szCs w:val="24"/>
          <w:lang w:eastAsia="zh-CN"/>
        </w:rPr>
        <w:t>.11.</w:t>
      </w:r>
      <w:r w:rsidR="00A252F4"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>20</w:t>
      </w:r>
      <w:r w:rsidR="00A26667">
        <w:rPr>
          <w:rFonts w:ascii="Times New Roman" w:eastAsia="Calibri" w:hAnsi="Times New Roman" w:cs="Times New Roman"/>
          <w:sz w:val="24"/>
          <w:szCs w:val="24"/>
          <w:lang w:eastAsia="zh-CN"/>
        </w:rPr>
        <w:t>20</w:t>
      </w:r>
      <w:r w:rsidR="00421C5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года.</w:t>
      </w:r>
      <w:r w:rsidR="009F4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528" w:rsidRDefault="00591528" w:rsidP="00E9512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52F4" w:rsidRPr="00E95127" w:rsidRDefault="00A252F4" w:rsidP="00E9512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51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Итоговым мероприятием </w:t>
      </w:r>
      <w:r w:rsidR="009F431C" w:rsidRPr="00E95127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конкурса</w:t>
      </w:r>
      <w:r w:rsidRPr="00E951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</w:t>
      </w:r>
      <w:r w:rsidR="009F431C" w:rsidRPr="00E951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награждение победителей и проведение тематического эколого-просветительского мероприятия (на усмотрение организаторов), посвященного тематике конкурса и представленным работам участников. 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3. Порядок проведения 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Участники </w:t>
      </w:r>
      <w:r w:rsidR="00E95127">
        <w:rPr>
          <w:rFonts w:ascii="Times New Roman" w:eastAsia="Calibri" w:hAnsi="Times New Roman" w:cs="Times New Roman"/>
          <w:sz w:val="24"/>
          <w:szCs w:val="24"/>
          <w:lang w:eastAsia="zh-CN"/>
        </w:rPr>
        <w:t>конкурса направляют конкурсные работы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сопровождении заявки об участии в </w:t>
      </w:r>
      <w:r w:rsidR="00E95127">
        <w:rPr>
          <w:rFonts w:ascii="Times New Roman" w:eastAsia="Calibri" w:hAnsi="Times New Roman" w:cs="Times New Roman"/>
          <w:sz w:val="24"/>
          <w:szCs w:val="24"/>
          <w:lang w:eastAsia="zh-CN"/>
        </w:rPr>
        <w:t>конкурсе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срок </w:t>
      </w:r>
      <w:r w:rsidR="00E95127"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 </w:t>
      </w:r>
      <w:r w:rsidR="00E95127" w:rsidRPr="001906F0">
        <w:rPr>
          <w:rFonts w:ascii="Times New Roman" w:hAnsi="Times New Roman" w:cs="Times New Roman"/>
          <w:sz w:val="24"/>
          <w:szCs w:val="24"/>
        </w:rPr>
        <w:t>05.10.2020</w:t>
      </w:r>
      <w:r w:rsidR="00E95127"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до </w:t>
      </w:r>
      <w:r w:rsidR="00E95127">
        <w:rPr>
          <w:rFonts w:ascii="Times New Roman" w:eastAsia="Calibri" w:hAnsi="Times New Roman" w:cs="Times New Roman"/>
          <w:sz w:val="24"/>
          <w:szCs w:val="24"/>
          <w:lang w:eastAsia="zh-CN"/>
        </w:rPr>
        <w:t>10.11.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>20</w:t>
      </w:r>
      <w:r w:rsidR="00D45BC0">
        <w:rPr>
          <w:rFonts w:ascii="Times New Roman" w:eastAsia="Calibri" w:hAnsi="Times New Roman" w:cs="Times New Roman"/>
          <w:sz w:val="24"/>
          <w:szCs w:val="24"/>
          <w:lang w:eastAsia="zh-CN"/>
        </w:rPr>
        <w:t>20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года по адресам: 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‒ 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электронную версию конкурсной работы на </w:t>
      </w:r>
      <w:r w:rsidRPr="00A252F4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e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A252F4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mail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</w:t>
      </w:r>
      <w:r w:rsidR="0059152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591528" w:rsidRPr="00591528">
        <w:rPr>
          <w:rFonts w:ascii="Times New Roman" w:eastAsia="Calibri" w:hAnsi="Times New Roman" w:cs="Times New Roman"/>
          <w:sz w:val="24"/>
          <w:szCs w:val="24"/>
          <w:lang w:eastAsia="zh-CN"/>
        </w:rPr>
        <w:t>konkurs_zapoved@mail.ru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>;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‒ 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оригинал конкурсной работы по почтовому адресу – 662710, Россия, Красноярский край, п. Шушенское, ул. Заповедная, 7, в оргкомитет </w:t>
      </w:r>
      <w:r w:rsidR="00E95127">
        <w:rPr>
          <w:rFonts w:ascii="Times New Roman" w:eastAsia="Calibri" w:hAnsi="Times New Roman" w:cs="Times New Roman"/>
          <w:sz w:val="24"/>
          <w:szCs w:val="24"/>
          <w:lang w:eastAsia="zh-CN"/>
        </w:rPr>
        <w:t>конкурса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3.3. Форма заявки об участии в </w:t>
      </w:r>
      <w:r w:rsidR="00E95127">
        <w:rPr>
          <w:rFonts w:ascii="Times New Roman" w:eastAsia="Calibri" w:hAnsi="Times New Roman" w:cs="Times New Roman"/>
          <w:sz w:val="24"/>
          <w:szCs w:val="24"/>
          <w:lang w:eastAsia="zh-CN"/>
        </w:rPr>
        <w:t>конкурсе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>. В случае коллективного творчества указывается наименование, которое в последующем используется в сви</w:t>
      </w:r>
      <w:r w:rsidR="00E95127">
        <w:rPr>
          <w:rFonts w:ascii="Times New Roman" w:eastAsia="Calibri" w:hAnsi="Times New Roman" w:cs="Times New Roman"/>
          <w:sz w:val="24"/>
          <w:szCs w:val="24"/>
          <w:lang w:eastAsia="zh-CN"/>
        </w:rPr>
        <w:t>детельствах и дипломах конкурса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>. В случае направления конкурсной работы не автором, а его представителем, обязательно указать реквизиты автора и представителя.</w:t>
      </w:r>
    </w:p>
    <w:tbl>
      <w:tblPr>
        <w:tblW w:w="961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5534"/>
      </w:tblGrid>
      <w:tr w:rsidR="00A252F4" w:rsidRPr="00A252F4" w:rsidTr="006E6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2F4" w:rsidRPr="00A252F4" w:rsidRDefault="00A252F4" w:rsidP="00A252F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52F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2F4" w:rsidRPr="00A252F4" w:rsidRDefault="00A252F4" w:rsidP="00A252F4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52F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Фамилия, имя, отчество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F4" w:rsidRPr="00A252F4" w:rsidRDefault="00A252F4" w:rsidP="00A252F4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252F4" w:rsidRPr="00A252F4" w:rsidTr="006E6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2F4" w:rsidRPr="00A252F4" w:rsidRDefault="00A252F4" w:rsidP="00A252F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52F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2F4" w:rsidRPr="00A252F4" w:rsidRDefault="00A252F4" w:rsidP="00A252F4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52F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Число, месяц, год рождения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F4" w:rsidRPr="00A252F4" w:rsidRDefault="00A252F4" w:rsidP="00A252F4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252F4" w:rsidRPr="00A252F4" w:rsidTr="006E6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2F4" w:rsidRPr="00A252F4" w:rsidRDefault="006E617A" w:rsidP="00A252F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  <w:r w:rsidR="00A252F4" w:rsidRPr="00A252F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2F4" w:rsidRPr="00A252F4" w:rsidRDefault="00A252F4" w:rsidP="00A252F4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52F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Почтовый адрес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F4" w:rsidRPr="00A252F4" w:rsidRDefault="00A252F4" w:rsidP="00A252F4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252F4" w:rsidRPr="00A252F4" w:rsidTr="006E6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2F4" w:rsidRPr="00A252F4" w:rsidRDefault="00A252F4" w:rsidP="00A252F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52F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2F4" w:rsidRPr="00A252F4" w:rsidRDefault="00A252F4" w:rsidP="00A252F4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52F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Электронный адрес (</w:t>
            </w:r>
            <w:r w:rsidRPr="00A252F4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e-mail)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F4" w:rsidRPr="00A252F4" w:rsidRDefault="00A252F4" w:rsidP="00A252F4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252F4" w:rsidRPr="00A252F4" w:rsidTr="006E6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2F4" w:rsidRPr="00A252F4" w:rsidRDefault="00A252F4" w:rsidP="00A252F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52F4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6</w:t>
            </w:r>
            <w:r w:rsidRPr="00A252F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2F4" w:rsidRPr="00A252F4" w:rsidRDefault="00A252F4" w:rsidP="00A252F4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52F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Номер контактного телефона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F4" w:rsidRPr="00A252F4" w:rsidRDefault="00A252F4" w:rsidP="00A252F4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252F4" w:rsidRPr="00A252F4" w:rsidTr="006E6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2F4" w:rsidRPr="00A252F4" w:rsidRDefault="00A252F4" w:rsidP="00A252F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52F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2F4" w:rsidRPr="00A252F4" w:rsidRDefault="00A252F4" w:rsidP="006E617A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52F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Название работы и её </w:t>
            </w:r>
            <w:r w:rsidR="006E617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описание</w:t>
            </w:r>
            <w:r w:rsidRPr="00A252F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F4" w:rsidRPr="00A252F4" w:rsidRDefault="00A252F4" w:rsidP="00A252F4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252F4" w:rsidRPr="00A252F4" w:rsidRDefault="00A252F4" w:rsidP="00E95127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4. Требования к конкурсным работам</w:t>
      </w:r>
    </w:p>
    <w:p w:rsidR="00A252F4" w:rsidRPr="00BE02E1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4.1. Все конкурсные работы должны соответствовать теме </w:t>
      </w:r>
      <w:r w:rsidR="00E95127">
        <w:rPr>
          <w:rFonts w:ascii="Times New Roman" w:eastAsia="Calibri" w:hAnsi="Times New Roman" w:cs="Times New Roman"/>
          <w:sz w:val="24"/>
          <w:szCs w:val="24"/>
          <w:lang w:eastAsia="zh-CN"/>
        </w:rPr>
        <w:t>конкурса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содержать полную</w:t>
      </w:r>
      <w:r w:rsidR="00BE02E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контактную информацию авторов.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>4.2. Рисунок, выполненный в любой технике, предоставляется на листе формата А4 или А3 в выставочном оформлении с указанием информации об авторе и работе – в виде отпечатанной наклейки в правом её нижнем углу шрифтом Times New Roman/14.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5. Подведение итогов </w:t>
      </w:r>
      <w:r w:rsidR="0059152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конкурса</w:t>
      </w:r>
      <w:r w:rsidRPr="00A252F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и награждение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5.1. Итоги </w:t>
      </w:r>
      <w:r w:rsidR="00591528">
        <w:rPr>
          <w:rFonts w:ascii="Times New Roman" w:eastAsia="Calibri" w:hAnsi="Times New Roman" w:cs="Times New Roman"/>
          <w:sz w:val="24"/>
          <w:szCs w:val="24"/>
          <w:lang w:eastAsia="zh-CN"/>
        </w:rPr>
        <w:t>конкурса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подводит жюри, состав которого утверждается организаторами.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5.2. Жюри </w:t>
      </w:r>
      <w:r w:rsidR="00591528">
        <w:rPr>
          <w:rFonts w:ascii="Times New Roman" w:eastAsia="Calibri" w:hAnsi="Times New Roman" w:cs="Times New Roman"/>
          <w:sz w:val="24"/>
          <w:szCs w:val="24"/>
          <w:lang w:eastAsia="zh-CN"/>
        </w:rPr>
        <w:t>конкурса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утверждает состав участников</w:t>
      </w:r>
      <w:r w:rsidR="0059152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финального мероприятия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5.4. Победители </w:t>
      </w:r>
      <w:r w:rsidR="00591528">
        <w:rPr>
          <w:rFonts w:ascii="Times New Roman" w:eastAsia="Calibri" w:hAnsi="Times New Roman" w:cs="Times New Roman"/>
          <w:sz w:val="24"/>
          <w:szCs w:val="24"/>
          <w:lang w:eastAsia="zh-CN"/>
        </w:rPr>
        <w:t>конкурса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награждаются дипломами и памятными призами.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>5.5. Приветствуется учреждение физическими и юридическими лицами специальных призов.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6. Использование конкурсных работ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 Организаторы </w:t>
      </w:r>
      <w:r w:rsidR="00591528">
        <w:rPr>
          <w:rFonts w:ascii="Times New Roman" w:eastAsia="Calibri" w:hAnsi="Times New Roman" w:cs="Times New Roman"/>
          <w:sz w:val="24"/>
          <w:szCs w:val="24"/>
          <w:lang w:eastAsia="zh-CN"/>
        </w:rPr>
        <w:t>конкурса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вправе: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‒ 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Использовать конкурсные работы в некоммерческих целях без денежного вознаграждения автору (авторскому коллективу) и без дополнительного согласования с ним (ними), но с обязательным указанием имени автора (соавторов). Конкурсные работы не рецензируются организаторами </w:t>
      </w:r>
      <w:r w:rsidR="0059152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конкурса 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>и не возвращаются авторам. Отправление конкурсной работы означает согласие автора на эти условия.</w:t>
      </w:r>
    </w:p>
    <w:p w:rsidR="00B609DA" w:rsidRPr="00A252F4" w:rsidRDefault="00B609DA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7. Реквизиты координатора </w:t>
      </w:r>
      <w:r w:rsidR="0059152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конкурса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662710, Россия, Красноярский край, Шушенский район, Шушенское,</w:t>
      </w:r>
      <w:r w:rsidR="00BE02E1" w:rsidRPr="00BE02E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>улица Заповедная, 7;</w:t>
      </w:r>
    </w:p>
    <w:p w:rsidR="00591528" w:rsidRPr="00591528" w:rsidRDefault="00A252F4" w:rsidP="00A252F4">
      <w:pPr>
        <w:suppressAutoHyphens/>
        <w:spacing w:line="240" w:lineRule="auto"/>
        <w:ind w:firstLine="567"/>
        <w:jc w:val="both"/>
        <w:rPr>
          <w:lang w:val="en-US"/>
        </w:rPr>
      </w:pPr>
      <w:r w:rsidRPr="00A252F4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e</w:t>
      </w:r>
      <w:r w:rsidRPr="009266AF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-</w:t>
      </w:r>
      <w:r w:rsidRPr="00A252F4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mail</w:t>
      </w:r>
      <w:r w:rsidRPr="009266AF">
        <w:rPr>
          <w:rFonts w:ascii="Times New Roman" w:eastAsia="Calibri" w:hAnsi="Times New Roman" w:cs="Times New Roman"/>
          <w:sz w:val="24"/>
          <w:szCs w:val="24"/>
          <w:lang w:val="en-US" w:eastAsia="zh-CN"/>
        </w:rPr>
        <w:t xml:space="preserve">: </w:t>
      </w:r>
      <w:hyperlink r:id="rId6" w:history="1">
        <w:r w:rsidR="00591528" w:rsidRPr="006053CC">
          <w:rPr>
            <w:rStyle w:val="a5"/>
            <w:rFonts w:ascii="Times New Roman" w:hAnsi="Times New Roman" w:cs="Times New Roman"/>
            <w:lang w:val="en-US"/>
          </w:rPr>
          <w:t>konkurs_zapoved@mail.ru</w:t>
        </w:r>
      </w:hyperlink>
      <w:r w:rsidR="00591528" w:rsidRPr="00591528">
        <w:rPr>
          <w:rFonts w:ascii="Times New Roman" w:hAnsi="Times New Roman" w:cs="Times New Roman"/>
          <w:lang w:val="en-US"/>
        </w:rPr>
        <w:t xml:space="preserve">   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>телефоны: 8(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39139)32300; </w:t>
      </w:r>
      <w:r w:rsidR="00591528">
        <w:rPr>
          <w:rFonts w:ascii="Times New Roman" w:eastAsia="Calibri" w:hAnsi="Times New Roman" w:cs="Times New Roman"/>
          <w:sz w:val="24"/>
          <w:szCs w:val="24"/>
          <w:lang w:eastAsia="zh-CN"/>
        </w:rPr>
        <w:t>89833701683</w:t>
      </w:r>
    </w:p>
    <w:p w:rsidR="00A252F4" w:rsidRPr="00A252F4" w:rsidRDefault="00A252F4" w:rsidP="00A252F4">
      <w:pPr>
        <w:suppressAutoHyphens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  <w:r w:rsidRPr="00A252F4">
        <w:rPr>
          <w:rFonts w:ascii="Times New Roman" w:eastAsia="Calibri" w:hAnsi="Times New Roman" w:cs="Times New Roman"/>
          <w:sz w:val="24"/>
          <w:szCs w:val="24"/>
          <w:lang w:eastAsia="zh-CN"/>
        </w:rPr>
        <w:t>факс</w:t>
      </w:r>
      <w:r w:rsidRPr="00A252F4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: 8(39139)32300.</w:t>
      </w:r>
    </w:p>
    <w:p w:rsidR="00A252F4" w:rsidRPr="00A252F4" w:rsidRDefault="00A252F4" w:rsidP="00A252F4">
      <w:pPr>
        <w:suppressAutoHyphens/>
        <w:spacing w:line="240" w:lineRule="auto"/>
        <w:jc w:val="both"/>
        <w:rPr>
          <w:rFonts w:ascii="Calibri" w:eastAsia="Calibri" w:hAnsi="Calibri" w:cs="Times New Roman"/>
          <w:lang w:eastAsia="zh-CN"/>
        </w:rPr>
      </w:pPr>
    </w:p>
    <w:p w:rsidR="00EA77E7" w:rsidRDefault="00061C02"/>
    <w:sectPr w:rsidR="00EA77E7">
      <w:footerReference w:type="default" r:id="rId7"/>
      <w:pgSz w:w="11906" w:h="16838"/>
      <w:pgMar w:top="851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C02" w:rsidRDefault="00061C02">
      <w:pPr>
        <w:spacing w:after="0" w:line="240" w:lineRule="auto"/>
      </w:pPr>
      <w:r>
        <w:separator/>
      </w:r>
    </w:p>
  </w:endnote>
  <w:endnote w:type="continuationSeparator" w:id="0">
    <w:p w:rsidR="00061C02" w:rsidRDefault="0006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428" w:rsidRDefault="00497789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9F74FE">
      <w:rPr>
        <w:noProof/>
      </w:rPr>
      <w:t>1</w:t>
    </w:r>
    <w:r>
      <w:fldChar w:fldCharType="end"/>
    </w:r>
  </w:p>
  <w:p w:rsidR="00905428" w:rsidRDefault="00061C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C02" w:rsidRDefault="00061C02">
      <w:pPr>
        <w:spacing w:after="0" w:line="240" w:lineRule="auto"/>
      </w:pPr>
      <w:r>
        <w:separator/>
      </w:r>
    </w:p>
  </w:footnote>
  <w:footnote w:type="continuationSeparator" w:id="0">
    <w:p w:rsidR="00061C02" w:rsidRDefault="00061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A8"/>
    <w:rsid w:val="000540B9"/>
    <w:rsid w:val="00061C02"/>
    <w:rsid w:val="000C759B"/>
    <w:rsid w:val="000D3E23"/>
    <w:rsid w:val="00113A98"/>
    <w:rsid w:val="00146CC5"/>
    <w:rsid w:val="001D071B"/>
    <w:rsid w:val="00202534"/>
    <w:rsid w:val="00240286"/>
    <w:rsid w:val="002874A4"/>
    <w:rsid w:val="002938CA"/>
    <w:rsid w:val="002F073F"/>
    <w:rsid w:val="00310ED8"/>
    <w:rsid w:val="003C0EF0"/>
    <w:rsid w:val="00421C5E"/>
    <w:rsid w:val="00441F00"/>
    <w:rsid w:val="00491B8A"/>
    <w:rsid w:val="00497789"/>
    <w:rsid w:val="004E1712"/>
    <w:rsid w:val="004E7CA8"/>
    <w:rsid w:val="00591528"/>
    <w:rsid w:val="0063758C"/>
    <w:rsid w:val="00642C86"/>
    <w:rsid w:val="006A677B"/>
    <w:rsid w:val="006C49F4"/>
    <w:rsid w:val="006C5024"/>
    <w:rsid w:val="006E617A"/>
    <w:rsid w:val="00724E5F"/>
    <w:rsid w:val="0075501A"/>
    <w:rsid w:val="00780CAB"/>
    <w:rsid w:val="00781263"/>
    <w:rsid w:val="007C55CC"/>
    <w:rsid w:val="008E378D"/>
    <w:rsid w:val="008F36F4"/>
    <w:rsid w:val="009266AF"/>
    <w:rsid w:val="009330FF"/>
    <w:rsid w:val="00964CB6"/>
    <w:rsid w:val="009F431C"/>
    <w:rsid w:val="009F74FE"/>
    <w:rsid w:val="00A252F4"/>
    <w:rsid w:val="00A26667"/>
    <w:rsid w:val="00A81030"/>
    <w:rsid w:val="00AC14CC"/>
    <w:rsid w:val="00AE4C8B"/>
    <w:rsid w:val="00B3406A"/>
    <w:rsid w:val="00B34475"/>
    <w:rsid w:val="00B5241D"/>
    <w:rsid w:val="00B609DA"/>
    <w:rsid w:val="00BE02E1"/>
    <w:rsid w:val="00C65F0F"/>
    <w:rsid w:val="00C82D1D"/>
    <w:rsid w:val="00C918A8"/>
    <w:rsid w:val="00CE0C2F"/>
    <w:rsid w:val="00CF260F"/>
    <w:rsid w:val="00D45BC0"/>
    <w:rsid w:val="00D523AF"/>
    <w:rsid w:val="00D65AB3"/>
    <w:rsid w:val="00D71AC5"/>
    <w:rsid w:val="00D81448"/>
    <w:rsid w:val="00E149EC"/>
    <w:rsid w:val="00E57E41"/>
    <w:rsid w:val="00E77B28"/>
    <w:rsid w:val="00E811F0"/>
    <w:rsid w:val="00E95127"/>
    <w:rsid w:val="00F0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C399"/>
  <w15:docId w15:val="{5617AB87-B794-421A-BA5F-746E011C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2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252F4"/>
  </w:style>
  <w:style w:type="character" w:styleId="a5">
    <w:name w:val="Hyperlink"/>
    <w:basedOn w:val="a0"/>
    <w:uiPriority w:val="99"/>
    <w:unhideWhenUsed/>
    <w:rsid w:val="00591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_zapoved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Skorobogatova</cp:lastModifiedBy>
  <cp:revision>29</cp:revision>
  <dcterms:created xsi:type="dcterms:W3CDTF">2018-02-14T03:39:00Z</dcterms:created>
  <dcterms:modified xsi:type="dcterms:W3CDTF">2020-10-05T08:10:00Z</dcterms:modified>
</cp:coreProperties>
</file>