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3F06A183" w14:paraId="0E372C98" wp14:textId="3B876DE7">
      <w:pPr>
        <w:spacing w:after="160"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3F06A183" w:rsidR="3F06A183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КОМАНДНЫЙ ВЭЙВЕР</w:t>
      </w:r>
    </w:p>
    <w:tbl>
      <w:tblPr>
        <w:tblStyle w:val="TableNormal"/>
        <w:tblW w:w="0" w:type="auto"/>
        <w:tblLayout w:type="fixed"/>
        <w:tblLook w:val="01E0" w:firstRow="1" w:lastRow="1" w:firstColumn="1" w:lastColumn="1" w:noHBand="0" w:noVBand="0"/>
      </w:tblPr>
      <w:tblGrid>
        <w:gridCol w:w="2156"/>
        <w:gridCol w:w="6859"/>
      </w:tblGrid>
      <w:tr w:rsidR="3F06A183" w:rsidTr="3F06A183" w14:paraId="0ACEEB65">
        <w:tc>
          <w:tcPr>
            <w:tcW w:w="2156" w:type="dxa"/>
            <w:tcMar/>
            <w:vAlign w:val="top"/>
          </w:tcPr>
          <w:p w:rsidR="3F06A183" w:rsidP="3F06A183" w:rsidRDefault="3F06A183" w14:paraId="1CF5117C" w14:textId="7917E871">
            <w:pPr>
              <w:spacing w:line="240" w:lineRule="auto"/>
              <w:jc w:val="right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F06A183" w:rsidR="3F06A183">
              <w:rPr>
                <w:rFonts w:ascii="Verdana" w:hAnsi="Verdana" w:eastAsia="Verdana" w:cs="Verdana"/>
                <w:b w:val="1"/>
                <w:bCs w:val="1"/>
                <w:i w:val="0"/>
                <w:iCs w:val="0"/>
                <w:sz w:val="20"/>
                <w:szCs w:val="20"/>
                <w:lang w:val="ru-RU"/>
              </w:rPr>
              <w:t>Название команды:</w:t>
            </w:r>
          </w:p>
        </w:tc>
        <w:tc>
          <w:tcPr>
            <w:tcW w:w="6859" w:type="dxa"/>
            <w:tcBorders>
              <w:bottom w:val="single" w:sz="6"/>
            </w:tcBorders>
            <w:tcMar/>
            <w:vAlign w:val="top"/>
          </w:tcPr>
          <w:p w:rsidR="3F06A183" w:rsidP="3F06A183" w:rsidRDefault="3F06A183" w14:paraId="53BA8E48" w14:textId="70F6722E">
            <w:pPr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</w:tbl>
    <w:p xmlns:wp14="http://schemas.microsoft.com/office/word/2010/wordml" w:rsidP="3F06A183" w14:paraId="7F45CB25" wp14:textId="22A81D5F">
      <w:pPr>
        <w:spacing w:after="160" w:line="288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</w:pPr>
      <w:r>
        <w:br/>
      </w:r>
      <w:r w:rsidRPr="3F06A183" w:rsidR="3F06A183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>ВЫРАЖАЮ ЖЕЛАНИЕ</w:t>
      </w:r>
      <w:r w:rsidRPr="3F06A183" w:rsidR="3F06A18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 xml:space="preserve"> принять участие в Автоквесте «Сибирский тракт. Перекресток времен.» который состоится 4 ноября 2021 года и подписываю данный документ в качестве необходимого условия участия в названной  игре. С правилами игры ознакомлен и полностью согласен следовать им. </w:t>
      </w:r>
      <w:r w:rsidRPr="3F06A183" w:rsidR="3F06A183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>Я ОСОЗНАЮ,</w:t>
      </w:r>
      <w:r w:rsidRPr="3F06A183" w:rsidR="3F06A18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 xml:space="preserve"> что игра в Автоквест требует физического и умственного напряжения и может привести к значительным физическим нагрузкам. В случае несоблюдения правил, с которыми я полностью ознакомился и которые я полностью понимаю, возможны несчастные случаи со мною и другими игроками. </w:t>
      </w:r>
    </w:p>
    <w:p xmlns:wp14="http://schemas.microsoft.com/office/word/2010/wordml" w:rsidP="3F06A183" w14:paraId="5346FA3C" wp14:textId="6D172306">
      <w:pPr>
        <w:spacing w:after="160" w:line="288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ru-RU"/>
        </w:rPr>
      </w:pPr>
      <w:r w:rsidRPr="3F06A183" w:rsidR="3F06A183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ru-RU"/>
        </w:rPr>
        <w:t>ПОДТВЕРЖДАЮ</w:t>
      </w:r>
      <w:r w:rsidRPr="3F06A183" w:rsidR="3F06A183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18"/>
          <w:szCs w:val="18"/>
          <w:lang w:val="ru-RU"/>
        </w:rPr>
        <w:t>,</w:t>
      </w:r>
      <w:r w:rsidRPr="3F06A183" w:rsidR="3F06A183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18"/>
          <w:szCs w:val="18"/>
          <w:lang w:val="ru-RU"/>
        </w:rPr>
        <w:t xml:space="preserve"> что:</w:t>
      </w:r>
    </w:p>
    <w:p xmlns:wp14="http://schemas.microsoft.com/office/word/2010/wordml" w:rsidP="3F06A183" w14:paraId="69C6B369" wp14:textId="64FF1FD7">
      <w:pPr>
        <w:pStyle w:val="ListParagraph"/>
        <w:numPr>
          <w:ilvl w:val="0"/>
          <w:numId w:val="1"/>
        </w:numPr>
        <w:spacing w:after="160" w:line="288" w:lineRule="auto"/>
        <w:ind w:left="360"/>
        <w:jc w:val="both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ru-RU"/>
        </w:rPr>
      </w:pPr>
      <w:r w:rsidRPr="3F06A183" w:rsidR="3F06A18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ru-RU"/>
        </w:rPr>
        <w:t>Я достиг 18-ти летнего возраста и полностью отвечаю за свои действия.</w:t>
      </w:r>
    </w:p>
    <w:p xmlns:wp14="http://schemas.microsoft.com/office/word/2010/wordml" w:rsidP="3F06A183" w14:paraId="620FFDD4" wp14:textId="67F872BC">
      <w:pPr>
        <w:pStyle w:val="ListParagraph"/>
        <w:numPr>
          <w:ilvl w:val="0"/>
          <w:numId w:val="1"/>
        </w:numPr>
        <w:spacing w:after="160" w:line="288" w:lineRule="auto"/>
        <w:ind w:left="360"/>
        <w:jc w:val="both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ru-RU"/>
        </w:rPr>
      </w:pPr>
      <w:r w:rsidRPr="3F06A183" w:rsidR="3F06A18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ru-RU"/>
        </w:rPr>
        <w:t>Я обязуюсь не употреблять спиртные напитки, наркотические вещества и другие вещества, способные вызвать алкогольное, наркотическое и другие виды опьянения, во время проведения данной игры.</w:t>
      </w:r>
    </w:p>
    <w:p xmlns:wp14="http://schemas.microsoft.com/office/word/2010/wordml" w:rsidP="3F06A183" w14:paraId="2504EE56" wp14:textId="025E55E5">
      <w:pPr>
        <w:pStyle w:val="ListParagraph"/>
        <w:numPr>
          <w:ilvl w:val="0"/>
          <w:numId w:val="1"/>
        </w:numPr>
        <w:spacing w:after="160" w:line="288" w:lineRule="auto"/>
        <w:ind w:left="360"/>
        <w:jc w:val="both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ru-RU"/>
        </w:rPr>
      </w:pPr>
      <w:r w:rsidRPr="3F06A183" w:rsidR="3F06A18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ru-RU"/>
        </w:rPr>
        <w:t xml:space="preserve">Я полностью осведомлен о существовании риска для меня и других игроков в ходе игр. </w:t>
      </w:r>
    </w:p>
    <w:p xmlns:wp14="http://schemas.microsoft.com/office/word/2010/wordml" w:rsidP="3F06A183" w14:paraId="711D82A8" wp14:textId="16E1B4BA">
      <w:pPr>
        <w:pStyle w:val="ListParagraph"/>
        <w:numPr>
          <w:ilvl w:val="0"/>
          <w:numId w:val="1"/>
        </w:numPr>
        <w:spacing w:after="160" w:line="288" w:lineRule="auto"/>
        <w:ind w:left="360"/>
        <w:jc w:val="both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ru-RU"/>
        </w:rPr>
      </w:pPr>
      <w:r w:rsidRPr="3F06A183" w:rsidR="3F06A18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ru-RU"/>
        </w:rPr>
        <w:t xml:space="preserve">Я физически и морально подготовлен к участию в игре и к возможному напряжению в ходе этих игр. </w:t>
      </w:r>
    </w:p>
    <w:p xmlns:wp14="http://schemas.microsoft.com/office/word/2010/wordml" w:rsidP="3F06A183" w14:paraId="2AD336ED" wp14:textId="194107F9">
      <w:pPr>
        <w:pStyle w:val="ListParagraph"/>
        <w:numPr>
          <w:ilvl w:val="0"/>
          <w:numId w:val="1"/>
        </w:numPr>
        <w:spacing w:after="160" w:line="288" w:lineRule="auto"/>
        <w:ind w:left="360"/>
        <w:jc w:val="both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ru-RU"/>
        </w:rPr>
      </w:pPr>
      <w:r w:rsidRPr="3F06A183" w:rsidR="3F06A18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ru-RU"/>
        </w:rPr>
        <w:t xml:space="preserve">Я осведомлен о том, что выполнение любого задания возможно без нарушения законов и риска для жизни своей и окружающих. </w:t>
      </w:r>
    </w:p>
    <w:p xmlns:wp14="http://schemas.microsoft.com/office/word/2010/wordml" w:rsidP="3F06A183" w14:paraId="07B5B8EB" wp14:textId="201E7138">
      <w:pPr>
        <w:pStyle w:val="ListParagraph"/>
        <w:numPr>
          <w:ilvl w:val="0"/>
          <w:numId w:val="1"/>
        </w:numPr>
        <w:spacing w:after="160" w:line="288" w:lineRule="auto"/>
        <w:ind w:left="360"/>
        <w:jc w:val="both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ru-RU"/>
        </w:rPr>
      </w:pPr>
      <w:r w:rsidRPr="3F06A183" w:rsidR="3F06A18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ru-RU"/>
        </w:rPr>
        <w:t>Я обязуюсь соблюдать все действующие правила и законы. В случае несоблюдения правил и законов буду нести личную ответственность за их нарушение.</w:t>
      </w:r>
    </w:p>
    <w:p xmlns:wp14="http://schemas.microsoft.com/office/word/2010/wordml" w:rsidP="3F06A183" w14:paraId="48DE909E" wp14:textId="1979078B">
      <w:pPr>
        <w:pStyle w:val="ListParagraph"/>
        <w:numPr>
          <w:ilvl w:val="0"/>
          <w:numId w:val="1"/>
        </w:numPr>
        <w:spacing w:after="160" w:line="288" w:lineRule="auto"/>
        <w:ind w:left="360"/>
        <w:jc w:val="both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ru-RU"/>
        </w:rPr>
      </w:pPr>
      <w:r w:rsidRPr="3F06A183" w:rsidR="3F06A18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ru-RU"/>
        </w:rPr>
        <w:t>Я обязуюсь играть честно и не помогать каким-либо образом игрокам из других команд. В случае обращения ко мне или другому члену моей команды за помощью от игроков других команд я обязуюсь немедленно сообщить об этом факте организаторам игры.</w:t>
      </w:r>
    </w:p>
    <w:p xmlns:wp14="http://schemas.microsoft.com/office/word/2010/wordml" w:rsidP="3F06A183" w14:paraId="267F19DE" wp14:textId="2728C469">
      <w:pPr>
        <w:pStyle w:val="ListParagraph"/>
        <w:numPr>
          <w:ilvl w:val="0"/>
          <w:numId w:val="1"/>
        </w:numPr>
        <w:spacing w:after="160" w:line="288" w:lineRule="auto"/>
        <w:ind w:left="360"/>
        <w:jc w:val="both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ru-RU"/>
        </w:rPr>
      </w:pPr>
      <w:r w:rsidRPr="3F06A183" w:rsidR="3F06A18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ru-RU"/>
        </w:rPr>
        <w:t>Я буду неотступно соблюдать все правила. В случае обнаружения мною факта сколь угодно значительного нарушения правил любым участником игры, в том числе ее авторами, я обязуюсь немедленно сообщить об этом факте организаторам игры.</w:t>
      </w:r>
    </w:p>
    <w:p xmlns:wp14="http://schemas.microsoft.com/office/word/2010/wordml" w:rsidP="3F06A183" w14:paraId="4BC0A059" wp14:textId="0DB3BEDB">
      <w:pPr>
        <w:pStyle w:val="ListParagraph"/>
        <w:numPr>
          <w:ilvl w:val="0"/>
          <w:numId w:val="1"/>
        </w:numPr>
        <w:spacing w:after="160" w:line="288" w:lineRule="auto"/>
        <w:ind w:left="360"/>
        <w:jc w:val="both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ru-RU"/>
        </w:rPr>
      </w:pPr>
      <w:r w:rsidRPr="3F06A183" w:rsidR="3F06A18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ru-RU"/>
        </w:rPr>
        <w:t>Во время игр я никогда, ни при каких обстоятельствах, не буду умышленно создавать ситуации, которые могут причинить вред другим участникам, авторам игры либо организаторам.</w:t>
      </w:r>
    </w:p>
    <w:p xmlns:wp14="http://schemas.microsoft.com/office/word/2010/wordml" w:rsidP="3F06A183" w14:paraId="0C17EA10" wp14:textId="4624BF76">
      <w:pPr>
        <w:pStyle w:val="ListParagraph"/>
        <w:numPr>
          <w:ilvl w:val="0"/>
          <w:numId w:val="1"/>
        </w:numPr>
        <w:spacing w:after="160" w:line="288" w:lineRule="auto"/>
        <w:ind w:left="360"/>
        <w:jc w:val="both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ru-RU"/>
        </w:rPr>
      </w:pPr>
      <w:r w:rsidRPr="3F06A183" w:rsidR="3F06A18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ru-RU"/>
        </w:rPr>
        <w:t>Я буду беспрекословно подчиняться всем указаниям и требованиям организаторов во время проведения данной игры, а также заранее согласен со всеми решениями организаторов относительно данной игры и ее результатов.</w:t>
      </w:r>
    </w:p>
    <w:p xmlns:wp14="http://schemas.microsoft.com/office/word/2010/wordml" w:rsidP="3F06A183" w14:paraId="5B2A6F0B" wp14:textId="3F0D2D5A">
      <w:pPr>
        <w:spacing w:after="160" w:line="288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ru-RU"/>
        </w:rPr>
      </w:pPr>
    </w:p>
    <w:p xmlns:wp14="http://schemas.microsoft.com/office/word/2010/wordml" w:rsidP="3F06A183" w14:paraId="4514DD67" wp14:textId="29E70DB5">
      <w:pPr>
        <w:spacing w:after="160" w:line="288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ru-RU"/>
        </w:rPr>
      </w:pPr>
      <w:r w:rsidRPr="3F06A183" w:rsidR="3F06A183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ru-RU"/>
        </w:rPr>
        <w:t>НАСТОЯЩИМ Я ЗАЯВЛЯЮ,</w:t>
      </w:r>
      <w:r w:rsidRPr="3F06A183" w:rsidR="3F06A18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ru-RU"/>
        </w:rPr>
        <w:t xml:space="preserve"> что отказываюсь от каких-либо материальных или иных претензий и требований, которые я могу выдвинуть по отношению к организаторам игры, владельцам собственности, где проводится игра и любым другим организаторам игр.</w:t>
      </w:r>
    </w:p>
    <w:p xmlns:wp14="http://schemas.microsoft.com/office/word/2010/wordml" w:rsidP="3F06A183" w14:paraId="04DF5F60" wp14:textId="08031655">
      <w:pPr>
        <w:spacing w:after="16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ru-RU"/>
        </w:rPr>
      </w:pPr>
      <w:r w:rsidRPr="3F06A183" w:rsidR="3F06A183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ru-RU"/>
        </w:rPr>
        <w:t xml:space="preserve">Состав команды: </w:t>
      </w:r>
      <w:r w:rsidRPr="3F06A183" w:rsidR="3F06A18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ru-RU"/>
        </w:rPr>
        <w:t>(в списке должны быть все(!) игроки.)</w:t>
      </w:r>
    </w:p>
    <w:p xmlns:wp14="http://schemas.microsoft.com/office/word/2010/wordml" w:rsidP="3F06A183" w14:paraId="4A8A1D35" wp14:textId="06D2D85E">
      <w:pPr>
        <w:spacing w:after="16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ru-RU"/>
        </w:rPr>
      </w:pPr>
    </w:p>
    <w:tbl>
      <w:tblPr>
        <w:tblStyle w:val="TableNormal"/>
        <w:tblW w:w="0" w:type="auto"/>
        <w:tblInd w:w="1305" w:type="dxa"/>
        <w:tblLayout w:type="fixed"/>
        <w:tblLook w:val="01E0" w:firstRow="1" w:lastRow="1" w:firstColumn="1" w:lastColumn="1" w:noHBand="0" w:noVBand="0"/>
      </w:tblPr>
      <w:tblGrid>
        <w:gridCol w:w="390"/>
        <w:gridCol w:w="3810"/>
        <w:gridCol w:w="1365"/>
        <w:gridCol w:w="1275"/>
      </w:tblGrid>
      <w:tr w:rsidR="3F06A183" w:rsidTr="3F06A183" w14:paraId="3671770A">
        <w:tc>
          <w:tcPr>
            <w:tcW w:w="39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3F06A183" w:rsidP="3F06A183" w:rsidRDefault="3F06A183" w14:paraId="0EEBB454" w14:textId="472CEBA1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3F06A183" w:rsidR="3F06A18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18"/>
                <w:szCs w:val="18"/>
                <w:lang w:val="ru-RU"/>
              </w:rPr>
              <w:t>№</w:t>
            </w:r>
          </w:p>
        </w:tc>
        <w:tc>
          <w:tcPr>
            <w:tcW w:w="381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3F06A183" w:rsidP="3F06A183" w:rsidRDefault="3F06A183" w14:paraId="2C7E9C1D" w14:textId="401C9060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3F06A183" w:rsidR="3F06A18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18"/>
                <w:szCs w:val="18"/>
                <w:lang w:val="ru-RU"/>
              </w:rPr>
              <w:t>Ф.И.О. (полностью)</w:t>
            </w:r>
          </w:p>
        </w:tc>
        <w:tc>
          <w:tcPr>
            <w:tcW w:w="13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3F06A183" w:rsidP="3F06A183" w:rsidRDefault="3F06A183" w14:paraId="38957173" w14:textId="6A7C5358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3F06A183" w:rsidR="3F06A18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18"/>
                <w:szCs w:val="18"/>
                <w:lang w:val="ru-RU"/>
              </w:rPr>
              <w:t>Номер моб. телефона</w:t>
            </w:r>
          </w:p>
        </w:tc>
        <w:tc>
          <w:tcPr>
            <w:tcW w:w="127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3F06A183" w:rsidP="3F06A183" w:rsidRDefault="3F06A183" w14:paraId="0EB5102B" w14:textId="0BDC719A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3F06A183" w:rsidR="3F06A18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18"/>
                <w:szCs w:val="18"/>
                <w:lang w:val="ru-RU"/>
              </w:rPr>
              <w:t>Подпись</w:t>
            </w:r>
          </w:p>
        </w:tc>
      </w:tr>
      <w:tr w:rsidR="3F06A183" w:rsidTr="3F06A183" w14:paraId="39B32C12">
        <w:trPr>
          <w:trHeight w:val="390"/>
        </w:trPr>
        <w:tc>
          <w:tcPr>
            <w:tcW w:w="39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3F06A183" w:rsidP="3F06A183" w:rsidRDefault="3F06A183" w14:paraId="2629A7F2" w14:textId="34B0FB90">
            <w:pPr>
              <w:pStyle w:val="ListParagraph"/>
              <w:numPr>
                <w:ilvl w:val="0"/>
                <w:numId w:val="2"/>
              </w:numPr>
              <w:spacing w:after="160" w:line="240" w:lineRule="auto"/>
              <w:jc w:val="center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18"/>
                <w:szCs w:val="18"/>
              </w:rPr>
            </w:pPr>
          </w:p>
        </w:tc>
        <w:tc>
          <w:tcPr>
            <w:tcW w:w="381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3F06A183" w:rsidP="3F06A183" w:rsidRDefault="3F06A183" w14:paraId="197A14D4" w14:textId="471E6AF5">
            <w:pPr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3F06A183" w:rsidP="3F06A183" w:rsidRDefault="3F06A183" w14:paraId="08172B4D" w14:textId="4D77735F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3F06A183" w:rsidP="3F06A183" w:rsidRDefault="3F06A183" w14:paraId="6BCC64DD" w14:textId="3F195A6A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</w:p>
        </w:tc>
      </w:tr>
      <w:tr w:rsidR="3F06A183" w:rsidTr="3F06A183" w14:paraId="4070349F">
        <w:trPr>
          <w:trHeight w:val="390"/>
        </w:trPr>
        <w:tc>
          <w:tcPr>
            <w:tcW w:w="39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3F06A183" w:rsidP="3F06A183" w:rsidRDefault="3F06A183" w14:paraId="7A43B81B" w14:textId="699AAC0E">
            <w:pPr>
              <w:pStyle w:val="ListParagraph"/>
              <w:numPr>
                <w:ilvl w:val="0"/>
                <w:numId w:val="2"/>
              </w:numPr>
              <w:spacing w:after="160" w:line="240" w:lineRule="auto"/>
              <w:jc w:val="center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18"/>
                <w:szCs w:val="18"/>
              </w:rPr>
            </w:pPr>
          </w:p>
        </w:tc>
        <w:tc>
          <w:tcPr>
            <w:tcW w:w="381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3F06A183" w:rsidP="3F06A183" w:rsidRDefault="3F06A183" w14:paraId="48E33C4B" w14:textId="26C62E5E">
            <w:pPr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3F06A183" w:rsidP="3F06A183" w:rsidRDefault="3F06A183" w14:paraId="558BF6DB" w14:textId="12D76B43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3F06A183" w:rsidP="3F06A183" w:rsidRDefault="3F06A183" w14:paraId="4C46E62B" w14:textId="1CCEB37F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</w:p>
        </w:tc>
      </w:tr>
      <w:tr w:rsidR="3F06A183" w:rsidTr="3F06A183" w14:paraId="2FB24EAD">
        <w:trPr>
          <w:trHeight w:val="390"/>
        </w:trPr>
        <w:tc>
          <w:tcPr>
            <w:tcW w:w="39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3F06A183" w:rsidP="3F06A183" w:rsidRDefault="3F06A183" w14:paraId="5443770E" w14:textId="2F709918">
            <w:pPr>
              <w:pStyle w:val="ListParagraph"/>
              <w:numPr>
                <w:ilvl w:val="0"/>
                <w:numId w:val="2"/>
              </w:numPr>
              <w:spacing w:after="160" w:line="240" w:lineRule="auto"/>
              <w:jc w:val="center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18"/>
                <w:szCs w:val="18"/>
              </w:rPr>
            </w:pPr>
          </w:p>
        </w:tc>
        <w:tc>
          <w:tcPr>
            <w:tcW w:w="381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3F06A183" w:rsidP="3F06A183" w:rsidRDefault="3F06A183" w14:paraId="2A3BA0D2" w14:textId="52950BF3">
            <w:pPr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3F06A183" w:rsidP="3F06A183" w:rsidRDefault="3F06A183" w14:paraId="2DAF0B74" w14:textId="10AC3DD1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3F06A183" w:rsidP="3F06A183" w:rsidRDefault="3F06A183" w14:paraId="44D7C679" w14:textId="4BEBEC4F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</w:p>
        </w:tc>
      </w:tr>
      <w:tr w:rsidR="3F06A183" w:rsidTr="3F06A183" w14:paraId="1C27F0E8">
        <w:trPr>
          <w:trHeight w:val="390"/>
        </w:trPr>
        <w:tc>
          <w:tcPr>
            <w:tcW w:w="39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3F06A183" w:rsidP="3F06A183" w:rsidRDefault="3F06A183" w14:paraId="38C7B4B9" w14:textId="2586E5D2">
            <w:pPr>
              <w:pStyle w:val="ListParagraph"/>
              <w:numPr>
                <w:ilvl w:val="0"/>
                <w:numId w:val="2"/>
              </w:numPr>
              <w:spacing w:after="160" w:line="240" w:lineRule="auto"/>
              <w:jc w:val="center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18"/>
                <w:szCs w:val="18"/>
              </w:rPr>
            </w:pPr>
          </w:p>
        </w:tc>
        <w:tc>
          <w:tcPr>
            <w:tcW w:w="381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3F06A183" w:rsidP="3F06A183" w:rsidRDefault="3F06A183" w14:paraId="00845CBF" w14:textId="241E935A">
            <w:pPr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3F06A183" w:rsidP="3F06A183" w:rsidRDefault="3F06A183" w14:paraId="400C2B17" w14:textId="0E0027D4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3F06A183" w:rsidP="3F06A183" w:rsidRDefault="3F06A183" w14:paraId="0DF307ED" w14:textId="118C5CA7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</w:p>
        </w:tc>
      </w:tr>
      <w:tr w:rsidR="3F06A183" w:rsidTr="3F06A183" w14:paraId="57B5CFC8">
        <w:trPr>
          <w:trHeight w:val="390"/>
        </w:trPr>
        <w:tc>
          <w:tcPr>
            <w:tcW w:w="39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3F06A183" w:rsidP="3F06A183" w:rsidRDefault="3F06A183" w14:paraId="22B1A780" w14:textId="2F20A5F0">
            <w:pPr>
              <w:pStyle w:val="ListParagraph"/>
              <w:numPr>
                <w:ilvl w:val="0"/>
                <w:numId w:val="2"/>
              </w:numPr>
              <w:spacing w:after="160" w:line="240" w:lineRule="auto"/>
              <w:jc w:val="center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18"/>
                <w:szCs w:val="18"/>
              </w:rPr>
            </w:pPr>
          </w:p>
        </w:tc>
        <w:tc>
          <w:tcPr>
            <w:tcW w:w="381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3F06A183" w:rsidP="3F06A183" w:rsidRDefault="3F06A183" w14:paraId="4F0661BD" w14:textId="711C89E4">
            <w:pPr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3F06A183" w:rsidP="3F06A183" w:rsidRDefault="3F06A183" w14:paraId="32A5C20A" w14:textId="14D96C21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3F06A183" w:rsidP="3F06A183" w:rsidRDefault="3F06A183" w14:paraId="3201D72B" w14:textId="06786218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</w:p>
        </w:tc>
      </w:tr>
    </w:tbl>
    <w:p xmlns:wp14="http://schemas.microsoft.com/office/word/2010/wordml" w:rsidP="3F06A183" w14:paraId="1311CF32" wp14:textId="66E27972">
      <w:pPr>
        <w:spacing w:after="16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ru-RU"/>
        </w:rPr>
      </w:pPr>
    </w:p>
    <w:p xmlns:wp14="http://schemas.microsoft.com/office/word/2010/wordml" w:rsidP="3F06A183" w14:paraId="338DD884" wp14:textId="3FADD0DF">
      <w:pPr>
        <w:spacing w:after="16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ru-RU"/>
        </w:rPr>
      </w:pPr>
      <w:r w:rsidRPr="3F06A183" w:rsidR="3F06A183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ru-RU"/>
        </w:rPr>
        <w:t>Своей подписью капитан команды подтверждает, что все участники команды ознакомились с указанными выше положениями и принимают их. Капитан команды несет ответственность за нарушения любого пункта положений любым участником команды.</w:t>
      </w:r>
    </w:p>
    <w:p xmlns:wp14="http://schemas.microsoft.com/office/word/2010/wordml" w:rsidP="3F06A183" w14:paraId="78658FD4" wp14:textId="005B7C86">
      <w:pPr>
        <w:spacing w:after="16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ru-RU"/>
        </w:rPr>
      </w:pPr>
    </w:p>
    <w:tbl>
      <w:tblPr>
        <w:tblStyle w:val="TableNormal"/>
        <w:tblW w:w="0" w:type="auto"/>
        <w:tblLayout w:type="fixed"/>
        <w:tblLook w:val="01E0" w:firstRow="1" w:lastRow="1" w:firstColumn="1" w:lastColumn="1" w:noHBand="0" w:noVBand="0"/>
      </w:tblPr>
      <w:tblGrid>
        <w:gridCol w:w="6801"/>
        <w:gridCol w:w="2214"/>
      </w:tblGrid>
      <w:tr w:rsidR="3F06A183" w:rsidTr="3F06A183" w14:paraId="67A52985">
        <w:trPr>
          <w:trHeight w:val="570"/>
        </w:trPr>
        <w:tc>
          <w:tcPr>
            <w:tcW w:w="6801" w:type="dxa"/>
            <w:tcMar/>
            <w:vAlign w:val="bottom"/>
          </w:tcPr>
          <w:p w:rsidR="3F06A183" w:rsidP="3F06A183" w:rsidRDefault="3F06A183" w14:paraId="7F0A8A03" w14:textId="47D516E6">
            <w:pPr>
              <w:spacing w:line="288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3F06A183" w:rsidR="3F06A18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ru-RU"/>
              </w:rPr>
              <w:t>_____________________________________________________________</w:t>
            </w:r>
          </w:p>
        </w:tc>
        <w:tc>
          <w:tcPr>
            <w:tcW w:w="2214" w:type="dxa"/>
            <w:tcMar/>
            <w:vAlign w:val="bottom"/>
          </w:tcPr>
          <w:p w:rsidR="3F06A183" w:rsidP="3F06A183" w:rsidRDefault="3F06A183" w14:paraId="1853E0E2" w14:textId="33BF53CC">
            <w:pPr>
              <w:spacing w:line="288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3F06A183" w:rsidR="3F06A18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ru-RU"/>
              </w:rPr>
              <w:t>_________________</w:t>
            </w:r>
          </w:p>
        </w:tc>
      </w:tr>
      <w:tr w:rsidR="3F06A183" w:rsidTr="3F06A183" w14:paraId="4E38F053">
        <w:tc>
          <w:tcPr>
            <w:tcW w:w="6801" w:type="dxa"/>
            <w:tcMar/>
            <w:vAlign w:val="top"/>
          </w:tcPr>
          <w:p w:rsidR="3F06A183" w:rsidP="3F06A183" w:rsidRDefault="3F06A183" w14:paraId="543EAEC8" w14:textId="0E38A5E0">
            <w:pPr>
              <w:spacing w:line="288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3F06A183" w:rsidR="3F06A183"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sz w:val="18"/>
                <w:szCs w:val="18"/>
                <w:lang w:val="ru-RU"/>
              </w:rPr>
              <w:t>Подпись и ФИО капитана команды</w:t>
            </w:r>
          </w:p>
        </w:tc>
        <w:tc>
          <w:tcPr>
            <w:tcW w:w="2214" w:type="dxa"/>
            <w:tcMar/>
            <w:vAlign w:val="top"/>
          </w:tcPr>
          <w:p w:rsidR="3F06A183" w:rsidP="3F06A183" w:rsidRDefault="3F06A183" w14:paraId="4930ED42" w14:textId="73C11ED9">
            <w:pPr>
              <w:spacing w:line="288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3F06A183" w:rsidR="3F06A183"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sz w:val="18"/>
                <w:szCs w:val="18"/>
                <w:lang w:val="ru-RU"/>
              </w:rPr>
              <w:t>Дата</w:t>
            </w:r>
          </w:p>
        </w:tc>
      </w:tr>
    </w:tbl>
    <w:p xmlns:wp14="http://schemas.microsoft.com/office/word/2010/wordml" w:rsidP="3F06A183" w14:paraId="17560572" wp14:textId="4AB4826E">
      <w:p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</w:p>
    <w:p xmlns:wp14="http://schemas.microsoft.com/office/word/2010/wordml" w:rsidP="3F06A183" w14:paraId="501817AE" wp14:textId="671F4A8A">
      <w:pPr>
        <w:pStyle w:val="Normal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AD0D56B"/>
    <w:rsid w:val="1AD0D56B"/>
    <w:rsid w:val="3F06A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D0D56B"/>
  <w15:chartTrackingRefBased/>
  <w15:docId w15:val="{E7B1D3BC-3C6B-4E46-9546-45470F72BB7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c8a51a3ca0bc466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2021-10-19T06:54:26.9665422Z</dcterms:created>
  <dcterms:modified xsi:type="dcterms:W3CDTF">2021-10-19T06:55:00.2016288Z</dcterms:modified>
  <dc:creator>Иванова Полина</dc:creator>
  <lastModifiedBy>Иванова Полина</lastModifiedBy>
</coreProperties>
</file>