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240D7" w14:textId="0081D0CA" w:rsidR="005E25FF" w:rsidRPr="00E419F5" w:rsidRDefault="001471A2" w:rsidP="005E2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419F5">
        <w:rPr>
          <w:rFonts w:ascii="Times New Roman" w:hAnsi="Times New Roman" w:cs="Times New Roman"/>
          <w:b/>
          <w:color w:val="FF0000"/>
          <w:sz w:val="26"/>
          <w:szCs w:val="26"/>
          <w:lang w:val="sah-RU"/>
        </w:rPr>
        <w:t>Победители и призеры</w:t>
      </w:r>
      <w:r w:rsidR="005E25FF" w:rsidRPr="00E419F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республиканского конкурса</w:t>
      </w:r>
    </w:p>
    <w:p w14:paraId="1F4E668D" w14:textId="0B3D01F3" w:rsidR="005E25FF" w:rsidRPr="00E419F5" w:rsidRDefault="005E25FF" w:rsidP="005E25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19F5">
        <w:rPr>
          <w:rFonts w:ascii="Times New Roman" w:hAnsi="Times New Roman" w:cs="Times New Roman"/>
          <w:b/>
          <w:color w:val="FF0000"/>
          <w:sz w:val="26"/>
          <w:szCs w:val="26"/>
        </w:rPr>
        <w:t>«Наблюдение за природой – 202</w:t>
      </w:r>
      <w:r w:rsidR="000340F0" w:rsidRPr="00E419F5">
        <w:rPr>
          <w:rFonts w:ascii="Times New Roman" w:hAnsi="Times New Roman" w:cs="Times New Roman"/>
          <w:b/>
          <w:color w:val="FF0000"/>
          <w:sz w:val="26"/>
          <w:szCs w:val="26"/>
          <w:lang w:val="sah-RU"/>
        </w:rPr>
        <w:t>2</w:t>
      </w:r>
      <w:r w:rsidRPr="00E419F5">
        <w:rPr>
          <w:rFonts w:ascii="Times New Roman" w:hAnsi="Times New Roman" w:cs="Times New Roman"/>
          <w:b/>
          <w:color w:val="FF0000"/>
          <w:sz w:val="26"/>
          <w:szCs w:val="26"/>
        </w:rPr>
        <w:t>»</w:t>
      </w:r>
      <w:r w:rsidR="00FA6880" w:rsidRPr="00E419F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E419F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среди </w:t>
      </w:r>
      <w:r w:rsidR="001471A2" w:rsidRPr="00E419F5">
        <w:rPr>
          <w:rFonts w:ascii="Times New Roman" w:hAnsi="Times New Roman" w:cs="Times New Roman"/>
          <w:b/>
          <w:color w:val="FF0000"/>
          <w:sz w:val="26"/>
          <w:szCs w:val="26"/>
          <w:lang w:val="sah-RU"/>
        </w:rPr>
        <w:t>млад</w:t>
      </w:r>
      <w:r w:rsidRPr="00E419F5">
        <w:rPr>
          <w:rFonts w:ascii="Times New Roman" w:hAnsi="Times New Roman" w:cs="Times New Roman"/>
          <w:b/>
          <w:color w:val="FF0000"/>
          <w:sz w:val="26"/>
          <w:szCs w:val="26"/>
        </w:rPr>
        <w:t>шей группы учащихся</w:t>
      </w:r>
    </w:p>
    <w:tbl>
      <w:tblPr>
        <w:tblW w:w="14742" w:type="dxa"/>
        <w:tblLook w:val="04A0" w:firstRow="1" w:lastRow="0" w:firstColumn="1" w:lastColumn="0" w:noHBand="0" w:noVBand="1"/>
      </w:tblPr>
      <w:tblGrid>
        <w:gridCol w:w="876"/>
        <w:gridCol w:w="2694"/>
        <w:gridCol w:w="54"/>
        <w:gridCol w:w="712"/>
        <w:gridCol w:w="5729"/>
        <w:gridCol w:w="1701"/>
        <w:gridCol w:w="2976"/>
      </w:tblGrid>
      <w:tr w:rsidR="00E419F5" w:rsidRPr="00E419F5" w14:paraId="603838BD" w14:textId="77777777" w:rsidTr="00E419F5">
        <w:trPr>
          <w:trHeight w:val="36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3E68BFA" w14:textId="77777777" w:rsidR="00E419F5" w:rsidRPr="00E419F5" w:rsidRDefault="00E419F5" w:rsidP="0025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11A8" w14:textId="59A6826E" w:rsidR="00E419F5" w:rsidRPr="00E419F5" w:rsidRDefault="00E419F5" w:rsidP="0025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Первая зона</w:t>
            </w:r>
          </w:p>
        </w:tc>
      </w:tr>
      <w:tr w:rsidR="00E419F5" w:rsidRPr="0025457C" w14:paraId="4F36F5DA" w14:textId="77777777" w:rsidTr="00E419F5">
        <w:trPr>
          <w:trHeight w:val="38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5B63" w14:textId="5ABDC459" w:rsidR="00E419F5" w:rsidRPr="00E419F5" w:rsidRDefault="00E419F5" w:rsidP="0025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ah-RU" w:eastAsia="ru-RU"/>
              </w:rPr>
              <w:t>место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B5CA" w14:textId="09604D91" w:rsidR="00E419F5" w:rsidRPr="00E419F5" w:rsidRDefault="00E419F5" w:rsidP="0025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C4B8" w14:textId="77777777" w:rsidR="00E419F5" w:rsidRPr="00E419F5" w:rsidRDefault="00E419F5" w:rsidP="0025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CBD7" w14:textId="77777777" w:rsidR="00E419F5" w:rsidRPr="00E419F5" w:rsidRDefault="00E419F5" w:rsidP="0025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E0D4" w14:textId="77777777" w:rsidR="00E419F5" w:rsidRPr="00E419F5" w:rsidRDefault="00E419F5" w:rsidP="0025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улус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0A2C" w14:textId="77777777" w:rsidR="00E419F5" w:rsidRPr="00E419F5" w:rsidRDefault="00E419F5" w:rsidP="0025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E419F5" w:rsidRPr="0025457C" w14:paraId="664B4E7B" w14:textId="77777777" w:rsidTr="00E419F5">
        <w:trPr>
          <w:trHeight w:val="3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AE1F2CF" w14:textId="77777777" w:rsidR="00E419F5" w:rsidRPr="00E419F5" w:rsidRDefault="00E419F5" w:rsidP="0014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</w:pPr>
          </w:p>
        </w:tc>
        <w:tc>
          <w:tcPr>
            <w:tcW w:w="13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C9BF678" w14:textId="4DE30FCC" w:rsidR="00E419F5" w:rsidRPr="00E419F5" w:rsidRDefault="00E419F5" w:rsidP="0014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  <w:t>Систематическое заполнение дневника</w:t>
            </w:r>
          </w:p>
        </w:tc>
      </w:tr>
      <w:tr w:rsidR="00E419F5" w:rsidRPr="0025457C" w14:paraId="6D3902D4" w14:textId="77777777" w:rsidTr="00E419F5">
        <w:trPr>
          <w:trHeight w:val="3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90CD" w14:textId="3D225E2D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235D" w14:textId="4E39F20C" w:rsidR="00E419F5" w:rsidRPr="00E419F5" w:rsidRDefault="00E419F5" w:rsidP="0025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Сметанин Яков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8533" w14:textId="171C757A" w:rsidR="00E419F5" w:rsidRPr="00E419F5" w:rsidRDefault="00E419F5" w:rsidP="0025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4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A3E8" w14:textId="4F1EF7AF" w:rsidR="00E419F5" w:rsidRPr="00E419F5" w:rsidRDefault="00E419F5" w:rsidP="0025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МБОО </w:t>
            </w: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Хара-Алданская</w:t>
            </w:r>
            <w:proofErr w:type="spellEnd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им.Г.В</w:t>
            </w:r>
            <w:proofErr w:type="spellEnd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Егорова»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E5D4" w14:textId="1DEB3387" w:rsidR="00E419F5" w:rsidRPr="00E419F5" w:rsidRDefault="00E419F5" w:rsidP="0025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Таттинский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3DB18" w14:textId="78655557" w:rsidR="00E419F5" w:rsidRPr="00E419F5" w:rsidRDefault="00E419F5" w:rsidP="0025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Т.П. Сметанина</w:t>
            </w:r>
          </w:p>
        </w:tc>
      </w:tr>
      <w:tr w:rsidR="00E419F5" w:rsidRPr="0025457C" w14:paraId="3614539E" w14:textId="77777777" w:rsidTr="00E419F5">
        <w:trPr>
          <w:trHeight w:val="3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8E9C" w14:textId="6A83C800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A0261" w14:textId="4B1DFF78" w:rsidR="00E419F5" w:rsidRPr="00E419F5" w:rsidRDefault="00E419F5" w:rsidP="0025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Сивцев Эрсан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A0301" w14:textId="27B03B2F" w:rsidR="00E419F5" w:rsidRPr="00E419F5" w:rsidRDefault="00E419F5" w:rsidP="0025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4 а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06F2" w14:textId="4A0B414A" w:rsidR="00E419F5" w:rsidRPr="00E419F5" w:rsidRDefault="00E419F5" w:rsidP="0025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Намская</w:t>
            </w:r>
            <w:proofErr w:type="spellEnd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№2»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33A1" w14:textId="59A87328" w:rsidR="00E419F5" w:rsidRPr="00E419F5" w:rsidRDefault="00E419F5" w:rsidP="0025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Намский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666D" w14:textId="2EB3A8E1" w:rsidR="00E419F5" w:rsidRPr="00E419F5" w:rsidRDefault="00E419F5" w:rsidP="00254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Л.Г. Новгородова</w:t>
            </w:r>
          </w:p>
        </w:tc>
      </w:tr>
      <w:tr w:rsidR="00E419F5" w:rsidRPr="0025457C" w14:paraId="7A81CD22" w14:textId="77777777" w:rsidTr="00E419F5">
        <w:trPr>
          <w:trHeight w:val="3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745C7901" w14:textId="77777777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</w:pPr>
          </w:p>
        </w:tc>
        <w:tc>
          <w:tcPr>
            <w:tcW w:w="13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14:paraId="0895EBC0" w14:textId="32B8BDF7" w:rsidR="00E419F5" w:rsidRPr="00E419F5" w:rsidRDefault="00E419F5" w:rsidP="0014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  <w:t>Использование самодельных приборов</w:t>
            </w:r>
          </w:p>
        </w:tc>
      </w:tr>
      <w:tr w:rsidR="00E419F5" w:rsidRPr="0025457C" w14:paraId="5A67450B" w14:textId="77777777" w:rsidTr="00E419F5">
        <w:trPr>
          <w:trHeight w:val="3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C7EA" w14:textId="5C9C982B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A5CF" w14:textId="6612C44E" w:rsidR="00E419F5" w:rsidRPr="00E419F5" w:rsidRDefault="00E419F5" w:rsidP="003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Карбаканова Оливия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CC38" w14:textId="5FEEBB56" w:rsidR="00E419F5" w:rsidRPr="00E419F5" w:rsidRDefault="00E419F5" w:rsidP="00A7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 б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47E7" w14:textId="5F95352B" w:rsidR="00E419F5" w:rsidRPr="00E419F5" w:rsidRDefault="00E419F5" w:rsidP="003C6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А</w:t>
            </w: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«Национальная политехническая СОШ №2»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2E4D" w14:textId="1357907D" w:rsidR="00E419F5" w:rsidRPr="00E419F5" w:rsidRDefault="00E419F5" w:rsidP="00A7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Якутск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2174" w14:textId="4E30CB7F" w:rsidR="00E419F5" w:rsidRPr="00E419F5" w:rsidRDefault="00E419F5" w:rsidP="00A7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М.С. Жерготова</w:t>
            </w:r>
          </w:p>
        </w:tc>
      </w:tr>
      <w:tr w:rsidR="00E419F5" w:rsidRPr="00262A55" w14:paraId="4649EC0B" w14:textId="77777777" w:rsidTr="00E419F5">
        <w:trPr>
          <w:trHeight w:val="360"/>
        </w:trPr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DBEB9" w14:textId="77777777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A8A56" w14:textId="1F260A81" w:rsidR="00E419F5" w:rsidRPr="00E419F5" w:rsidRDefault="00E419F5" w:rsidP="005E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E41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Вторая зона</w:t>
            </w:r>
          </w:p>
        </w:tc>
      </w:tr>
      <w:tr w:rsidR="00E419F5" w:rsidRPr="00262A55" w14:paraId="45D8026C" w14:textId="77777777" w:rsidTr="00E419F5">
        <w:trPr>
          <w:trHeight w:val="37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32E84C2" w14:textId="77777777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</w:pPr>
          </w:p>
        </w:tc>
        <w:tc>
          <w:tcPr>
            <w:tcW w:w="13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64BD285" w14:textId="53C3A219" w:rsidR="00E419F5" w:rsidRPr="00E419F5" w:rsidRDefault="00E419F5" w:rsidP="00147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  <w:t>Систематическое заполнение дневника</w:t>
            </w:r>
          </w:p>
        </w:tc>
      </w:tr>
      <w:tr w:rsidR="00E419F5" w:rsidRPr="00262A55" w14:paraId="0FC76198" w14:textId="77777777" w:rsidTr="00E419F5">
        <w:trPr>
          <w:trHeight w:val="37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F641" w14:textId="7E86803C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1D3B" w14:textId="0182471E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Гребенкина Софья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4224" w14:textId="18DFCCDC" w:rsidR="00E419F5" w:rsidRPr="00E419F5" w:rsidRDefault="00E419F5" w:rsidP="00E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4 в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3386" w14:textId="43A18239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«Гимназия </w:t>
            </w: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п.Нижний</w:t>
            </w:r>
            <w:proofErr w:type="spellEnd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Куранах»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6A5B" w14:textId="260DA00C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Алданский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F442" w14:textId="7D696CAF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Н.В. Журавлева</w:t>
            </w:r>
          </w:p>
        </w:tc>
      </w:tr>
      <w:tr w:rsidR="00E419F5" w:rsidRPr="00262A55" w14:paraId="3EAA4278" w14:textId="77777777" w:rsidTr="00E419F5">
        <w:trPr>
          <w:trHeight w:val="3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DE25" w14:textId="08F27D1B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3E23" w14:textId="2E30C233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Аксенова Аделина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A72C" w14:textId="0C1CD116" w:rsidR="00E419F5" w:rsidRPr="00E419F5" w:rsidRDefault="00E419F5" w:rsidP="00E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1 а 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A1089" w14:textId="3714047B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«Гимназия </w:t>
            </w: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п.Нижний</w:t>
            </w:r>
            <w:proofErr w:type="spellEnd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Куранах»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3189" w14:textId="15FCA29A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Алданский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1F7A" w14:textId="57A32B62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Т.Ю. Проскурякова</w:t>
            </w:r>
          </w:p>
        </w:tc>
      </w:tr>
      <w:tr w:rsidR="00E419F5" w:rsidRPr="00262A55" w14:paraId="28B4C59A" w14:textId="77777777" w:rsidTr="00E419F5">
        <w:trPr>
          <w:trHeight w:val="3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B8F7" w14:textId="00384F80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C0FC" w14:textId="1AE2BC8A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Неваева София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694D" w14:textId="13A7C653" w:rsidR="00E419F5" w:rsidRPr="00E419F5" w:rsidRDefault="00E419F5" w:rsidP="00E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4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B7C39" w14:textId="51210912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МБОУ </w:t>
            </w: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Алданская</w:t>
            </w:r>
            <w:proofErr w:type="spellEnd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7AF6" w14:textId="0E2F301E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Алданский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0A8D" w14:textId="5CC2CF6A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</w:p>
        </w:tc>
      </w:tr>
      <w:tr w:rsidR="00E419F5" w:rsidRPr="00262A55" w14:paraId="629B5692" w14:textId="77777777" w:rsidTr="00E419F5">
        <w:trPr>
          <w:trHeight w:val="3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D573EA" w14:textId="77777777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</w:pPr>
          </w:p>
        </w:tc>
        <w:tc>
          <w:tcPr>
            <w:tcW w:w="13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BECBBF" w14:textId="5062D6C0" w:rsidR="00E419F5" w:rsidRPr="00E419F5" w:rsidRDefault="00E419F5" w:rsidP="00E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  <w:t>Растения – предсказатели погоды</w:t>
            </w:r>
          </w:p>
        </w:tc>
      </w:tr>
      <w:tr w:rsidR="00E419F5" w:rsidRPr="00262A55" w14:paraId="612752D2" w14:textId="77777777" w:rsidTr="00E419F5">
        <w:trPr>
          <w:trHeight w:val="3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3DAD" w14:textId="0B4E9761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44E0" w14:textId="00501FBD" w:rsidR="00E419F5" w:rsidRPr="00E419F5" w:rsidRDefault="00E419F5" w:rsidP="00B20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Швыдкой Артем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F0C3" w14:textId="6B7586D5" w:rsidR="00E419F5" w:rsidRPr="00E419F5" w:rsidRDefault="00E419F5" w:rsidP="005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4 а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22D6" w14:textId="1C7C1464" w:rsidR="00E419F5" w:rsidRPr="00E419F5" w:rsidRDefault="00E419F5" w:rsidP="0059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«Гимназия </w:t>
            </w: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п.Нижний</w:t>
            </w:r>
            <w:proofErr w:type="spellEnd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Куранах»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35D9" w14:textId="5F270915" w:rsidR="00E419F5" w:rsidRPr="00E419F5" w:rsidRDefault="00E419F5" w:rsidP="0059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Алданский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91F6" w14:textId="4E1848E6" w:rsidR="00E419F5" w:rsidRPr="00E419F5" w:rsidRDefault="00E419F5" w:rsidP="0059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В.Н. Паламарчук</w:t>
            </w:r>
          </w:p>
        </w:tc>
      </w:tr>
      <w:tr w:rsidR="00E419F5" w:rsidRPr="00262A55" w14:paraId="226CFC26" w14:textId="77777777" w:rsidTr="00E419F5">
        <w:trPr>
          <w:trHeight w:val="3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B5C5" w14:textId="6112085A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BD96" w14:textId="21C66887" w:rsidR="00E419F5" w:rsidRPr="00E419F5" w:rsidRDefault="00E419F5" w:rsidP="0059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Мозговой Артем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0A99" w14:textId="0385E23A" w:rsidR="00E419F5" w:rsidRPr="00E419F5" w:rsidRDefault="00E419F5" w:rsidP="005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4 а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40A8" w14:textId="42448B82" w:rsidR="00E419F5" w:rsidRPr="00E419F5" w:rsidRDefault="00E419F5" w:rsidP="0059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«Гимназия </w:t>
            </w: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п.Нижний</w:t>
            </w:r>
            <w:proofErr w:type="spellEnd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Куранах»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6C42" w14:textId="5AA8DC28" w:rsidR="00E419F5" w:rsidRPr="00E419F5" w:rsidRDefault="00E419F5" w:rsidP="0059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Алданский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0A4C" w14:textId="1B12D3E2" w:rsidR="00E419F5" w:rsidRPr="00E419F5" w:rsidRDefault="00E419F5" w:rsidP="0059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В.Н. Паламарчук</w:t>
            </w:r>
          </w:p>
        </w:tc>
      </w:tr>
      <w:tr w:rsidR="00E419F5" w:rsidRPr="00262A55" w14:paraId="30FAE2B4" w14:textId="77777777" w:rsidTr="00E419F5">
        <w:trPr>
          <w:trHeight w:val="3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CAB9F8" w14:textId="77777777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</w:pPr>
          </w:p>
        </w:tc>
        <w:tc>
          <w:tcPr>
            <w:tcW w:w="13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7D4634" w14:textId="309066F6" w:rsidR="00E419F5" w:rsidRPr="00E419F5" w:rsidRDefault="00E419F5" w:rsidP="00E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  <w:t>Природные явления – предсказатели погоды</w:t>
            </w:r>
          </w:p>
        </w:tc>
      </w:tr>
      <w:tr w:rsidR="00E419F5" w:rsidRPr="00262A55" w14:paraId="0639DD03" w14:textId="77777777" w:rsidTr="00E419F5">
        <w:trPr>
          <w:trHeight w:val="3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C342" w14:textId="0BD7620B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A981" w14:textId="2B023F1B" w:rsidR="00E419F5" w:rsidRPr="00E419F5" w:rsidRDefault="00E419F5" w:rsidP="0059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Сопронюк Римма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700A" w14:textId="56E5A79F" w:rsidR="00E419F5" w:rsidRPr="00E419F5" w:rsidRDefault="00E419F5" w:rsidP="005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 а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EF9F" w14:textId="227B0932" w:rsidR="00E419F5" w:rsidRPr="00E419F5" w:rsidRDefault="00E419F5" w:rsidP="0059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«Гимназия </w:t>
            </w: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п.Нижний</w:t>
            </w:r>
            <w:proofErr w:type="spellEnd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Куранах»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853F" w14:textId="651C913D" w:rsidR="00E419F5" w:rsidRPr="00E419F5" w:rsidRDefault="00E419F5" w:rsidP="0059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Алданский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9D99" w14:textId="44480264" w:rsidR="00E419F5" w:rsidRPr="00E419F5" w:rsidRDefault="00E419F5" w:rsidP="0059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Г.Ш. Стасенко</w:t>
            </w:r>
          </w:p>
        </w:tc>
      </w:tr>
      <w:tr w:rsidR="00E419F5" w:rsidRPr="00262A55" w14:paraId="516CDE1F" w14:textId="77777777" w:rsidTr="00E419F5">
        <w:trPr>
          <w:trHeight w:val="3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7556" w14:textId="60D90621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200E" w14:textId="761FCD6B" w:rsidR="00E419F5" w:rsidRPr="00E419F5" w:rsidRDefault="00E419F5" w:rsidP="0059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Колмогорова Елизавета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843E" w14:textId="3CFC3692" w:rsidR="00E419F5" w:rsidRPr="00E419F5" w:rsidRDefault="00E419F5" w:rsidP="005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4 а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0F91F" w14:textId="13FCB558" w:rsidR="00E419F5" w:rsidRPr="00E419F5" w:rsidRDefault="00E419F5" w:rsidP="0059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«Гимназия </w:t>
            </w: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п.Нижний</w:t>
            </w:r>
            <w:proofErr w:type="spellEnd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Куранах»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CF62" w14:textId="60C59ED3" w:rsidR="00E419F5" w:rsidRPr="00E419F5" w:rsidRDefault="00E419F5" w:rsidP="0059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Алданский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E5FD" w14:textId="7B69C2A5" w:rsidR="00E419F5" w:rsidRPr="00E419F5" w:rsidRDefault="00E419F5" w:rsidP="0059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В.Н. Паламарчук</w:t>
            </w:r>
          </w:p>
        </w:tc>
      </w:tr>
      <w:tr w:rsidR="00E419F5" w:rsidRPr="00262A55" w14:paraId="4B4386B4" w14:textId="77777777" w:rsidTr="00E419F5">
        <w:trPr>
          <w:trHeight w:val="3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164D4C0" w14:textId="77777777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</w:pPr>
          </w:p>
        </w:tc>
        <w:tc>
          <w:tcPr>
            <w:tcW w:w="13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9CF2822" w14:textId="1B34BDDF" w:rsidR="00E419F5" w:rsidRPr="00E419F5" w:rsidRDefault="00E419F5" w:rsidP="00E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  <w:t>Использование самодельных приборов</w:t>
            </w:r>
          </w:p>
        </w:tc>
      </w:tr>
      <w:tr w:rsidR="00E419F5" w:rsidRPr="00262A55" w14:paraId="2E2821C6" w14:textId="77777777" w:rsidTr="00E419F5">
        <w:trPr>
          <w:trHeight w:val="3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EECA" w14:textId="00CCFA6E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20D4" w14:textId="1CD2B22B" w:rsidR="00E419F5" w:rsidRPr="00E419F5" w:rsidRDefault="00E419F5" w:rsidP="0059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Гапонов Андрей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3796" w14:textId="0847A798" w:rsidR="00E419F5" w:rsidRPr="00E419F5" w:rsidRDefault="00E419F5" w:rsidP="0059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 а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55C7" w14:textId="3FF51EE0" w:rsidR="00E419F5" w:rsidRPr="00E419F5" w:rsidRDefault="00E419F5" w:rsidP="0059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«Гимназия </w:t>
            </w: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п.Нижний</w:t>
            </w:r>
            <w:proofErr w:type="spellEnd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Куранах»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766D" w14:textId="39AE5B1B" w:rsidR="00E419F5" w:rsidRPr="00E419F5" w:rsidRDefault="00E419F5" w:rsidP="0059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Алданский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2A35" w14:textId="70E9EB94" w:rsidR="00E419F5" w:rsidRPr="00E419F5" w:rsidRDefault="00E419F5" w:rsidP="0059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Г.Ш. Стасенко</w:t>
            </w:r>
          </w:p>
        </w:tc>
      </w:tr>
      <w:tr w:rsidR="00E419F5" w:rsidRPr="00B854A6" w14:paraId="057086FB" w14:textId="77777777" w:rsidTr="00E419F5">
        <w:trPr>
          <w:trHeight w:val="360"/>
        </w:trPr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97CEA" w14:textId="77777777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ah-RU" w:eastAsia="ru-RU"/>
              </w:rPr>
            </w:pPr>
          </w:p>
        </w:tc>
        <w:tc>
          <w:tcPr>
            <w:tcW w:w="138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7D984" w14:textId="29807872" w:rsidR="00E419F5" w:rsidRPr="00E419F5" w:rsidRDefault="00E419F5" w:rsidP="00E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ah-RU" w:eastAsia="ru-RU"/>
              </w:rPr>
              <w:t>Третья зона</w:t>
            </w:r>
          </w:p>
        </w:tc>
      </w:tr>
      <w:tr w:rsidR="00E419F5" w:rsidRPr="00B854A6" w14:paraId="411A06F0" w14:textId="77777777" w:rsidTr="00E419F5">
        <w:trPr>
          <w:trHeight w:val="37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04B7847" w14:textId="77777777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</w:pPr>
          </w:p>
        </w:tc>
        <w:tc>
          <w:tcPr>
            <w:tcW w:w="13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077DB03" w14:textId="52DFD717" w:rsidR="00E419F5" w:rsidRPr="00E419F5" w:rsidRDefault="00E419F5" w:rsidP="00E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  <w:t>Систематическое заполнение дневника</w:t>
            </w:r>
          </w:p>
        </w:tc>
      </w:tr>
      <w:tr w:rsidR="00E419F5" w:rsidRPr="00B854A6" w14:paraId="13BE3493" w14:textId="77777777" w:rsidTr="00E419F5">
        <w:trPr>
          <w:trHeight w:val="37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8E16" w14:textId="52B00AA7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BEA3" w14:textId="0A9B6D5F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Кириллина Никалина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6866" w14:textId="1B49EEC5" w:rsidR="00E419F5" w:rsidRPr="00E419F5" w:rsidRDefault="00E419F5" w:rsidP="00E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4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8148D" w14:textId="6E241A59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МБОУ </w:t>
            </w: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«Быковская СОШ»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5D09" w14:textId="7A13ADB5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Булунский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2E6D4" w14:textId="5FFBEFD0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Т.Н. Кириллина</w:t>
            </w:r>
          </w:p>
        </w:tc>
      </w:tr>
      <w:tr w:rsidR="00E419F5" w:rsidRPr="00B854A6" w14:paraId="3368A5FA" w14:textId="77777777" w:rsidTr="00E419F5">
        <w:trPr>
          <w:trHeight w:val="3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0376" w14:textId="46958774" w:rsidR="00E419F5" w:rsidRPr="00E419F5" w:rsidRDefault="00E419F5" w:rsidP="00E4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</w:t>
            </w:r>
          </w:p>
        </w:tc>
        <w:tc>
          <w:tcPr>
            <w:tcW w:w="2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B1EA" w14:textId="466758DD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Иванова Ая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0E8F" w14:textId="6205878D" w:rsidR="00E419F5" w:rsidRPr="00E419F5" w:rsidRDefault="00E419F5" w:rsidP="00E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478C3" w14:textId="34928C89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МБОУ </w:t>
            </w: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</w:t>
            </w: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орулах</w:t>
            </w:r>
            <w:proofErr w:type="spellStart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</w:t>
            </w:r>
            <w:proofErr w:type="spellEnd"/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9C87F" w14:textId="5B4B7326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Верхоянский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B36A" w14:textId="272B914D" w:rsidR="00E419F5" w:rsidRPr="00E419F5" w:rsidRDefault="00E419F5" w:rsidP="00E55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Н.А. Слепцова</w:t>
            </w:r>
          </w:p>
        </w:tc>
      </w:tr>
      <w:bookmarkEnd w:id="0"/>
    </w:tbl>
    <w:p w14:paraId="38E97587" w14:textId="77777777" w:rsidR="00824DAA" w:rsidRDefault="00824DAA" w:rsidP="00031DEF"/>
    <w:sectPr w:rsidR="00824DAA" w:rsidSect="00031DE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89"/>
    <w:rsid w:val="00031DEF"/>
    <w:rsid w:val="000340F0"/>
    <w:rsid w:val="0005695C"/>
    <w:rsid w:val="00066F8E"/>
    <w:rsid w:val="000A3432"/>
    <w:rsid w:val="00133DE2"/>
    <w:rsid w:val="00145B6E"/>
    <w:rsid w:val="001471A2"/>
    <w:rsid w:val="001A45DC"/>
    <w:rsid w:val="001B45F1"/>
    <w:rsid w:val="001D6E51"/>
    <w:rsid w:val="00227A1C"/>
    <w:rsid w:val="0025457C"/>
    <w:rsid w:val="00261A3A"/>
    <w:rsid w:val="00262A55"/>
    <w:rsid w:val="00271497"/>
    <w:rsid w:val="002B0B46"/>
    <w:rsid w:val="003171A1"/>
    <w:rsid w:val="00337FCB"/>
    <w:rsid w:val="00371C33"/>
    <w:rsid w:val="003C102B"/>
    <w:rsid w:val="003C6291"/>
    <w:rsid w:val="004428B8"/>
    <w:rsid w:val="00452ACE"/>
    <w:rsid w:val="00467D9A"/>
    <w:rsid w:val="0048792C"/>
    <w:rsid w:val="004F43D9"/>
    <w:rsid w:val="00516363"/>
    <w:rsid w:val="00526168"/>
    <w:rsid w:val="005608CA"/>
    <w:rsid w:val="00577E1C"/>
    <w:rsid w:val="00596F0F"/>
    <w:rsid w:val="005C4D36"/>
    <w:rsid w:val="005C5352"/>
    <w:rsid w:val="005D5A2E"/>
    <w:rsid w:val="005E25FF"/>
    <w:rsid w:val="0060087B"/>
    <w:rsid w:val="00601CF7"/>
    <w:rsid w:val="006F55B5"/>
    <w:rsid w:val="0073597E"/>
    <w:rsid w:val="00741C75"/>
    <w:rsid w:val="00780BC7"/>
    <w:rsid w:val="00796167"/>
    <w:rsid w:val="007E29CD"/>
    <w:rsid w:val="007F5F79"/>
    <w:rsid w:val="00824DAA"/>
    <w:rsid w:val="008A52CD"/>
    <w:rsid w:val="008B6EA5"/>
    <w:rsid w:val="0095441E"/>
    <w:rsid w:val="00960803"/>
    <w:rsid w:val="009665E1"/>
    <w:rsid w:val="009A1EBD"/>
    <w:rsid w:val="009B474C"/>
    <w:rsid w:val="00A126BC"/>
    <w:rsid w:val="00A7605F"/>
    <w:rsid w:val="00A95AAC"/>
    <w:rsid w:val="00AD521F"/>
    <w:rsid w:val="00B20E27"/>
    <w:rsid w:val="00B259C9"/>
    <w:rsid w:val="00B854A6"/>
    <w:rsid w:val="00B9618A"/>
    <w:rsid w:val="00BA1489"/>
    <w:rsid w:val="00BA3328"/>
    <w:rsid w:val="00BE6934"/>
    <w:rsid w:val="00C40B61"/>
    <w:rsid w:val="00CA0815"/>
    <w:rsid w:val="00CC2D28"/>
    <w:rsid w:val="00CF5ED7"/>
    <w:rsid w:val="00D1648F"/>
    <w:rsid w:val="00D238B1"/>
    <w:rsid w:val="00D70C44"/>
    <w:rsid w:val="00DC62AA"/>
    <w:rsid w:val="00E419F5"/>
    <w:rsid w:val="00E55A08"/>
    <w:rsid w:val="00E966ED"/>
    <w:rsid w:val="00EB2A06"/>
    <w:rsid w:val="00EB4ABF"/>
    <w:rsid w:val="00EF5A9C"/>
    <w:rsid w:val="00F578A3"/>
    <w:rsid w:val="00FA6880"/>
    <w:rsid w:val="00FB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9C13"/>
  <w15:docId w15:val="{98129758-D3C1-4580-A049-84A7E18E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Герасимова</dc:creator>
  <cp:lastModifiedBy>User</cp:lastModifiedBy>
  <cp:revision>17</cp:revision>
  <dcterms:created xsi:type="dcterms:W3CDTF">2023-03-05T08:32:00Z</dcterms:created>
  <dcterms:modified xsi:type="dcterms:W3CDTF">2023-03-17T00:19:00Z</dcterms:modified>
</cp:coreProperties>
</file>