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6BE76" w14:textId="77777777" w:rsidR="00FA3AA1" w:rsidRPr="005A4696" w:rsidRDefault="00FA3AA1" w:rsidP="00917645">
      <w:pPr>
        <w:spacing w:after="0" w:line="312" w:lineRule="auto"/>
        <w:ind w:firstLine="708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14:paraId="6FF565F1" w14:textId="77777777" w:rsidR="003B00B4" w:rsidRPr="00E37566" w:rsidRDefault="003B00B4" w:rsidP="003B00B4">
      <w:pPr>
        <w:tabs>
          <w:tab w:val="left" w:pos="5103"/>
        </w:tabs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E37566">
        <w:rPr>
          <w:rFonts w:eastAsia="Times New Roman" w:cs="Times New Roman"/>
          <w:sz w:val="28"/>
          <w:szCs w:val="28"/>
          <w:lang w:eastAsia="ru-RU"/>
        </w:rPr>
        <w:t>Приложение 1</w:t>
      </w:r>
    </w:p>
    <w:p w14:paraId="3454CDC8" w14:textId="77777777" w:rsidR="00716102" w:rsidRPr="00716102" w:rsidRDefault="00037FFE" w:rsidP="00716102">
      <w:pPr>
        <w:pStyle w:val="a7"/>
        <w:tabs>
          <w:tab w:val="left" w:pos="7595"/>
        </w:tabs>
        <w:spacing w:before="89"/>
        <w:ind w:hanging="567"/>
        <w:jc w:val="center"/>
        <w:rPr>
          <w:b/>
          <w:noProof/>
          <w:lang w:bidi="ar-SA"/>
        </w:rPr>
      </w:pPr>
      <w:r w:rsidRPr="00716102">
        <w:rPr>
          <w:b/>
        </w:rPr>
        <w:t xml:space="preserve">Протокол </w:t>
      </w:r>
      <w:r w:rsidR="00716102" w:rsidRPr="00716102">
        <w:rPr>
          <w:b/>
        </w:rPr>
        <w:t>г</w:t>
      </w:r>
      <w:r w:rsidR="00716102" w:rsidRPr="00716102">
        <w:rPr>
          <w:b/>
          <w:noProof/>
          <w:lang w:bidi="ar-SA"/>
        </w:rPr>
        <w:t>ородской олимпиады по географии для школьников 5-11 классов</w:t>
      </w:r>
    </w:p>
    <w:p w14:paraId="3467359E" w14:textId="77777777" w:rsidR="003B00B4" w:rsidRPr="00E37566" w:rsidRDefault="003B00B4" w:rsidP="00FA3AA1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680BE92" w14:textId="77777777" w:rsidR="003B00B4" w:rsidRDefault="003B00B4" w:rsidP="003B00B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</w:p>
    <w:tbl>
      <w:tblPr>
        <w:tblStyle w:val="a5"/>
        <w:tblW w:w="102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2690"/>
        <w:gridCol w:w="709"/>
        <w:gridCol w:w="991"/>
        <w:gridCol w:w="1275"/>
        <w:gridCol w:w="1445"/>
      </w:tblGrid>
      <w:tr w:rsidR="003B00B4" w14:paraId="1F31CD6D" w14:textId="77777777" w:rsidTr="001D3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CE84" w14:textId="77777777" w:rsidR="003B00B4" w:rsidRDefault="003B00B4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1F2" w14:textId="77777777" w:rsidR="003B00B4" w:rsidRDefault="003B00B4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4280" w14:textId="77777777" w:rsidR="003B00B4" w:rsidRDefault="00716102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школы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36CA" w14:textId="77777777" w:rsidR="003B00B4" w:rsidRDefault="003B00B4" w:rsidP="00716102">
            <w:pPr>
              <w:tabs>
                <w:tab w:val="left" w:pos="493"/>
              </w:tabs>
              <w:ind w:hanging="108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716102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BAD3" w14:textId="77777777" w:rsidR="003B00B4" w:rsidRDefault="003B00B4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правильных ответов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985" w14:textId="77777777" w:rsidR="003B00B4" w:rsidRDefault="003B00B4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Процент правильных ответов (%)</w:t>
            </w:r>
          </w:p>
          <w:p w14:paraId="1791F721" w14:textId="77777777" w:rsidR="003B00B4" w:rsidRDefault="003B00B4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6F39" w14:textId="77777777" w:rsidR="003B00B4" w:rsidRDefault="003B00B4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Награда</w:t>
            </w:r>
          </w:p>
        </w:tc>
      </w:tr>
      <w:tr w:rsidR="003B00B4" w14:paraId="13B7AF01" w14:textId="77777777" w:rsidTr="001D3C85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A1C4" w14:textId="77777777" w:rsidR="003B00B4" w:rsidRPr="00A44CBA" w:rsidRDefault="003B00B4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DDE" w14:textId="77777777" w:rsidR="00067B81" w:rsidRPr="005B35B5" w:rsidRDefault="002C725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>Емельянова Алена Игоревна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8A" w14:textId="77777777" w:rsidR="003B00B4" w:rsidRPr="00FA3AA1" w:rsidRDefault="002C72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11»</w:t>
            </w:r>
            <w:r w:rsidR="00A471E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м. Е.А. Никулина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23BD" w14:textId="77777777" w:rsidR="003B00B4" w:rsidRPr="00FA3AA1" w:rsidRDefault="002C72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024C" w14:textId="77777777" w:rsidR="003B00B4" w:rsidRPr="00FA3AA1" w:rsidRDefault="002C72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E22B" w14:textId="77777777" w:rsidR="003B00B4" w:rsidRPr="00FA3AA1" w:rsidRDefault="003B00B4" w:rsidP="005C7B66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A3AA1">
              <w:rPr>
                <w:rFonts w:cs="Times New Roman"/>
                <w:bCs/>
                <w:sz w:val="24"/>
                <w:szCs w:val="24"/>
              </w:rPr>
              <w:t>67,</w:t>
            </w:r>
            <w:r w:rsidR="005C7B66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6D2E" w14:textId="77777777" w:rsidR="003B00B4" w:rsidRPr="00FA3AA1" w:rsidRDefault="003B00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695C445E" w14:textId="77777777" w:rsidR="003B00B4" w:rsidRPr="00FA3AA1" w:rsidRDefault="003B00B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A44CBA" w14:paraId="5EB78111" w14:textId="77777777" w:rsidTr="001D3C85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F93" w14:textId="77777777" w:rsidR="00A44CBA" w:rsidRPr="00A44CBA" w:rsidRDefault="00A44CBA" w:rsidP="00A44CBA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573" w14:textId="77777777" w:rsidR="00067B81" w:rsidRPr="005B35B5" w:rsidRDefault="005B35B5" w:rsidP="00A44CB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>Сермягина</w:t>
            </w:r>
            <w:proofErr w:type="spellEnd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Софья Дмитриевна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255A" w14:textId="77777777" w:rsidR="00A44CBA" w:rsidRPr="00FA3AA1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67F" w14:textId="77777777" w:rsidR="00A44CBA" w:rsidRPr="00FA3AA1" w:rsidRDefault="005B35B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147A" w14:textId="77777777" w:rsidR="00A44CBA" w:rsidRPr="00FA3AA1" w:rsidRDefault="00F642B0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6AF4" w14:textId="77777777" w:rsidR="00A44CBA" w:rsidRPr="00FA3AA1" w:rsidRDefault="005C7B66" w:rsidP="00A44CBA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FC49" w14:textId="77777777" w:rsidR="00A44CBA" w:rsidRPr="00FA3AA1" w:rsidRDefault="00A44CBA" w:rsidP="00A44CB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3113A3" w14:paraId="641909F8" w14:textId="77777777" w:rsidTr="001D3C85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F74" w14:textId="77777777" w:rsidR="003113A3" w:rsidRPr="00A44CBA" w:rsidRDefault="003113A3" w:rsidP="00A44CBA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CA8" w14:textId="77777777" w:rsidR="003113A3" w:rsidRPr="005B35B5" w:rsidRDefault="003113A3" w:rsidP="00A44CB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Ряховских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8DE" w14:textId="77777777" w:rsidR="003113A3" w:rsidRDefault="003113A3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C57" w14:textId="77777777" w:rsidR="003113A3" w:rsidRDefault="003113A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837" w14:textId="77777777" w:rsidR="003113A3" w:rsidRDefault="003113A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22D" w14:textId="77777777" w:rsidR="003113A3" w:rsidRPr="00FA3AA1" w:rsidRDefault="005C7B66" w:rsidP="00A44CB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D47" w14:textId="77777777" w:rsidR="003113A3" w:rsidRPr="00FA3AA1" w:rsidRDefault="003113A3" w:rsidP="00A44CB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3B00B4" w:rsidRPr="00682BEA" w14:paraId="7A819CF4" w14:textId="77777777" w:rsidTr="001D3C85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4C61" w14:textId="77777777" w:rsidR="003B00B4" w:rsidRPr="00A44CBA" w:rsidRDefault="003113A3" w:rsidP="003113A3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48C" w14:textId="77777777" w:rsidR="003B00B4" w:rsidRPr="005B35B5" w:rsidRDefault="003113A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Мешечков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Артемий Дмитриевич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A7E" w14:textId="77777777" w:rsidR="003B00B4" w:rsidRPr="00FA3AA1" w:rsidRDefault="003113A3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«СОШ № 57»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C998" w14:textId="77777777" w:rsidR="003B00B4" w:rsidRPr="00FA3AA1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5F2" w14:textId="77777777" w:rsidR="003B00B4" w:rsidRPr="00FA3AA1" w:rsidRDefault="003113A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3B4" w14:textId="77777777" w:rsidR="003B00B4" w:rsidRPr="00FA3AA1" w:rsidRDefault="00CF20E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35,7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B278" w14:textId="77777777" w:rsidR="003B00B4" w:rsidRPr="00FA3AA1" w:rsidRDefault="003113A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5B35B5" w:rsidRPr="00682BEA" w14:paraId="5756E8ED" w14:textId="77777777" w:rsidTr="001D3C85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40A" w14:textId="77777777" w:rsidR="005B35B5" w:rsidRDefault="003113A3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6F3" w14:textId="77777777" w:rsidR="005B35B5" w:rsidRPr="005B35B5" w:rsidRDefault="005B35B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>Шашлов</w:t>
            </w:r>
            <w:proofErr w:type="spellEnd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E0A9" w14:textId="77777777" w:rsidR="005B35B5" w:rsidRPr="00FA3AA1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10»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8B3" w14:textId="77777777" w:rsidR="005B35B5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BE8" w14:textId="77777777" w:rsidR="005B35B5" w:rsidRPr="00FA3AA1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6F0" w14:textId="77777777" w:rsidR="005B35B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0636" w14:textId="77777777" w:rsidR="005B35B5" w:rsidRPr="00FA3AA1" w:rsidRDefault="005B35B5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7A923DB9" w14:textId="77777777" w:rsidR="005B35B5" w:rsidRPr="00FA3AA1" w:rsidRDefault="005B35B5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B35B5" w:rsidRPr="00682BEA" w14:paraId="71D27204" w14:textId="77777777" w:rsidTr="001D3C85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CB7" w14:textId="77777777" w:rsidR="005B35B5" w:rsidRDefault="003D2E88" w:rsidP="003A6604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3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28C" w14:textId="77777777" w:rsidR="005B35B5" w:rsidRPr="005B35B5" w:rsidRDefault="005B35B5" w:rsidP="003A660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5B35B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Степан Максимович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512" w14:textId="77777777" w:rsidR="005B35B5" w:rsidRPr="00FA3AA1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10»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6EF" w14:textId="77777777" w:rsidR="005B35B5" w:rsidRPr="00FA3AA1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359" w14:textId="77777777" w:rsidR="005B35B5" w:rsidRPr="00FA3AA1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3D5" w14:textId="77777777" w:rsidR="005B35B5" w:rsidRPr="00FA3AA1" w:rsidRDefault="00CF20E5" w:rsidP="00682BEA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ECD" w14:textId="77777777" w:rsidR="005B35B5" w:rsidRPr="00FA3AA1" w:rsidRDefault="005B35B5" w:rsidP="008C31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B35B5" w14:paraId="146A0808" w14:textId="77777777" w:rsidTr="001D3C85">
        <w:trPr>
          <w:trHeight w:val="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F199" w14:textId="77777777" w:rsidR="005B35B5" w:rsidRPr="00A44CBA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B35B5" w:rsidRPr="00A44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505" w14:textId="77777777" w:rsidR="005B35B5" w:rsidRPr="005B35B5" w:rsidRDefault="005B35B5">
            <w:pPr>
              <w:rPr>
                <w:rFonts w:cs="Times New Roman"/>
                <w:sz w:val="24"/>
                <w:szCs w:val="24"/>
              </w:rPr>
            </w:pPr>
            <w:r w:rsidRPr="005B35B5">
              <w:rPr>
                <w:rFonts w:cs="Times New Roman"/>
                <w:sz w:val="24"/>
                <w:szCs w:val="24"/>
              </w:rPr>
              <w:t>Седов Дмитрий Антонович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83DF" w14:textId="77777777" w:rsidR="005B35B5" w:rsidRPr="00FA3AA1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E0CC" w14:textId="77777777" w:rsidR="005B35B5" w:rsidRPr="00FA3AA1" w:rsidRDefault="005B35B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C355" w14:textId="77777777" w:rsidR="005B35B5" w:rsidRPr="00FA3AA1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9D3" w14:textId="77777777" w:rsidR="005B35B5" w:rsidRPr="00FA3AA1" w:rsidRDefault="00CF20E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33,8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43E" w14:textId="77777777" w:rsidR="005B35B5" w:rsidRPr="00FA3AA1" w:rsidRDefault="005B35B5" w:rsidP="005B35B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B35B5" w14:paraId="458BDEFC" w14:textId="77777777" w:rsidTr="001D3C8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5A6" w14:textId="77777777" w:rsidR="005B35B5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2ABB" w14:textId="77777777" w:rsidR="005B35B5" w:rsidRPr="005B35B5" w:rsidRDefault="005B35B5" w:rsidP="003D2E8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Силкин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Святослав Алексеевич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137" w14:textId="77777777" w:rsidR="005B35B5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372F" w14:textId="77777777" w:rsidR="005B35B5" w:rsidRDefault="005B35B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580" w14:textId="77777777" w:rsidR="005B35B5" w:rsidRDefault="005B35B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7A8" w14:textId="77777777" w:rsidR="005B35B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ECC" w14:textId="77777777" w:rsidR="005B35B5" w:rsidRPr="00FA3AA1" w:rsidRDefault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5B35B5" w14:paraId="18F8262C" w14:textId="77777777" w:rsidTr="001D3C85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286" w14:textId="77777777" w:rsidR="005B35B5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484" w14:textId="77777777" w:rsidR="005B35B5" w:rsidRDefault="005B35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Аскаров Артур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Юлисович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A86" w14:textId="77777777" w:rsidR="005B35B5" w:rsidRDefault="005B35B5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D7F" w14:textId="77777777" w:rsidR="005B35B5" w:rsidRDefault="005B35B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F0E" w14:textId="77777777" w:rsidR="005B35B5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315" w14:textId="77777777" w:rsidR="005B35B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374B" w14:textId="77777777" w:rsidR="005B35B5" w:rsidRPr="00FA3AA1" w:rsidRDefault="005B35B5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1AB1257F" w14:textId="77777777" w:rsidR="005B35B5" w:rsidRPr="00FA3AA1" w:rsidRDefault="005B35B5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57A63633" w14:textId="77777777" w:rsidTr="001D3C85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1FD5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EA8B" w14:textId="77777777" w:rsidR="00C5255B" w:rsidRDefault="00C5255B" w:rsidP="00537E5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Филимонов Святослав Сергеевич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13B" w14:textId="77777777" w:rsidR="00C5255B" w:rsidRDefault="00C5255B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338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C92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C9E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05A" w14:textId="77777777" w:rsidR="00C5255B" w:rsidRPr="00FA3AA1" w:rsidRDefault="00C5255B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36A608A9" w14:textId="77777777" w:rsidTr="001D3C85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3A3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746" w14:textId="36FBE845" w:rsidR="00C5255B" w:rsidRDefault="008E2FA3" w:rsidP="008E2F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Хасанов</w:t>
            </w:r>
            <w:r w:rsidR="00C5255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C5255B">
              <w:rPr>
                <w:rFonts w:cs="Times New Roman"/>
                <w:sz w:val="24"/>
                <w:szCs w:val="24"/>
              </w:rPr>
              <w:t>Рамил</w:t>
            </w:r>
            <w:r>
              <w:rPr>
                <w:rFonts w:cs="Times New Roman"/>
                <w:sz w:val="24"/>
                <w:szCs w:val="24"/>
              </w:rPr>
              <w:t>ь</w:t>
            </w:r>
            <w:proofErr w:type="spellEnd"/>
            <w:r w:rsidR="00C5255B">
              <w:rPr>
                <w:rFonts w:cs="Times New Roman"/>
                <w:sz w:val="24"/>
                <w:szCs w:val="24"/>
              </w:rPr>
              <w:t xml:space="preserve"> Рустамов</w:t>
            </w:r>
            <w:r>
              <w:rPr>
                <w:rFonts w:cs="Times New Roman"/>
                <w:sz w:val="24"/>
                <w:szCs w:val="24"/>
              </w:rPr>
              <w:t>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813" w14:textId="77777777" w:rsidR="00C5255B" w:rsidRDefault="00C5255B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 «Школа Ясень»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D1A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43C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99F4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FC69" w14:textId="77777777" w:rsidR="00C5255B" w:rsidRPr="00FA3AA1" w:rsidRDefault="00C5255B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232A3C31" w14:textId="77777777" w:rsidTr="001D3C85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DEF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78B1" w14:textId="77777777" w:rsidR="00C5255B" w:rsidRDefault="00C525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0FD" w14:textId="77777777" w:rsidR="00C5255B" w:rsidRDefault="00C5255B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6B6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24EC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65A5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B24" w14:textId="77777777" w:rsidR="00C5255B" w:rsidRPr="00FA3AA1" w:rsidRDefault="00C5255B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3FA05752" w14:textId="77777777" w:rsidTr="001D3C85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DCC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A536" w14:textId="77777777" w:rsidR="00C5255B" w:rsidRDefault="00C525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Иванов Артем Вадимович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B1B" w14:textId="77777777" w:rsidR="00C5255B" w:rsidRDefault="00C5255B" w:rsidP="001D3C85">
            <w:pPr>
              <w:ind w:right="-11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9A0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1C5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2BE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B5C" w14:textId="77777777" w:rsidR="00C5255B" w:rsidRPr="00FA3AA1" w:rsidRDefault="00C5255B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3362B8D1" w14:textId="77777777" w:rsidTr="00C45A2A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8E6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671" w14:textId="77777777" w:rsidR="00C5255B" w:rsidRDefault="00C525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Седельникова Арина Станиславовна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14F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МОАУ «СОШ № 89 </w:t>
            </w:r>
            <w:r w:rsidRPr="00C5255B">
              <w:rPr>
                <w:rFonts w:ascii="Montserrat" w:hAnsi="Montserrat"/>
                <w:bCs/>
                <w:color w:val="10182B"/>
                <w:sz w:val="21"/>
                <w:szCs w:val="21"/>
                <w:shd w:val="clear" w:color="auto" w:fill="FFFFFF"/>
              </w:rPr>
              <w:t xml:space="preserve">им. Героя Российской Федерации, летчика-космонавта А.Н. </w:t>
            </w:r>
            <w:r w:rsidRPr="00C5255B">
              <w:rPr>
                <w:rFonts w:ascii="Montserrat" w:hAnsi="Montserrat"/>
                <w:bCs/>
                <w:color w:val="10182B"/>
                <w:sz w:val="21"/>
                <w:szCs w:val="21"/>
                <w:shd w:val="clear" w:color="auto" w:fill="FFFFFF"/>
              </w:rPr>
              <w:lastRenderedPageBreak/>
              <w:t>Овчинина»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8AD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870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E05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EB89" w14:textId="77777777" w:rsidR="00C5255B" w:rsidRDefault="00C5255B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25BD8358" w14:textId="77777777" w:rsidTr="001D3C85">
        <w:trPr>
          <w:trHeight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FCB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EEBC" w14:textId="77777777" w:rsidR="00C5255B" w:rsidRDefault="00C525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Кудинова Ангелина Вадимовна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49A3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38E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10B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79E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80,9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5B8" w14:textId="77777777" w:rsidR="00C5255B" w:rsidRDefault="00C5255B" w:rsidP="00C5255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4E942E35" w14:textId="77777777" w:rsidR="00C5255B" w:rsidRDefault="00C5255B" w:rsidP="00C5255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7BC6656E" w14:textId="77777777" w:rsidTr="001D3C85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382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971" w14:textId="77777777" w:rsidR="00C5255B" w:rsidRDefault="00C525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Гладков Михаил Михайлович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73B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«Гимназия № 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83B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94F" w14:textId="77777777" w:rsidR="00C5255B" w:rsidRDefault="00C5255B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86C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4770" w14:textId="77777777" w:rsidR="00C5255B" w:rsidRDefault="00E96253" w:rsidP="00C5255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96253" w14:paraId="51736CAC" w14:textId="77777777" w:rsidTr="001D3C85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3B0" w14:textId="77777777" w:rsidR="00E96253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AD4" w14:textId="77777777" w:rsidR="00E96253" w:rsidRDefault="00E962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Галич Диана Игоревна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113" w14:textId="77777777" w:rsidR="00E96253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«Лицей № 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2D8" w14:textId="77777777" w:rsidR="00E96253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591" w14:textId="77777777" w:rsidR="00E96253" w:rsidRDefault="00E9625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85C" w14:textId="77777777" w:rsidR="00E96253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E7C" w14:textId="77777777" w:rsidR="00E96253" w:rsidRDefault="00E96253" w:rsidP="00C5255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96253" w14:paraId="7F04770B" w14:textId="77777777" w:rsidTr="001D3C85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59D" w14:textId="77777777" w:rsidR="00E96253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DC9" w14:textId="77777777" w:rsidR="00E96253" w:rsidRDefault="00E9625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Копытоко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Кира Юрьевна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B7D" w14:textId="77777777" w:rsidR="00E96253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«Лицей № 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A71" w14:textId="77777777" w:rsidR="00E96253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517" w14:textId="77777777" w:rsidR="00E96253" w:rsidRDefault="00E9625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422" w14:textId="77777777" w:rsidR="00E96253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76,1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5FB6" w14:textId="77777777" w:rsidR="00E96253" w:rsidRDefault="00E96253" w:rsidP="00C5255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C5255B" w14:paraId="543CA1B7" w14:textId="77777777" w:rsidTr="001D3C85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E75" w14:textId="77777777" w:rsidR="00C5255B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C4E" w14:textId="77777777" w:rsidR="00C5255B" w:rsidRDefault="00E962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Федосеев Сергей Анатольевич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B91" w14:textId="77777777" w:rsidR="00C5255B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10»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DA2" w14:textId="77777777" w:rsidR="00C5255B" w:rsidRDefault="00C5255B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664" w14:textId="77777777" w:rsidR="00C5255B" w:rsidRDefault="00E9625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B70" w14:textId="77777777" w:rsidR="00C5255B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1F9" w14:textId="77777777" w:rsidR="00C5255B" w:rsidRDefault="00E96253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E96253" w14:paraId="27CBA573" w14:textId="77777777" w:rsidTr="001D3C8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587" w14:textId="77777777" w:rsidR="00E96253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308" w14:textId="77777777" w:rsidR="00E96253" w:rsidRDefault="00E96253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5B0" w14:textId="77777777" w:rsidR="00E96253" w:rsidRDefault="00E9625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D7A" w14:textId="77777777" w:rsidR="00E96253" w:rsidRDefault="00E96253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14F" w14:textId="77777777" w:rsidR="00E96253" w:rsidRDefault="00E96253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8230" w14:textId="77777777" w:rsidR="00E96253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20C9" w14:textId="77777777" w:rsidR="00E96253" w:rsidRPr="00FA3AA1" w:rsidRDefault="00E96253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A3AA1"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 w:rsidRPr="00FA3AA1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A3AA1"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04F59" w14:paraId="284611BB" w14:textId="77777777" w:rsidTr="001D3C85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BDE" w14:textId="77777777" w:rsidR="00804F59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B3E" w14:textId="77777777" w:rsidR="00804F59" w:rsidRDefault="00804F5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Сагиров Марк Александрович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9F7" w14:textId="77777777" w:rsidR="00804F59" w:rsidRDefault="00804F59" w:rsidP="001D3C85">
            <w:pPr>
              <w:ind w:hanging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«Гимназия №</w:t>
            </w:r>
            <w:r w:rsidR="001D3C8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F44D" w14:textId="77777777" w:rsidR="00804F59" w:rsidRDefault="00804F5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F0F5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FAD" w14:textId="77777777" w:rsidR="00804F59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69,5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69C" w14:textId="77777777" w:rsidR="00804F59" w:rsidRDefault="00804F59" w:rsidP="00804F5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038534C5" w14:textId="77777777" w:rsidR="00804F59" w:rsidRPr="00FA3AA1" w:rsidRDefault="00804F59" w:rsidP="00804F5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04F59" w14:paraId="67F50EA1" w14:textId="77777777" w:rsidTr="001D3C85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433" w14:textId="77777777" w:rsidR="00804F59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406" w14:textId="77777777" w:rsidR="00804F59" w:rsidRDefault="00804F5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Шудабаева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Каламгалеевна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632" w14:textId="77777777" w:rsidR="00804F59" w:rsidRDefault="00804F59" w:rsidP="001D3C85">
            <w:pPr>
              <w:ind w:hanging="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«Гимназия № 1»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8F5" w14:textId="77777777" w:rsidR="00804F59" w:rsidRDefault="00804F5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550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712" w14:textId="77777777" w:rsidR="00804F59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68,1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4DD" w14:textId="77777777" w:rsidR="00804F59" w:rsidRPr="00FA3AA1" w:rsidRDefault="00804F59" w:rsidP="00804F5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04F59" w14:paraId="133AE3FC" w14:textId="77777777" w:rsidTr="001D3C85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295B" w14:textId="77777777" w:rsidR="00804F59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CFD" w14:textId="77777777" w:rsidR="00804F59" w:rsidRDefault="00804F5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Тюянбаев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8A4F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МОАУ «СОШ № 85»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10B" w14:textId="77777777" w:rsidR="00804F59" w:rsidRDefault="00804F5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C64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76A" w14:textId="77777777" w:rsidR="00804F59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43E" w14:textId="77777777" w:rsidR="00804F59" w:rsidRPr="00FA3AA1" w:rsidRDefault="00804F59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804F59" w14:paraId="5CDFF98E" w14:textId="77777777" w:rsidTr="001D3C85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CA2" w14:textId="77777777" w:rsidR="00804F59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4A1" w14:textId="77777777" w:rsidR="00804F59" w:rsidRDefault="00804F59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Забиров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8643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МОАУ «Лицей № 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941" w14:textId="77777777" w:rsidR="00804F59" w:rsidRDefault="00804F5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88C" w14:textId="77777777" w:rsidR="00804F59" w:rsidRDefault="00804F5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AF77" w14:textId="77777777" w:rsidR="00804F59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44C4" w14:textId="77777777" w:rsidR="00804F59" w:rsidRPr="00FA3AA1" w:rsidRDefault="00804F59" w:rsidP="005B35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B66D5" w14:paraId="58987DB0" w14:textId="77777777" w:rsidTr="001D3C85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B39" w14:textId="77777777" w:rsidR="009B66D5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CFF" w14:textId="77777777" w:rsidR="009B66D5" w:rsidRDefault="009B66D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Ветлова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A74" w14:textId="77777777" w:rsidR="009B66D5" w:rsidRDefault="009B66D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«СОШ № 56»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0B6" w14:textId="77777777" w:rsidR="009B66D5" w:rsidRDefault="009B66D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D04C" w14:textId="77777777" w:rsidR="009B66D5" w:rsidRDefault="009B66D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FDED" w14:textId="77777777" w:rsidR="009B66D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2ED" w14:textId="77777777" w:rsidR="009B66D5" w:rsidRDefault="009B66D5" w:rsidP="009B66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7F72223D" w14:textId="77777777" w:rsidR="009B66D5" w:rsidRDefault="009B66D5" w:rsidP="009B66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B66D5" w14:paraId="55C50A73" w14:textId="77777777" w:rsidTr="001D3C85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8C5" w14:textId="77777777" w:rsidR="009B66D5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39F" w14:textId="77777777" w:rsidR="009B66D5" w:rsidRDefault="009B66D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Зуботыкина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D85" w14:textId="77777777" w:rsidR="009B66D5" w:rsidRDefault="009B66D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«СОШ № 56»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B173" w14:textId="77777777" w:rsidR="009B66D5" w:rsidRDefault="009B66D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59D" w14:textId="77777777" w:rsidR="009B66D5" w:rsidRDefault="009B66D5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13E6" w14:textId="77777777" w:rsidR="009B66D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C8D" w14:textId="77777777" w:rsidR="009B66D5" w:rsidRDefault="009B66D5" w:rsidP="009B66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14:paraId="542620CC" w14:textId="77777777" w:rsidR="009B66D5" w:rsidRDefault="009B66D5" w:rsidP="009B66D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B66D5" w14:paraId="47C042FB" w14:textId="77777777" w:rsidTr="001D3C85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D8A" w14:textId="77777777" w:rsidR="009B66D5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FDB" w14:textId="77777777" w:rsidR="009B66D5" w:rsidRDefault="009B66D5" w:rsidP="009B66D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Мусостов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B4A" w14:textId="77777777" w:rsidR="009B66D5" w:rsidRDefault="009B66D5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«СОШ № 56»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8B6" w14:textId="77777777" w:rsidR="009B66D5" w:rsidRDefault="0099262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74A" w14:textId="77777777" w:rsidR="009B66D5" w:rsidRDefault="0099262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C10" w14:textId="77777777" w:rsidR="009B66D5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4E9" w14:textId="77777777" w:rsidR="009B66D5" w:rsidRDefault="00992629" w:rsidP="0099262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92629" w14:paraId="56424D4D" w14:textId="77777777" w:rsidTr="001D3C85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3D6" w14:textId="77777777" w:rsidR="00992629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B9C" w14:textId="77777777" w:rsidR="00992629" w:rsidRPr="00992629" w:rsidRDefault="00992629" w:rsidP="009C5A7B">
            <w:pPr>
              <w:rPr>
                <w:rFonts w:cs="Times New Roman"/>
                <w:sz w:val="24"/>
                <w:szCs w:val="24"/>
              </w:rPr>
            </w:pPr>
            <w:r w:rsidRPr="00992629">
              <w:rPr>
                <w:rFonts w:cs="Times New Roman"/>
                <w:sz w:val="24"/>
                <w:szCs w:val="24"/>
              </w:rPr>
              <w:t xml:space="preserve">Перова </w:t>
            </w:r>
            <w:r>
              <w:rPr>
                <w:rFonts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EBD5" w14:textId="77777777" w:rsidR="00992629" w:rsidRPr="00FA3AA1" w:rsidRDefault="0099262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«СОШ № 56»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FD1C" w14:textId="77777777" w:rsidR="00992629" w:rsidRPr="00FA3AA1" w:rsidRDefault="00992629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D87" w14:textId="77777777" w:rsidR="00992629" w:rsidRPr="00FA3AA1" w:rsidRDefault="00992629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9EB" w14:textId="77777777" w:rsidR="00992629" w:rsidRPr="00FA3AA1" w:rsidRDefault="00CF20E5" w:rsidP="008F1E7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6DB" w14:textId="77777777" w:rsidR="00992629" w:rsidRDefault="00992629" w:rsidP="0099262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992629" w14:paraId="1A3D29E2" w14:textId="77777777" w:rsidTr="001D3C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D6" w14:textId="77777777" w:rsidR="00992629" w:rsidRPr="00A44CBA" w:rsidRDefault="003D2E88" w:rsidP="00B40E86">
            <w:pPr>
              <w:pStyle w:val="a4"/>
              <w:numPr>
                <w:ilvl w:val="0"/>
                <w:numId w:val="1"/>
              </w:numPr>
              <w:tabs>
                <w:tab w:val="left" w:pos="360"/>
                <w:tab w:val="left" w:pos="405"/>
              </w:tabs>
              <w:spacing w:after="0" w:line="240" w:lineRule="auto"/>
              <w:ind w:left="0" w:hanging="6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F45" w14:textId="77777777" w:rsidR="00992629" w:rsidRPr="00992629" w:rsidRDefault="00A471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Баландина Александра Сергеевна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7B53" w14:textId="77777777" w:rsidR="00992629" w:rsidRPr="00FA3AA1" w:rsidRDefault="00A471ED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МОАУ «Лицей № 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75F" w14:textId="77777777" w:rsidR="00992629" w:rsidRPr="00FA3AA1" w:rsidRDefault="00A471ED" w:rsidP="003D2E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A0B" w14:textId="77777777" w:rsidR="00992629" w:rsidRPr="00FA3AA1" w:rsidRDefault="00A471ED" w:rsidP="003D2E8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5C5F" w14:textId="77777777" w:rsidR="00992629" w:rsidRPr="00FA3AA1" w:rsidRDefault="00CF20E5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63,6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9DA" w14:textId="77777777" w:rsidR="00992629" w:rsidRPr="00FA3AA1" w:rsidRDefault="0099262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377C8171" w14:textId="77777777" w:rsidR="003B00B4" w:rsidRDefault="003B00B4" w:rsidP="003B00B4">
      <w:pPr>
        <w:spacing w:after="0" w:line="240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E7EAAB0" w14:textId="77777777" w:rsidR="003B00B4" w:rsidRDefault="003B00B4" w:rsidP="00037FFE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Организатором олимпиады выступила кафедра географии и МПГД Института естествознания и экономики. </w:t>
      </w:r>
    </w:p>
    <w:p w14:paraId="1C66E53A" w14:textId="77777777" w:rsidR="003B00B4" w:rsidRDefault="003B00B4" w:rsidP="003B00B4">
      <w:pPr>
        <w:spacing w:after="0" w:line="240" w:lineRule="auto"/>
        <w:ind w:firstLine="709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14:paraId="327499E5" w14:textId="77777777" w:rsidR="003B00B4" w:rsidRDefault="003B00B4" w:rsidP="003B00B4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Председатель жюри: </w:t>
      </w:r>
    </w:p>
    <w:p w14:paraId="3E40A608" w14:textId="77777777" w:rsidR="003B00B4" w:rsidRDefault="003B00B4" w:rsidP="003B00B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Иванищева Н.А., д.п.н., доцент, зав. кафедрой географии и МПГД</w:t>
      </w:r>
    </w:p>
    <w:p w14:paraId="512E5174" w14:textId="77777777" w:rsidR="003B00B4" w:rsidRDefault="003B00B4" w:rsidP="003B00B4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sectPr w:rsidR="003B00B4" w:rsidSect="008A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21D7"/>
    <w:multiLevelType w:val="hybridMultilevel"/>
    <w:tmpl w:val="CC22D6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00B4"/>
    <w:rsid w:val="00037FFE"/>
    <w:rsid w:val="00067B81"/>
    <w:rsid w:val="000A14A7"/>
    <w:rsid w:val="00177F80"/>
    <w:rsid w:val="001C0EFD"/>
    <w:rsid w:val="001D3C85"/>
    <w:rsid w:val="002C7259"/>
    <w:rsid w:val="003113A3"/>
    <w:rsid w:val="003A6604"/>
    <w:rsid w:val="003B00B4"/>
    <w:rsid w:val="003D2E88"/>
    <w:rsid w:val="005A4696"/>
    <w:rsid w:val="005B35B5"/>
    <w:rsid w:val="005C7B66"/>
    <w:rsid w:val="00682BEA"/>
    <w:rsid w:val="00716102"/>
    <w:rsid w:val="007413AC"/>
    <w:rsid w:val="00804F59"/>
    <w:rsid w:val="00843DE0"/>
    <w:rsid w:val="00851872"/>
    <w:rsid w:val="008A4FA2"/>
    <w:rsid w:val="008E2FA3"/>
    <w:rsid w:val="008F1E7E"/>
    <w:rsid w:val="00917645"/>
    <w:rsid w:val="00992629"/>
    <w:rsid w:val="009B66D5"/>
    <w:rsid w:val="009C4595"/>
    <w:rsid w:val="00A44CBA"/>
    <w:rsid w:val="00A471ED"/>
    <w:rsid w:val="00C45A2A"/>
    <w:rsid w:val="00C5255B"/>
    <w:rsid w:val="00CF20E5"/>
    <w:rsid w:val="00E37566"/>
    <w:rsid w:val="00E44C5D"/>
    <w:rsid w:val="00E96253"/>
    <w:rsid w:val="00F642B0"/>
    <w:rsid w:val="00FA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8565"/>
  <w15:docId w15:val="{35DD8475-893E-455D-B9E4-DB080236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B5"/>
    <w:rPr>
      <w:rFonts w:ascii="Times New Roman" w:hAnsi="Times New Roman"/>
    </w:rPr>
  </w:style>
  <w:style w:type="paragraph" w:styleId="2">
    <w:name w:val="heading 2"/>
    <w:basedOn w:val="a"/>
    <w:link w:val="20"/>
    <w:uiPriority w:val="9"/>
    <w:unhideWhenUsed/>
    <w:qFormat/>
    <w:rsid w:val="003B00B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00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00B4"/>
    <w:pPr>
      <w:spacing w:after="160" w:line="256" w:lineRule="auto"/>
      <w:ind w:left="720"/>
      <w:contextualSpacing/>
    </w:pPr>
    <w:rPr>
      <w:rFonts w:asciiTheme="minorHAnsi" w:hAnsiTheme="minorHAnsi"/>
    </w:rPr>
  </w:style>
  <w:style w:type="character" w:customStyle="1" w:styleId="211">
    <w:name w:val="Основной текст (2) + 11"/>
    <w:aliases w:val="5 pt"/>
    <w:basedOn w:val="a0"/>
    <w:rsid w:val="003B00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3B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413AC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71610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71610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F6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1C59B74-86F1-44EB-8DCB-B4DC87B5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Результаты городской олимпиады по географии </vt:lpstr>
      <vt:lpstr>    для школьников 5-11 классов                                              </vt:lpstr>
      <vt:lpstr>    </vt:lpstr>
      <vt:lpstr>    </vt:lpstr>
      <vt:lpstr>    </vt:lpstr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Иванищева</dc:creator>
  <cp:lastModifiedBy>UseR</cp:lastModifiedBy>
  <cp:revision>10</cp:revision>
  <cp:lastPrinted>2023-12-04T04:45:00Z</cp:lastPrinted>
  <dcterms:created xsi:type="dcterms:W3CDTF">2023-12-04T08:18:00Z</dcterms:created>
  <dcterms:modified xsi:type="dcterms:W3CDTF">2023-12-05T05:48:00Z</dcterms:modified>
</cp:coreProperties>
</file>