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9E" w:rsidRPr="000654DE" w:rsidRDefault="008D3597" w:rsidP="006C4D9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Региональный д</w:t>
      </w:r>
      <w:r w:rsidR="00B27C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истанционный  конкурс </w:t>
      </w:r>
      <w:r w:rsidR="00B27C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6C4D9E" w:rsidRPr="000654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исследовательс</w:t>
      </w:r>
      <w:r w:rsidR="00B27C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ких работ</w:t>
      </w:r>
      <w:bookmarkStart w:id="0" w:name="_GoBack"/>
      <w:bookmarkEnd w:id="0"/>
      <w:r w:rsidR="006C4D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«Погода и климат родного края</w:t>
      </w:r>
      <w:r w:rsidR="006C4D9E" w:rsidRPr="000654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6C4D9E" w:rsidRPr="000654DE" w:rsidRDefault="006C4D9E" w:rsidP="006C4D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D9E" w:rsidRPr="005A72CE" w:rsidRDefault="006C4D9E" w:rsidP="006C4D9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D9E" w:rsidRPr="005A72CE" w:rsidRDefault="006C4D9E" w:rsidP="006C4D9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D9E" w:rsidRDefault="006C4D9E" w:rsidP="006C4D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D9E" w:rsidRPr="000654DE" w:rsidRDefault="006C4D9E" w:rsidP="006C4D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D9E" w:rsidRPr="005A72CE" w:rsidRDefault="006C4D9E" w:rsidP="006C4D9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4D9E" w:rsidRPr="005A72CE" w:rsidRDefault="006C4D9E" w:rsidP="006C4D9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D9E" w:rsidRPr="005A72CE" w:rsidRDefault="006C4D9E" w:rsidP="006C4D9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НАЗВАНИЕ РАБОТЫ</w:t>
      </w:r>
    </w:p>
    <w:p w:rsidR="006C4D9E" w:rsidRDefault="006C4D9E" w:rsidP="006C4D9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D9E" w:rsidRPr="005A72CE" w:rsidRDefault="006C4D9E" w:rsidP="006C4D9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D9E" w:rsidRPr="005A72CE" w:rsidRDefault="006C4D9E" w:rsidP="006C4D9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4D9E" w:rsidRDefault="006C4D9E" w:rsidP="006C4D9E">
      <w:pPr>
        <w:spacing w:line="240" w:lineRule="auto"/>
        <w:ind w:left="45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автора работы</w:t>
      </w:r>
      <w:r w:rsidR="00BF771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4D9E" w:rsidRPr="005A72CE" w:rsidRDefault="006C4D9E" w:rsidP="006C4D9E">
      <w:pPr>
        <w:spacing w:line="240" w:lineRule="auto"/>
        <w:ind w:left="45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6C4D9E" w:rsidRDefault="006C4D9E" w:rsidP="006C4D9E">
      <w:pPr>
        <w:spacing w:line="240" w:lineRule="auto"/>
        <w:ind w:left="45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учреждение, класс</w:t>
      </w:r>
      <w:r w:rsidR="008D3597">
        <w:rPr>
          <w:rFonts w:ascii="Times New Roman" w:eastAsia="Calibri" w:hAnsi="Times New Roman" w:cs="Times New Roman"/>
          <w:sz w:val="28"/>
          <w:szCs w:val="28"/>
        </w:rPr>
        <w:t>, адрес электронной почты для обратной связи</w:t>
      </w:r>
      <w:r w:rsidR="00BF7711">
        <w:rPr>
          <w:rFonts w:ascii="Times New Roman" w:eastAsia="Calibri" w:hAnsi="Times New Roman" w:cs="Times New Roman"/>
          <w:sz w:val="28"/>
          <w:szCs w:val="28"/>
        </w:rPr>
        <w:t>:</w:t>
      </w:r>
      <w:r w:rsidRPr="005A72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4D9E" w:rsidRPr="005A72CE" w:rsidRDefault="006C4D9E" w:rsidP="006C4D9E">
      <w:pPr>
        <w:spacing w:line="240" w:lineRule="auto"/>
        <w:ind w:left="45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6C4D9E" w:rsidRPr="000654DE" w:rsidRDefault="006C4D9E" w:rsidP="006C4D9E">
      <w:pPr>
        <w:spacing w:before="120" w:line="240" w:lineRule="auto"/>
        <w:ind w:left="45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научного</w:t>
      </w:r>
      <w:r w:rsidRPr="000654DE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уководителя</w:t>
      </w:r>
      <w:r w:rsidRPr="000654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4D9E" w:rsidRPr="005A72CE" w:rsidRDefault="006C4D9E" w:rsidP="006C4D9E">
      <w:pPr>
        <w:spacing w:line="240" w:lineRule="auto"/>
        <w:ind w:left="45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6C4D9E" w:rsidRPr="005A72CE" w:rsidRDefault="006C4D9E" w:rsidP="006C4D9E">
      <w:pPr>
        <w:rPr>
          <w:rFonts w:ascii="Times New Roman" w:eastAsia="Calibri" w:hAnsi="Times New Roman" w:cs="Times New Roman"/>
          <w:sz w:val="28"/>
          <w:szCs w:val="28"/>
        </w:rPr>
      </w:pPr>
    </w:p>
    <w:p w:rsidR="006C4D9E" w:rsidRPr="005A72CE" w:rsidRDefault="006C4D9E" w:rsidP="006C4D9E">
      <w:pPr>
        <w:rPr>
          <w:rFonts w:ascii="Times New Roman" w:eastAsia="Calibri" w:hAnsi="Times New Roman" w:cs="Times New Roman"/>
          <w:sz w:val="28"/>
          <w:szCs w:val="28"/>
        </w:rPr>
      </w:pPr>
    </w:p>
    <w:p w:rsidR="006C4D9E" w:rsidRPr="005A72CE" w:rsidRDefault="006C4D9E" w:rsidP="006C4D9E">
      <w:pPr>
        <w:rPr>
          <w:rFonts w:ascii="Times New Roman" w:eastAsia="Calibri" w:hAnsi="Times New Roman" w:cs="Times New Roman"/>
          <w:sz w:val="28"/>
          <w:szCs w:val="28"/>
        </w:rPr>
      </w:pPr>
    </w:p>
    <w:p w:rsidR="006C4D9E" w:rsidRPr="005A72CE" w:rsidRDefault="006C4D9E" w:rsidP="006C4D9E">
      <w:pPr>
        <w:rPr>
          <w:rFonts w:ascii="Times New Roman" w:eastAsia="Calibri" w:hAnsi="Times New Roman" w:cs="Times New Roman"/>
          <w:sz w:val="28"/>
          <w:szCs w:val="28"/>
        </w:rPr>
      </w:pPr>
    </w:p>
    <w:p w:rsidR="006C4D9E" w:rsidRPr="005A72CE" w:rsidRDefault="006C4D9E" w:rsidP="006C4D9E">
      <w:pPr>
        <w:rPr>
          <w:rFonts w:ascii="Times New Roman" w:eastAsia="Calibri" w:hAnsi="Times New Roman" w:cs="Times New Roman"/>
          <w:sz w:val="28"/>
          <w:szCs w:val="28"/>
        </w:rPr>
      </w:pPr>
    </w:p>
    <w:p w:rsidR="00276999" w:rsidRPr="006C4D9E" w:rsidRDefault="00CB69A2" w:rsidP="006C4D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Населенный пункт,</w:t>
      </w:r>
      <w:r w:rsidR="006C4D9E">
        <w:rPr>
          <w:rFonts w:ascii="Times New Roman" w:eastAsia="Calibri" w:hAnsi="Times New Roman" w:cs="Times New Roman"/>
          <w:sz w:val="28"/>
          <w:szCs w:val="28"/>
        </w:rPr>
        <w:t xml:space="preserve"> 2023</w:t>
      </w:r>
    </w:p>
    <w:sectPr w:rsidR="00276999" w:rsidRPr="006C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B5"/>
    <w:rsid w:val="00276999"/>
    <w:rsid w:val="00444487"/>
    <w:rsid w:val="006C4D9E"/>
    <w:rsid w:val="008D3597"/>
    <w:rsid w:val="00B27CCF"/>
    <w:rsid w:val="00BF7711"/>
    <w:rsid w:val="00CB69A2"/>
    <w:rsid w:val="00E107B5"/>
    <w:rsid w:val="00E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2023-09-11T04:00:00Z</dcterms:created>
  <dcterms:modified xsi:type="dcterms:W3CDTF">2023-09-11T04:42:00Z</dcterms:modified>
</cp:coreProperties>
</file>