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3AC82" w14:textId="77777777" w:rsidR="00A7550C" w:rsidRDefault="007C6698" w:rsidP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  <w:r w:rsidRPr="007C66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традиционн</w:t>
      </w:r>
      <w:r w:rsidR="00DC4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</w:t>
      </w: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соревновани</w:t>
      </w:r>
      <w:r w:rsidR="00DC4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C4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дисциплине</w:t>
      </w: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755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сноукайтинг</w:t>
      </w:r>
      <w:proofErr w:type="spellEnd"/>
      <w:r w:rsidR="00A755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474DB33E" w14:textId="77777777" w:rsidR="007C6698" w:rsidRPr="007C6698" w:rsidRDefault="007C6698" w:rsidP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марафон </w:t>
      </w:r>
      <w:r w:rsidR="00DC4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Камаево</w:t>
      </w:r>
      <w:proofErr w:type="spellEnd"/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Поле</w:t>
      </w:r>
      <w:r w:rsidR="00DC47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7C66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AE23E53" w14:textId="77777777" w:rsidR="007C6698" w:rsidRPr="000C4181" w:rsidRDefault="000C4181" w:rsidP="007C66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7C6698" w:rsidRPr="007C6698">
        <w:rPr>
          <w:rFonts w:ascii="Times New Roman" w:hAnsi="Times New Roman" w:cs="Times New Roman"/>
          <w:b/>
          <w:sz w:val="26"/>
          <w:szCs w:val="26"/>
        </w:rPr>
        <w:t>-й этап Кубка Волги.</w:t>
      </w:r>
    </w:p>
    <w:p w14:paraId="247D9FBD" w14:textId="77777777" w:rsidR="007C6698" w:rsidRPr="000C4181" w:rsidRDefault="007C6698" w:rsidP="007C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65E83C" w14:textId="77777777" w:rsidR="007C6698" w:rsidRPr="00783075" w:rsidRDefault="007C6698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Цели и задачи</w:t>
      </w:r>
      <w:r w:rsidR="00A755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соревнования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A8AFFB8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• популяризация и развитие </w:t>
      </w:r>
      <w:proofErr w:type="spellStart"/>
      <w:r w:rsidRPr="00783075">
        <w:rPr>
          <w:rFonts w:ascii="Times New Roman" w:hAnsi="Times New Roman" w:cs="Times New Roman"/>
          <w:sz w:val="24"/>
          <w:szCs w:val="24"/>
          <w:lang w:eastAsia="ru-RU"/>
        </w:rPr>
        <w:t>сноукайтинга</w:t>
      </w:r>
      <w:proofErr w:type="spellEnd"/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и парусн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спорта в России и Чувашской Республике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180F8FB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• повышение спортивного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мастерства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 xml:space="preserve"> в кросс-кантри кайтинг</w:t>
      </w:r>
      <w:r w:rsidR="00A755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2BDC9C70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• выявление сильнейших спортсменов,</w:t>
      </w:r>
    </w:p>
    <w:p w14:paraId="496A33B4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• пропаганда активного образа жизни через парусный спорт. </w:t>
      </w:r>
    </w:p>
    <w:p w14:paraId="0A4E5104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86CB02" w14:textId="77777777" w:rsidR="007C6698" w:rsidRDefault="007C6698" w:rsidP="007C66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B32">
        <w:rPr>
          <w:rFonts w:ascii="Times New Roman" w:hAnsi="Times New Roman" w:cs="Times New Roman"/>
          <w:b/>
          <w:sz w:val="24"/>
          <w:szCs w:val="24"/>
          <w:lang w:eastAsia="ru-RU"/>
        </w:rPr>
        <w:t>2. Организаторы</w:t>
      </w:r>
    </w:p>
    <w:p w14:paraId="432713A6" w14:textId="77777777" w:rsidR="00A7550C" w:rsidRDefault="007C6698" w:rsidP="007C669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Федерация Парусного Спорта Чувашской Республики. </w:t>
      </w:r>
    </w:p>
    <w:p w14:paraId="4D298DF6" w14:textId="77777777" w:rsidR="00A7550C" w:rsidRDefault="007C6698" w:rsidP="007C669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Кайт-клуб «Ветер Волги»</w:t>
      </w:r>
      <w:r w:rsidR="000C41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E37FB38" w14:textId="77777777" w:rsidR="007C6698" w:rsidRPr="00234110" w:rsidRDefault="00234110" w:rsidP="007C669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поддержке </w:t>
      </w:r>
      <w:hyperlink r:id="rId5" w:history="1">
        <w:r w:rsidRPr="009029DB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9029DB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029DB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snowkiterussia</w:t>
        </w:r>
        <w:proofErr w:type="spellEnd"/>
        <w:r w:rsidRPr="00263A97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9029DB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  <w:r w:rsidRPr="009029DB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</w:hyperlink>
    </w:p>
    <w:p w14:paraId="54AD7FEA" w14:textId="77777777" w:rsidR="007C6698" w:rsidRPr="004D6B32" w:rsidRDefault="007C6698" w:rsidP="007C669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11156B" w14:textId="77777777" w:rsidR="00A7550C" w:rsidRDefault="007C6698" w:rsidP="00A7550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65432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550C"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Партнеры</w:t>
      </w:r>
    </w:p>
    <w:p w14:paraId="6D6F6271" w14:textId="799C6966" w:rsidR="00A7550C" w:rsidRDefault="00A7550C" w:rsidP="00A755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Партнером выступает  Мариинско-Посадское местное отделение Чувашского </w:t>
      </w:r>
      <w:r w:rsidR="00AC5B4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еспубликанского отделения  Всероссийской общественной организации «Русское географическое общество» (РГО).</w:t>
      </w:r>
    </w:p>
    <w:p w14:paraId="65206835" w14:textId="77777777" w:rsidR="00A7550C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4AAD78" w14:textId="77777777" w:rsidR="007C6698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7C6698" w:rsidRPr="00A11E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Дата,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C6698"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есто и время проведения соревновани</w:t>
      </w:r>
      <w:r w:rsidR="007C66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76EDA3DD" w14:textId="77777777" w:rsidR="00263A97" w:rsidRDefault="007C6698" w:rsidP="00A7550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Мероприятие проводится 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0C4181"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,1</w:t>
      </w:r>
      <w:r w:rsidR="000C4181"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,1</w:t>
      </w:r>
      <w:r w:rsidR="000C4181"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0C4181"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0C4181"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418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63A97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айона Чувашской Республик</w:t>
      </w:r>
      <w:r w:rsidR="000C41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41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15EB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тартов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9B15EB">
        <w:rPr>
          <w:rFonts w:ascii="Times New Roman" w:hAnsi="Times New Roman" w:cs="Times New Roman"/>
          <w:sz w:val="24"/>
          <w:szCs w:val="24"/>
          <w:lang w:eastAsia="ru-RU"/>
        </w:rPr>
        <w:t>-финишный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лагерь располагается возле </w:t>
      </w:r>
      <w:r w:rsidR="000C4181">
        <w:rPr>
          <w:rFonts w:ascii="Times New Roman" w:hAnsi="Times New Roman" w:cs="Times New Roman"/>
          <w:sz w:val="24"/>
          <w:szCs w:val="24"/>
          <w:lang w:eastAsia="ru-RU"/>
        </w:rPr>
        <w:t>села Новое</w:t>
      </w:r>
      <w:r w:rsidR="00263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A97">
        <w:rPr>
          <w:rFonts w:ascii="Times New Roman" w:hAnsi="Times New Roman" w:cs="Times New Roman"/>
          <w:sz w:val="24"/>
          <w:szCs w:val="24"/>
          <w:lang w:eastAsia="ru-RU"/>
        </w:rPr>
        <w:t>Байгулово</w:t>
      </w:r>
      <w:proofErr w:type="spellEnd"/>
      <w:r w:rsidR="009B15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B45C3C" w14:textId="77777777" w:rsidR="000C4181" w:rsidRDefault="00AC5B4B" w:rsidP="00263A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A7550C" w:rsidRPr="00D417F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 xml:space="preserve"> https://goo.gl/maps/8N7UWECjExi12ggx8</w:t>
        </w:r>
      </w:hyperlink>
    </w:p>
    <w:p w14:paraId="43432285" w14:textId="77777777" w:rsidR="000C4181" w:rsidRDefault="000C4181" w:rsidP="00263A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900F0E" w14:textId="77777777" w:rsidR="000C4181" w:rsidRDefault="000C4181" w:rsidP="000C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Проживание спортсменов в ФОЦ «Белые Камни»</w:t>
      </w:r>
    </w:p>
    <w:p w14:paraId="0E9E2B2F" w14:textId="77777777" w:rsidR="000C4181" w:rsidRDefault="000C4181" w:rsidP="000C41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53192B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https://goo.gl/maps/AoLbbHFrcjB4wJGJ8</w:t>
        </w:r>
      </w:hyperlink>
    </w:p>
    <w:p w14:paraId="64EB6C29" w14:textId="77777777" w:rsidR="000C4181" w:rsidRDefault="000C4181" w:rsidP="000C41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A14E2E" w14:textId="77777777" w:rsidR="009B15EB" w:rsidRDefault="009B15EB" w:rsidP="000C41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Старт первой гонки 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18 февраля 2023 г. в 13.00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Старт второй гонки </w:t>
      </w:r>
      <w:r w:rsidRPr="00A7550C">
        <w:rPr>
          <w:rFonts w:ascii="Times New Roman" w:hAnsi="Times New Roman" w:cs="Times New Roman"/>
          <w:b/>
          <w:sz w:val="24"/>
          <w:szCs w:val="24"/>
          <w:lang w:eastAsia="ru-RU"/>
        </w:rPr>
        <w:t>19 февраля 2023 г. в 11.00</w:t>
      </w:r>
      <w:r w:rsidR="00A7550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6540FE72" w14:textId="77777777" w:rsidR="000C4181" w:rsidRDefault="000C4181" w:rsidP="000C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E3D0D" w14:textId="77777777" w:rsidR="007C6698" w:rsidRPr="00783075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7C66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6698"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Правила</w:t>
      </w:r>
    </w:p>
    <w:p w14:paraId="67C75E89" w14:textId="77777777" w:rsidR="00D63B0D" w:rsidRPr="008245C3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C3">
        <w:rPr>
          <w:rFonts w:ascii="Times New Roman" w:hAnsi="Times New Roman" w:cs="Times New Roman"/>
          <w:sz w:val="24"/>
          <w:szCs w:val="24"/>
          <w:lang w:eastAsia="ru-RU"/>
        </w:rPr>
        <w:t>Соревнование проводится по правилам, содержащимся в Правилах парусных гонок ППГ ‎21 (2021-2024 гг.), по общему положению и правилам класса.</w:t>
      </w:r>
    </w:p>
    <w:p w14:paraId="6682A2F5" w14:textId="77777777" w:rsidR="007C6698" w:rsidRDefault="00353FF4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Ограничение оборудования по требованиям класса «Стандарт М». Информация </w:t>
      </w:r>
      <w:r w:rsidRPr="00353FF4">
        <w:rPr>
          <w:rFonts w:ascii="Times New Roman" w:hAnsi="Times New Roman" w:cs="Times New Roman"/>
          <w:sz w:val="24"/>
          <w:szCs w:val="24"/>
        </w:rPr>
        <w:t xml:space="preserve">на страничке сообщества «Кубок Волги» </w:t>
      </w:r>
      <w:hyperlink r:id="rId8" w:history="1">
        <w:r w:rsidRPr="00353FF4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https://vk.com/club156723034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 w:rsidRPr="001F66D9">
        <w:rPr>
          <w:rFonts w:ascii="Times New Roman" w:hAnsi="Times New Roman" w:cs="Times New Roman"/>
          <w:sz w:val="24"/>
          <w:szCs w:val="24"/>
          <w:lang w:eastAsia="ru-RU"/>
        </w:rPr>
        <w:t>Участник, использующий оборудование, не отвечающее требованиям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 w:rsidRPr="001F66D9">
        <w:rPr>
          <w:rFonts w:ascii="Times New Roman" w:hAnsi="Times New Roman" w:cs="Times New Roman"/>
          <w:sz w:val="24"/>
          <w:szCs w:val="24"/>
          <w:lang w:eastAsia="ru-RU"/>
        </w:rPr>
        <w:t>«Стандарт М» о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тносится к зачетной группе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 w:rsidR="007C6698" w:rsidRPr="001F66D9">
        <w:rPr>
          <w:rFonts w:ascii="Times New Roman" w:hAnsi="Times New Roman" w:cs="Times New Roman"/>
          <w:sz w:val="24"/>
          <w:szCs w:val="24"/>
          <w:lang w:eastAsia="ru-RU"/>
        </w:rPr>
        <w:t>бщий»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6698" w:rsidRPr="001F66D9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14:paraId="3CB26E24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A755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Финансирование</w:t>
      </w:r>
    </w:p>
    <w:p w14:paraId="24382C74" w14:textId="77777777" w:rsidR="007C6698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.1. Организаторы несут расх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оды по организации соревновани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A0E1BA9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.2. Все расходы по участию спортсменов в соревновани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 или сами спортсмены. </w:t>
      </w:r>
    </w:p>
    <w:p w14:paraId="2A47DABE" w14:textId="77777777" w:rsidR="007C6698" w:rsidRPr="00783075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7C66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6698"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Допуск участников</w:t>
      </w:r>
    </w:p>
    <w:p w14:paraId="219F7548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.1. К соревнова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3E5D33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допускаются спортсмены 200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г.р. и старше, своевременно подавшие заявку на участие, уплатившие стартовый взнос, имеющие действующую страховку и согласные с условиями проведения соревновани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D62FEDA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.2. Участники моложе 18 лет допускаются к соревнованиям только при наличии совершеннолетнего представителя. </w:t>
      </w:r>
    </w:p>
    <w:p w14:paraId="59D7FE22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.3. Спортсмены должны иметь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достаточные навыки управления спортивным снарядом, необходимые для обеспечения безопасности других участников соревнований. </w:t>
      </w:r>
    </w:p>
    <w:p w14:paraId="4E3D51D1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 Участник обязан ознакомиться с Правилами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на споте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Программой и Гоночной Инструкцией соревнования. </w:t>
      </w:r>
    </w:p>
    <w:p w14:paraId="2178953F" w14:textId="77777777" w:rsidR="00A7550C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024EF4" w14:textId="77777777" w:rsidR="007C6698" w:rsidRPr="00A0174E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7C6698"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C66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Регистрация участников</w:t>
      </w:r>
    </w:p>
    <w:p w14:paraId="359BC1E7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участие должны быть поданы не позднее  11-00 часов 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 202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г. в комиссию по допуску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DC476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Комиссия по допуску будет располагаться </w:t>
      </w:r>
      <w:r w:rsidR="004064DB">
        <w:rPr>
          <w:rFonts w:ascii="Times New Roman" w:hAnsi="Times New Roman" w:cs="Times New Roman"/>
          <w:sz w:val="24"/>
          <w:szCs w:val="24"/>
          <w:lang w:eastAsia="ru-RU"/>
        </w:rPr>
        <w:t>в клубе ФОЦ «Белые Камни»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36A9DE6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6698" w:rsidRPr="00783075">
        <w:rPr>
          <w:rFonts w:ascii="Times New Roman" w:hAnsi="Times New Roman" w:cs="Times New Roman"/>
          <w:sz w:val="24"/>
          <w:szCs w:val="24"/>
        </w:rPr>
        <w:t>.2. Во время регистрации должны быть представлены следующие</w:t>
      </w:r>
      <w:r w:rsidR="007C6698">
        <w:rPr>
          <w:rFonts w:ascii="Times New Roman" w:hAnsi="Times New Roman" w:cs="Times New Roman"/>
          <w:sz w:val="24"/>
          <w:szCs w:val="24"/>
        </w:rPr>
        <w:t xml:space="preserve"> </w:t>
      </w:r>
      <w:r w:rsidR="007C6698" w:rsidRPr="00783075">
        <w:rPr>
          <w:rFonts w:ascii="Times New Roman" w:hAnsi="Times New Roman" w:cs="Times New Roman"/>
          <w:sz w:val="24"/>
          <w:szCs w:val="24"/>
        </w:rPr>
        <w:t>документы:</w:t>
      </w:r>
    </w:p>
    <w:p w14:paraId="1C385860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83075">
        <w:rPr>
          <w:rFonts w:ascii="Times New Roman" w:hAnsi="Times New Roman" w:cs="Times New Roman"/>
          <w:sz w:val="24"/>
          <w:szCs w:val="24"/>
        </w:rPr>
        <w:t>- заявка по форме, указанной в Приложении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309DB" w14:textId="77777777" w:rsidR="00683A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3A75">
        <w:rPr>
          <w:rFonts w:ascii="Times New Roman" w:hAnsi="Times New Roman" w:cs="Times New Roman"/>
          <w:sz w:val="24"/>
          <w:szCs w:val="24"/>
        </w:rPr>
        <w:t>.3.</w:t>
      </w:r>
      <w:r w:rsidR="00461E5B">
        <w:rPr>
          <w:rFonts w:ascii="Times New Roman" w:hAnsi="Times New Roman" w:cs="Times New Roman"/>
          <w:sz w:val="24"/>
          <w:szCs w:val="24"/>
        </w:rPr>
        <w:t xml:space="preserve"> </w:t>
      </w:r>
      <w:r w:rsidR="00683A75">
        <w:rPr>
          <w:rFonts w:ascii="Times New Roman" w:hAnsi="Times New Roman" w:cs="Times New Roman"/>
          <w:sz w:val="24"/>
          <w:szCs w:val="24"/>
        </w:rPr>
        <w:t xml:space="preserve">Электронная регистрация: </w:t>
      </w:r>
      <w:hyperlink r:id="rId9" w:history="1">
        <w:r w:rsidR="00683A75" w:rsidRPr="0053192B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https://docs.google.com/forms/d/e/1FAIpQLSeE-3jzmOeU-tV_K45tFjN1h-aKtcS5AI1v3jwP4NHaflTRpA/viewform?usp=sharing</w:t>
        </w:r>
      </w:hyperlink>
    </w:p>
    <w:p w14:paraId="61BDEC20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187219" w14:textId="77777777" w:rsidR="007C6698" w:rsidRPr="00783075" w:rsidRDefault="00A7550C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7C6698"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Стартовые взносы</w:t>
      </w:r>
    </w:p>
    <w:p w14:paraId="1ADE0732" w14:textId="219E4825" w:rsidR="007C6698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тартовый взнос за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каждого спортсмена составляет 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D7B4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рублей. 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Номерная майка 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00 рублей. Допускается к использованию майка прошлых лет «</w:t>
      </w:r>
      <w:proofErr w:type="spellStart"/>
      <w:r w:rsidR="007C6698">
        <w:rPr>
          <w:rFonts w:ascii="Times New Roman" w:hAnsi="Times New Roman" w:cs="Times New Roman"/>
          <w:sz w:val="24"/>
          <w:szCs w:val="24"/>
          <w:lang w:eastAsia="ru-RU"/>
        </w:rPr>
        <w:t>Камаево</w:t>
      </w:r>
      <w:proofErr w:type="spellEnd"/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Поле».</w:t>
      </w:r>
    </w:p>
    <w:p w14:paraId="52C6C209" w14:textId="77777777" w:rsidR="007C6698" w:rsidRPr="00783075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.2. Стартовые взносы должны быть уплачены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 xml:space="preserve"> только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наличными при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регистрации. </w:t>
      </w:r>
    </w:p>
    <w:p w14:paraId="2E0EA7F1" w14:textId="77777777" w:rsidR="007C6698" w:rsidRDefault="00D63B0D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C6698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Проводящая организация использует собранные стартовые взносы на покрытие расходов </w:t>
      </w:r>
      <w:proofErr w:type="gramStart"/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C6698"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34D85C5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соревнования. </w:t>
      </w:r>
    </w:p>
    <w:p w14:paraId="50119967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36DF28" w14:textId="77777777" w:rsidR="007C6698" w:rsidRDefault="00D63B0D" w:rsidP="007C66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7C6698"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Программа соревновани</w:t>
      </w:r>
      <w:r w:rsidR="00E822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2A1BF11A" w14:textId="77777777" w:rsidR="009B15EB" w:rsidRDefault="007C6698" w:rsidP="003E5D3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33540"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833540"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: день приезда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83A75">
        <w:rPr>
          <w:rFonts w:ascii="Times New Roman" w:hAnsi="Times New Roman" w:cs="Times New Roman"/>
          <w:sz w:val="24"/>
          <w:szCs w:val="24"/>
          <w:lang w:eastAsia="ru-RU"/>
        </w:rPr>
        <w:t>пробный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3A75">
        <w:rPr>
          <w:rFonts w:ascii="Times New Roman" w:hAnsi="Times New Roman" w:cs="Times New Roman"/>
          <w:sz w:val="24"/>
          <w:szCs w:val="24"/>
          <w:lang w:eastAsia="ru-RU"/>
        </w:rPr>
        <w:t>выезд на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 xml:space="preserve"> маршрут,</w:t>
      </w:r>
      <w:r w:rsidR="00E3561B">
        <w:rPr>
          <w:rFonts w:ascii="Times New Roman" w:hAnsi="Times New Roman" w:cs="Times New Roman"/>
          <w:sz w:val="24"/>
          <w:szCs w:val="24"/>
          <w:lang w:eastAsia="ru-RU"/>
        </w:rPr>
        <w:t xml:space="preserve"> тестирование </w:t>
      </w:r>
      <w:proofErr w:type="spellStart"/>
      <w:r w:rsidR="00E3561B">
        <w:rPr>
          <w:rFonts w:ascii="Times New Roman" w:hAnsi="Times New Roman" w:cs="Times New Roman"/>
          <w:sz w:val="24"/>
          <w:szCs w:val="24"/>
          <w:lang w:eastAsia="ru-RU"/>
        </w:rPr>
        <w:t>кайтов</w:t>
      </w:r>
      <w:proofErr w:type="spellEnd"/>
      <w:r w:rsidR="00E356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61B">
        <w:rPr>
          <w:rFonts w:ascii="Times New Roman" w:hAnsi="Times New Roman" w:cs="Times New Roman"/>
          <w:sz w:val="24"/>
          <w:szCs w:val="24"/>
          <w:lang w:val="en-US" w:eastAsia="ru-RU"/>
        </w:rPr>
        <w:t>WindMaster</w:t>
      </w:r>
      <w:proofErr w:type="spellEnd"/>
      <w:r w:rsidR="00E356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B15EB">
        <w:rPr>
          <w:rFonts w:ascii="Times New Roman" w:hAnsi="Times New Roman" w:cs="Times New Roman"/>
          <w:sz w:val="24"/>
          <w:szCs w:val="24"/>
          <w:lang w:eastAsia="ru-RU"/>
        </w:rPr>
        <w:t xml:space="preserve"> с 12.00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размещение на турбазе «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ФОЦ «Белые Камни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83A75">
        <w:rPr>
          <w:rFonts w:ascii="Times New Roman" w:hAnsi="Times New Roman" w:cs="Times New Roman"/>
          <w:sz w:val="24"/>
          <w:szCs w:val="24"/>
          <w:lang w:eastAsia="ru-RU"/>
        </w:rPr>
        <w:t xml:space="preserve"> (регистрация размещения у администрации ФОЦ)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>, 18.30 ужин в столовой ФОЦ, 19.30-22.30 сауна в спальном корпусе.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FD37AF" w14:textId="77777777" w:rsidR="007C6698" w:rsidRDefault="007C6698" w:rsidP="00833540">
      <w:pPr>
        <w:spacing w:after="0" w:line="240" w:lineRule="auto"/>
        <w:ind w:left="708" w:firstLine="37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694DE1C1" w14:textId="77777777" w:rsidR="007C6698" w:rsidRDefault="007C6698" w:rsidP="003E5D3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33540"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833540"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20282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 xml:space="preserve">7.30 -8.30 завтрак, 8.30-10.30 </w:t>
      </w:r>
      <w:r w:rsidRPr="00202820">
        <w:rPr>
          <w:rFonts w:ascii="Times New Roman" w:hAnsi="Times New Roman" w:cs="Times New Roman"/>
          <w:sz w:val="24"/>
          <w:szCs w:val="24"/>
          <w:lang w:eastAsia="ru-RU"/>
        </w:rPr>
        <w:t>регистрация спортсменов,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 xml:space="preserve"> 10.30 -11.30</w:t>
      </w:r>
      <w:r w:rsidRPr="00202820">
        <w:rPr>
          <w:rFonts w:ascii="Times New Roman" w:hAnsi="Times New Roman" w:cs="Times New Roman"/>
          <w:sz w:val="24"/>
          <w:szCs w:val="24"/>
          <w:lang w:eastAsia="ru-RU"/>
        </w:rPr>
        <w:t xml:space="preserve"> открытие соревнований</w:t>
      </w:r>
      <w:r w:rsidR="008850C5">
        <w:rPr>
          <w:rFonts w:ascii="Times New Roman" w:hAnsi="Times New Roman" w:cs="Times New Roman"/>
          <w:sz w:val="24"/>
          <w:szCs w:val="24"/>
          <w:lang w:eastAsia="ru-RU"/>
        </w:rPr>
        <w:t xml:space="preserve"> в клубе ФОЦ</w:t>
      </w:r>
      <w:r w:rsidRPr="0020282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 xml:space="preserve"> 11.30-12.30</w:t>
      </w:r>
      <w:r w:rsidR="008850C5">
        <w:rPr>
          <w:rFonts w:ascii="Times New Roman" w:hAnsi="Times New Roman" w:cs="Times New Roman"/>
          <w:sz w:val="24"/>
          <w:szCs w:val="24"/>
          <w:lang w:eastAsia="ru-RU"/>
        </w:rPr>
        <w:t xml:space="preserve"> переезд в стартовый лагерь к селу Новое </w:t>
      </w:r>
      <w:proofErr w:type="spellStart"/>
      <w:r w:rsidR="008850C5">
        <w:rPr>
          <w:rFonts w:ascii="Times New Roman" w:hAnsi="Times New Roman" w:cs="Times New Roman"/>
          <w:sz w:val="24"/>
          <w:szCs w:val="24"/>
          <w:lang w:eastAsia="ru-RU"/>
        </w:rPr>
        <w:t>Байгулово</w:t>
      </w:r>
      <w:proofErr w:type="spellEnd"/>
      <w:r w:rsidR="008850C5">
        <w:rPr>
          <w:rFonts w:ascii="Times New Roman" w:hAnsi="Times New Roman" w:cs="Times New Roman"/>
          <w:sz w:val="24"/>
          <w:szCs w:val="24"/>
          <w:lang w:eastAsia="ru-RU"/>
        </w:rPr>
        <w:t>, 13.00 – старт первой</w:t>
      </w:r>
      <w:r w:rsidR="008335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820">
        <w:rPr>
          <w:rFonts w:ascii="Times New Roman" w:hAnsi="Times New Roman" w:cs="Times New Roman"/>
          <w:sz w:val="24"/>
          <w:szCs w:val="24"/>
          <w:lang w:eastAsia="ru-RU"/>
        </w:rPr>
        <w:t xml:space="preserve"> гонки.</w:t>
      </w:r>
      <w:r w:rsidR="008850C5">
        <w:rPr>
          <w:rFonts w:ascii="Times New Roman" w:hAnsi="Times New Roman" w:cs="Times New Roman"/>
          <w:sz w:val="24"/>
          <w:szCs w:val="24"/>
          <w:lang w:eastAsia="ru-RU"/>
        </w:rPr>
        <w:t xml:space="preserve"> 17.00 – завершение гонки, 17.00-18.00 переезд  в ФОЦ «Белые Камни», 18.30-19.30 ужин, 19.30-22.30 сауна в спальном корпусе и в отдельно стоящем здании.</w:t>
      </w:r>
      <w:proofErr w:type="gramEnd"/>
    </w:p>
    <w:p w14:paraId="6BDA9741" w14:textId="77777777" w:rsidR="009B15EB" w:rsidRDefault="009B15EB" w:rsidP="009B15EB">
      <w:pPr>
        <w:spacing w:after="0" w:line="240" w:lineRule="auto"/>
        <w:ind w:left="708" w:firstLine="37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99944" w14:textId="77777777" w:rsidR="007C6698" w:rsidRPr="003E5D33" w:rsidRDefault="007C6698" w:rsidP="003E5D3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850C5"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8850C5"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6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850C5" w:rsidRPr="003E5D33">
        <w:rPr>
          <w:rFonts w:ascii="Times New Roman" w:hAnsi="Times New Roman" w:cs="Times New Roman"/>
          <w:sz w:val="24"/>
          <w:szCs w:val="24"/>
          <w:lang w:eastAsia="ru-RU"/>
        </w:rPr>
        <w:t>7.30-8.30 завтрак, 9.30</w:t>
      </w:r>
      <w:r w:rsidR="002F3812"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50C5" w:rsidRPr="003E5D33">
        <w:rPr>
          <w:rFonts w:ascii="Times New Roman" w:hAnsi="Times New Roman" w:cs="Times New Roman"/>
          <w:sz w:val="24"/>
          <w:szCs w:val="24"/>
          <w:lang w:eastAsia="ru-RU"/>
        </w:rPr>
        <w:t>- 10.30 переезд на</w:t>
      </w:r>
      <w:r w:rsidR="007B5A8C"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8850C5" w:rsidRPr="003E5D33">
        <w:rPr>
          <w:rFonts w:ascii="Times New Roman" w:hAnsi="Times New Roman" w:cs="Times New Roman"/>
          <w:sz w:val="24"/>
          <w:szCs w:val="24"/>
          <w:lang w:eastAsia="ru-RU"/>
        </w:rPr>
        <w:t>стартово</w:t>
      </w:r>
      <w:proofErr w:type="spellEnd"/>
      <w:r w:rsidR="008850C5" w:rsidRPr="003E5D33">
        <w:rPr>
          <w:rFonts w:ascii="Times New Roman" w:hAnsi="Times New Roman" w:cs="Times New Roman"/>
          <w:sz w:val="24"/>
          <w:szCs w:val="24"/>
          <w:lang w:eastAsia="ru-RU"/>
        </w:rPr>
        <w:t>-финишный</w:t>
      </w:r>
      <w:r w:rsidR="007B5A8C"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50C5" w:rsidRPr="003E5D33">
        <w:rPr>
          <w:rFonts w:ascii="Times New Roman" w:hAnsi="Times New Roman" w:cs="Times New Roman"/>
          <w:sz w:val="24"/>
          <w:szCs w:val="24"/>
          <w:lang w:eastAsia="ru-RU"/>
        </w:rPr>
        <w:t>лагерь,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50C5"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11.00 </w:t>
      </w:r>
      <w:r w:rsidR="009B15EB" w:rsidRPr="003E5D33">
        <w:rPr>
          <w:rFonts w:ascii="Times New Roman" w:hAnsi="Times New Roman" w:cs="Times New Roman"/>
          <w:sz w:val="24"/>
          <w:szCs w:val="24"/>
          <w:lang w:eastAsia="ru-RU"/>
        </w:rPr>
        <w:t>старт второй гонки, 15.00 завершение гонки</w:t>
      </w:r>
      <w:r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B15EB" w:rsidRPr="003E5D33">
        <w:rPr>
          <w:rFonts w:ascii="Times New Roman" w:hAnsi="Times New Roman" w:cs="Times New Roman"/>
          <w:sz w:val="24"/>
          <w:szCs w:val="24"/>
          <w:lang w:eastAsia="ru-RU"/>
        </w:rPr>
        <w:t>15.00-16.00 переезд в ФОЦ, 1</w:t>
      </w:r>
      <w:r w:rsidR="002F3812" w:rsidRPr="003E5D3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B15EB" w:rsidRPr="003E5D3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F3812" w:rsidRPr="003E5D3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B15EB"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0 - 18.00 закрытие соревнований, </w:t>
      </w:r>
      <w:r w:rsidRPr="003E5D33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вручение призов, </w:t>
      </w:r>
      <w:r w:rsidR="009B15EB" w:rsidRPr="003E5D33">
        <w:rPr>
          <w:rFonts w:ascii="Times New Roman" w:hAnsi="Times New Roman" w:cs="Times New Roman"/>
          <w:sz w:val="24"/>
          <w:szCs w:val="24"/>
          <w:lang w:eastAsia="ru-RU"/>
        </w:rPr>
        <w:t>18.30 – выезд из ФОЦ «Белые Камни»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A99AE6" w14:textId="77777777" w:rsidR="00D63B0D" w:rsidRDefault="00D63B0D" w:rsidP="003E5D3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A83131" w14:textId="77777777" w:rsidR="003E5D33" w:rsidRDefault="007C6698" w:rsidP="003E5D3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Оргкомитет оставляет за собой право в целях 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и/или </w:t>
      </w:r>
      <w:proofErr w:type="gramStart"/>
      <w:r w:rsidRPr="00783075">
        <w:rPr>
          <w:rFonts w:ascii="Times New Roman" w:hAnsi="Times New Roman" w:cs="Times New Roman"/>
          <w:sz w:val="24"/>
          <w:szCs w:val="24"/>
          <w:lang w:eastAsia="ru-RU"/>
        </w:rPr>
        <w:t>полноценного</w:t>
      </w:r>
      <w:proofErr w:type="gramEnd"/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5A8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373CACA" w14:textId="77777777" w:rsidR="007C6698" w:rsidRDefault="007C6698" w:rsidP="003E5D3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технического проведения соревнования вносить изменения в Программу. </w:t>
      </w:r>
    </w:p>
    <w:p w14:paraId="4C3784BE" w14:textId="77777777" w:rsidR="007C6698" w:rsidRPr="00783075" w:rsidRDefault="007C6698" w:rsidP="003E5D3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EC534E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Pr="00E70E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70E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Регламент проведения соревнования</w:t>
      </w:r>
    </w:p>
    <w:p w14:paraId="6D44887D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1</w:t>
      </w:r>
      <w:r w:rsidR="00D63B0D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 Соревнование состоит из одной или нескольких гонок по дистанции, описанной </w:t>
      </w:r>
      <w:proofErr w:type="gramStart"/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14:paraId="7935033E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>Гоночной инструкции.</w:t>
      </w:r>
    </w:p>
    <w:p w14:paraId="01CA47A8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1</w:t>
      </w:r>
      <w:r w:rsidR="00D63B0D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>.2 Дистанция гонки будет устанавливаться с одой или несколькими промежуточными</w:t>
      </w:r>
    </w:p>
    <w:p w14:paraId="482B9B53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контрольными точками. Стартовавший Участник, прошедший хотя бы одну контрольную</w:t>
      </w:r>
    </w:p>
    <w:p w14:paraId="4BF287D6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точку и </w:t>
      </w:r>
      <w:proofErr w:type="gramStart"/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>пересекши</w:t>
      </w:r>
      <w:r w:rsidR="00D63B0D">
        <w:rPr>
          <w:rFonts w:ascii="Times New Roman" w:hAnsi="Times New Roman" w:cs="Times New Roman"/>
          <w:bCs/>
          <w:sz w:val="24"/>
          <w:szCs w:val="24"/>
          <w:lang w:eastAsia="ru-RU"/>
        </w:rPr>
        <w:t>й</w:t>
      </w:r>
      <w:proofErr w:type="gramEnd"/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финишную линию, считается финишировавшим в гонке. Однако</w:t>
      </w:r>
    </w:p>
    <w:p w14:paraId="3251EE91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>итоговое место в гонке такого участника будет считаться после всех участников,</w:t>
      </w:r>
    </w:p>
    <w:p w14:paraId="0C39F1A4" w14:textId="77777777" w:rsidR="007C6698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E70E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прошедших большее количество контрольных точек, чем он. </w:t>
      </w:r>
    </w:p>
    <w:p w14:paraId="25F7E690" w14:textId="77777777" w:rsidR="007C6698" w:rsidRDefault="007C6698" w:rsidP="007C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254EED1" w14:textId="77777777" w:rsidR="007C6698" w:rsidRPr="00E70EA1" w:rsidRDefault="007C6698" w:rsidP="007C66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0E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1</w:t>
      </w:r>
      <w:r w:rsid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70E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Гоночная Инструкция</w:t>
      </w:r>
    </w:p>
    <w:p w14:paraId="7F5A8CDB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bCs/>
          <w:sz w:val="24"/>
          <w:szCs w:val="24"/>
          <w:lang w:eastAsia="ru-RU"/>
        </w:rPr>
        <w:t>Гоночная инструкция будет опубликована 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доске официальных объявлений </w:t>
      </w:r>
      <w:r w:rsidRPr="007830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позднее </w:t>
      </w:r>
      <w:r w:rsidR="007E1E66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:00 </w:t>
      </w:r>
      <w:r w:rsidRP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64E8" w:rsidRP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 202</w:t>
      </w:r>
      <w:r w:rsidR="006B64E8" w:rsidRP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78307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FDAB1F5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E9DC59" w14:textId="77777777" w:rsidR="007C6698" w:rsidRDefault="007C6698" w:rsidP="007C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Система зачета, определение победителей</w:t>
      </w:r>
    </w:p>
    <w:p w14:paraId="0DB6FBBB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E82235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>
        <w:rPr>
          <w:rFonts w:ascii="Times New Roman" w:hAnsi="Times New Roman" w:cs="Times New Roman"/>
          <w:sz w:val="24"/>
          <w:szCs w:val="24"/>
          <w:lang w:eastAsia="ru-RU"/>
        </w:rPr>
        <w:t>оревновани</w:t>
      </w:r>
      <w:r w:rsidR="00E8223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личны</w:t>
      </w:r>
      <w:r w:rsidR="00E82235">
        <w:rPr>
          <w:rFonts w:ascii="Times New Roman" w:hAnsi="Times New Roman" w:cs="Times New Roman"/>
          <w:sz w:val="24"/>
          <w:szCs w:val="24"/>
          <w:lang w:eastAsia="ru-RU"/>
        </w:rPr>
        <w:t>й зачет</w:t>
      </w:r>
      <w:r>
        <w:rPr>
          <w:rFonts w:ascii="Times New Roman" w:hAnsi="Times New Roman" w:cs="Times New Roman"/>
          <w:sz w:val="24"/>
          <w:szCs w:val="24"/>
          <w:lang w:eastAsia="ru-RU"/>
        </w:rPr>
        <w:t>. В двух зачетных группах Стандарт М и Общий.</w:t>
      </w:r>
    </w:p>
    <w:p w14:paraId="3FE3EDA8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.2. Соревновани</w:t>
      </w:r>
      <w:r w:rsidR="00E8223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провод</w:t>
      </w:r>
      <w:r w:rsidR="00E8223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тся в дивизионах «лыжи», «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доска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26210CC4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 Зачетная дисциплина: «</w:t>
      </w:r>
      <w:proofErr w:type="spellStart"/>
      <w:r w:rsidR="00A87CFC">
        <w:rPr>
          <w:rFonts w:ascii="Times New Roman" w:hAnsi="Times New Roman" w:cs="Times New Roman"/>
          <w:sz w:val="24"/>
          <w:szCs w:val="24"/>
          <w:lang w:eastAsia="ru-RU"/>
        </w:rPr>
        <w:t>сноукайтинг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марафон»: участник проходит дистанцию, собирая разноцветные фишки на контрольных точках. На финише, сдав фишки, участник</w:t>
      </w:r>
      <w:r w:rsidR="00585DD1">
        <w:rPr>
          <w:rFonts w:ascii="Times New Roman" w:hAnsi="Times New Roman" w:cs="Times New Roman"/>
          <w:sz w:val="24"/>
          <w:szCs w:val="24"/>
          <w:lang w:eastAsia="ru-RU"/>
        </w:rPr>
        <w:t>у начисляются штрафные очки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согласно времени прохождения и собранным фишкам.</w:t>
      </w:r>
      <w:r w:rsidR="00585DD1">
        <w:rPr>
          <w:rFonts w:ascii="Times New Roman" w:hAnsi="Times New Roman" w:cs="Times New Roman"/>
          <w:sz w:val="24"/>
          <w:szCs w:val="24"/>
          <w:lang w:eastAsia="ru-RU"/>
        </w:rPr>
        <w:t xml:space="preserve"> Побеждает участник с наименьшим количеством штрафных очков.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F380A9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На соревнованиях в классах, с совместным стартом для мужчин (юношей) и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женщин (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девушек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, определяется отдельно зачет среди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мужчин (юношей) и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женщин (</w:t>
      </w:r>
      <w:r>
        <w:rPr>
          <w:rFonts w:ascii="Times New Roman" w:hAnsi="Times New Roman" w:cs="Times New Roman"/>
          <w:sz w:val="24"/>
          <w:szCs w:val="24"/>
          <w:lang w:eastAsia="ru-RU"/>
        </w:rPr>
        <w:t>девушек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49BBBD9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 Соревнования считаются состояв</w:t>
      </w:r>
      <w:r>
        <w:rPr>
          <w:rFonts w:ascii="Times New Roman" w:hAnsi="Times New Roman" w:cs="Times New Roman"/>
          <w:sz w:val="24"/>
          <w:szCs w:val="24"/>
          <w:lang w:eastAsia="ru-RU"/>
        </w:rPr>
        <w:t>шимися при проведении не менее 1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гонок. </w:t>
      </w:r>
    </w:p>
    <w:p w14:paraId="65822F40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.6. Зачетные группы в дисциплинах: </w:t>
      </w:r>
    </w:p>
    <w:p w14:paraId="4E5B85A9" w14:textId="77777777" w:rsidR="003A2A74" w:rsidRDefault="003A2A74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239550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Стандарт-М                                      Общий</w:t>
      </w:r>
    </w:p>
    <w:p w14:paraId="7823EDA2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ыжи» - мужчины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              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«лыжи»  - мужчины</w:t>
      </w:r>
    </w:p>
    <w:p w14:paraId="15605C4F" w14:textId="77777777" w:rsidR="007C6698" w:rsidRPr="008B607C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доска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- мужчины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      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доска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 - мужчины</w:t>
      </w:r>
    </w:p>
    <w:p w14:paraId="2CC2114D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лыжи»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«лыжи»  -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</w:p>
    <w:p w14:paraId="2C1E7F34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доска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доска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="008E32D3">
        <w:rPr>
          <w:rFonts w:ascii="Times New Roman" w:hAnsi="Times New Roman" w:cs="Times New Roman"/>
          <w:sz w:val="24"/>
          <w:szCs w:val="24"/>
          <w:lang w:eastAsia="ru-RU"/>
        </w:rPr>
        <w:t>женщины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02CBA1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4A9BE1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12.7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Для официального утверждения результатов, необходимый кворум участников в каждом зачете/дисциплине не менее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спортсменов. </w:t>
      </w:r>
    </w:p>
    <w:p w14:paraId="284AF004" w14:textId="77777777" w:rsidR="002F3812" w:rsidRDefault="002F3812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12.8. Организаторы оставляют за собой право на вручение поощрительных призов кайтера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любителям не участвовавших когда-либо в соревновани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сноукайтингу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51F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DE684DF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43A6C" w14:textId="77777777" w:rsidR="007C6698" w:rsidRPr="00783075" w:rsidRDefault="007C6698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4442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</w:p>
    <w:p w14:paraId="3EC23227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.1. Участники соревновани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несут ответственность за свою безопасность, собственное оборудование, пилотирование. </w:t>
      </w:r>
    </w:p>
    <w:p w14:paraId="3B0AD1D1" w14:textId="77777777" w:rsidR="007C6698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.2. Организаторы соревновани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3B0D">
        <w:rPr>
          <w:rFonts w:ascii="Times New Roman" w:hAnsi="Times New Roman" w:cs="Times New Roman"/>
          <w:sz w:val="24"/>
          <w:szCs w:val="24"/>
          <w:lang w:eastAsia="ru-RU"/>
        </w:rPr>
        <w:t xml:space="preserve">партнеры, 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судейская бригада не несут ответственности за любые повреждения собственности, потерю жизни, а также за любой физический ущерб участника произошедшей во время соревновани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9201BFD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DE8350" w14:textId="77777777" w:rsidR="007C6698" w:rsidRPr="00783075" w:rsidRDefault="007C6698" w:rsidP="007C6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4442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3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Контакты оргкомитета</w:t>
      </w:r>
    </w:p>
    <w:p w14:paraId="26607C11" w14:textId="77777777" w:rsidR="007C6698" w:rsidRPr="00783075" w:rsidRDefault="007C6698" w:rsidP="007C66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83075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 за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44422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Наумов Вячеслав, тел.  +7 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905</w:t>
      </w:r>
      <w:r>
        <w:rPr>
          <w:rFonts w:ascii="Times New Roman" w:hAnsi="Times New Roman" w:cs="Times New Roman"/>
          <w:sz w:val="24"/>
          <w:szCs w:val="24"/>
          <w:lang w:eastAsia="ru-RU"/>
        </w:rPr>
        <w:t>3451515</w:t>
      </w:r>
      <w:r w:rsidRPr="007830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3812">
        <w:rPr>
          <w:rFonts w:ascii="Times New Roman" w:hAnsi="Times New Roman" w:cs="Times New Roman"/>
          <w:sz w:val="24"/>
          <w:szCs w:val="24"/>
          <w:lang w:eastAsia="ru-RU"/>
        </w:rPr>
        <w:t xml:space="preserve"> +79196527722, Иванов Евгений +79170670111</w:t>
      </w:r>
    </w:p>
    <w:p w14:paraId="5E845025" w14:textId="77777777" w:rsidR="007C6698" w:rsidRPr="00814E7D" w:rsidRDefault="007C6698" w:rsidP="007C66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38F95" w14:textId="77777777" w:rsidR="007C6698" w:rsidRPr="00654329" w:rsidRDefault="007C6698" w:rsidP="007C66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80F6F" w14:textId="77777777" w:rsidR="007C6698" w:rsidRDefault="007C6698" w:rsidP="007C66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вызовом на соревновани</w:t>
      </w:r>
      <w:r w:rsidR="00444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307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E64FA06" w14:textId="77777777" w:rsidR="00444229" w:rsidRDefault="00444229" w:rsidP="007C66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8BD2E" w14:textId="77777777" w:rsidR="00444229" w:rsidRDefault="00444229" w:rsidP="007C66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5112" w14:textId="77777777" w:rsidR="00444229" w:rsidRDefault="00444229" w:rsidP="007C66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904B2" w14:textId="77777777" w:rsidR="00444229" w:rsidRPr="009D0C7B" w:rsidRDefault="00444229" w:rsidP="007C66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5F364" w14:textId="77777777" w:rsidR="007C6698" w:rsidRDefault="007C6698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6E4D2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52D8C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124DB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FCCF7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6C652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3002B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A5D4B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E0D6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33C60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FDF0E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CEE0F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58FD1" w14:textId="77777777" w:rsidR="00D63B0D" w:rsidRDefault="00D63B0D" w:rsidP="007C6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CD230" w14:textId="77777777" w:rsidR="00AC5B4B" w:rsidRDefault="00AC5B4B" w:rsidP="00D63B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187486" w14:textId="77777777" w:rsidR="00AC5B4B" w:rsidRDefault="00AC5B4B" w:rsidP="00D63B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8AFAA6" w14:textId="77777777" w:rsidR="007C6698" w:rsidRDefault="007C6698" w:rsidP="00D63B0D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Calibri" w:hAnsi="Calibri" w:cs="Calibri"/>
        </w:rPr>
        <w:t>риложение 1</w:t>
      </w:r>
    </w:p>
    <w:p w14:paraId="7FBE9535" w14:textId="77777777" w:rsidR="007C6698" w:rsidRDefault="007C6698" w:rsidP="007C6698">
      <w:pPr>
        <w:pStyle w:val="msonospacing0"/>
        <w:spacing w:before="0" w:beforeAutospacing="0" w:after="0" w:afterAutospacing="0"/>
        <w:jc w:val="right"/>
      </w:pPr>
    </w:p>
    <w:p w14:paraId="4D6F0977" w14:textId="77777777" w:rsidR="00D63B0D" w:rsidRDefault="007C6698" w:rsidP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2F381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этапе  традиционн</w:t>
      </w:r>
      <w:r w:rsidR="0044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соревновани</w:t>
      </w:r>
      <w:r w:rsidR="0044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7CAF3C5" w14:textId="77777777" w:rsidR="007C6698" w:rsidRPr="009D544C" w:rsidRDefault="007C6698" w:rsidP="007C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сноукайтингу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«Кубок Волги – 202</w:t>
      </w:r>
      <w:r w:rsidR="002F3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0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0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сноукайтинг</w:t>
      </w:r>
      <w:proofErr w:type="spellEnd"/>
      <w:r w:rsidR="0020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марафон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Камаево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Поле»</w:t>
      </w:r>
      <w:r w:rsidR="0020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FF6A8BA" w14:textId="77777777" w:rsidR="007C6698" w:rsidRDefault="007C6698" w:rsidP="007C6698">
      <w:pPr>
        <w:pStyle w:val="msonospacing0"/>
        <w:spacing w:before="0" w:beforeAutospacing="0" w:after="0" w:afterAutospacing="0"/>
        <w:jc w:val="both"/>
      </w:pPr>
      <w:r>
        <w:rPr>
          <w:rFonts w:ascii="Calibri" w:hAnsi="Calibri" w:cs="Calibri"/>
          <w:b/>
        </w:rPr>
        <w:t> </w:t>
      </w:r>
    </w:p>
    <w:p w14:paraId="34B3D172" w14:textId="77777777" w:rsidR="007C6698" w:rsidRDefault="007C6698" w:rsidP="007C6698">
      <w:pPr>
        <w:pStyle w:val="msonospacing0"/>
        <w:spacing w:before="0" w:beforeAutospacing="0" w:after="0" w:afterAutospacing="0"/>
        <w:jc w:val="both"/>
      </w:pPr>
      <w:r>
        <w:rPr>
          <w:rFonts w:ascii="Calibri" w:hAnsi="Calibri" w:cs="Calibri"/>
          <w:b/>
          <w:sz w:val="20"/>
          <w:szCs w:val="20"/>
        </w:rPr>
        <w:t> </w:t>
      </w:r>
    </w:p>
    <w:p w14:paraId="7176CF36" w14:textId="77777777" w:rsidR="007C6698" w:rsidRDefault="007C6698" w:rsidP="007C6698">
      <w:pPr>
        <w:pStyle w:val="msonospacing0"/>
        <w:spacing w:before="0" w:beforeAutospacing="0" w:after="0" w:afterAutospacing="0"/>
        <w:jc w:val="both"/>
      </w:pPr>
      <w:r w:rsidRPr="002A4945">
        <w:rPr>
          <w:rFonts w:ascii="Calibri" w:hAnsi="Calibri" w:cs="Calibri"/>
          <w:b/>
          <w:sz w:val="20"/>
          <w:szCs w:val="20"/>
        </w:rPr>
        <w:t>Я,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______________________________________________________________________________________подпись____________, </w:t>
      </w:r>
    </w:p>
    <w:p w14:paraId="75F851C9" w14:textId="77777777" w:rsidR="007C6698" w:rsidRDefault="007C6698" w:rsidP="007C6698">
      <w:pPr>
        <w:pStyle w:val="msonospacing0"/>
        <w:spacing w:before="0" w:beforeAutospacing="0" w:after="0" w:afterAutospacing="0"/>
        <w:jc w:val="center"/>
      </w:pPr>
      <w:r>
        <w:rPr>
          <w:rFonts w:ascii="Calibri" w:hAnsi="Calibri" w:cs="Calibri"/>
          <w:sz w:val="20"/>
          <w:szCs w:val="20"/>
        </w:rPr>
        <w:t>(Ф.И.О.)</w:t>
      </w:r>
    </w:p>
    <w:p w14:paraId="52667FEF" w14:textId="77777777" w:rsidR="007C6698" w:rsidRDefault="007C6698" w:rsidP="007C6698">
      <w:pPr>
        <w:pStyle w:val="msonospacing0"/>
        <w:spacing w:before="0" w:beforeAutospacing="0" w:after="0" w:afterAutospacing="0"/>
        <w:jc w:val="both"/>
      </w:pPr>
      <w:r>
        <w:rPr>
          <w:rFonts w:ascii="Calibri" w:hAnsi="Calibri" w:cs="Calibri"/>
          <w:sz w:val="20"/>
          <w:szCs w:val="20"/>
        </w:rPr>
        <w:t>настоящим заявляю, что имею необходимую подготовку и опыт для участия в соревновани</w:t>
      </w:r>
      <w:r w:rsidR="00200E1C">
        <w:rPr>
          <w:rFonts w:ascii="Calibri" w:hAnsi="Calibri" w:cs="Calibri"/>
          <w:sz w:val="20"/>
          <w:szCs w:val="20"/>
        </w:rPr>
        <w:t>и</w:t>
      </w:r>
      <w:r>
        <w:rPr>
          <w:rFonts w:ascii="Calibri" w:hAnsi="Calibri" w:cs="Calibri"/>
          <w:sz w:val="20"/>
          <w:szCs w:val="20"/>
        </w:rPr>
        <w:t xml:space="preserve"> по </w:t>
      </w:r>
      <w:proofErr w:type="spellStart"/>
      <w:r>
        <w:rPr>
          <w:rFonts w:ascii="Calibri" w:hAnsi="Calibri" w:cs="Calibri"/>
          <w:sz w:val="20"/>
          <w:szCs w:val="20"/>
        </w:rPr>
        <w:t>сноукайтингу</w:t>
      </w:r>
      <w:proofErr w:type="spellEnd"/>
      <w:r>
        <w:rPr>
          <w:rFonts w:ascii="Calibri" w:hAnsi="Calibri" w:cs="Calibri"/>
          <w:sz w:val="20"/>
          <w:szCs w:val="20"/>
        </w:rPr>
        <w:t>. Я принимаю участие в соревновани</w:t>
      </w:r>
      <w:r w:rsidR="00200E1C">
        <w:rPr>
          <w:rFonts w:ascii="Calibri" w:hAnsi="Calibri" w:cs="Calibri"/>
          <w:sz w:val="20"/>
          <w:szCs w:val="20"/>
        </w:rPr>
        <w:t>и</w:t>
      </w:r>
      <w:r>
        <w:rPr>
          <w:rFonts w:ascii="Calibri" w:hAnsi="Calibri" w:cs="Calibri"/>
          <w:sz w:val="20"/>
          <w:szCs w:val="20"/>
        </w:rPr>
        <w:t xml:space="preserve"> на свой страх и риск, согласен со всеми пунктами Положения и обязуюсь строго выполнять все требования Положения и Правил, Гоночной Инструкции соревнований и устные распоряжения судейской бригады.</w:t>
      </w:r>
    </w:p>
    <w:p w14:paraId="4146CDAA" w14:textId="77777777" w:rsidR="007C6698" w:rsidRDefault="007C6698" w:rsidP="007C6698">
      <w:pPr>
        <w:pStyle w:val="msonospacing0"/>
        <w:spacing w:before="0" w:beforeAutospacing="0" w:after="0" w:afterAutospacing="0"/>
        <w:jc w:val="both"/>
      </w:pPr>
    </w:p>
    <w:p w14:paraId="544CC46E" w14:textId="77777777" w:rsidR="007C6698" w:rsidRDefault="007C6698" w:rsidP="007C6698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На соревнованиях буду с кайт</w:t>
      </w:r>
      <w:r w:rsidR="007B5A8C">
        <w:rPr>
          <w:rFonts w:ascii="Calibri" w:hAnsi="Calibri" w:cs="Calibri"/>
          <w:b/>
          <w:sz w:val="20"/>
          <w:szCs w:val="20"/>
        </w:rPr>
        <w:t>ами:</w:t>
      </w:r>
      <w:r>
        <w:rPr>
          <w:rFonts w:ascii="Calibri" w:hAnsi="Calibri" w:cs="Calibri"/>
          <w:b/>
          <w:sz w:val="20"/>
          <w:szCs w:val="20"/>
        </w:rPr>
        <w:t xml:space="preserve"> ___________________________________________________________________________ </w:t>
      </w:r>
    </w:p>
    <w:p w14:paraId="2018895A" w14:textId="77777777" w:rsidR="007C6698" w:rsidRPr="001E0197" w:rsidRDefault="00C1743D" w:rsidP="007C6698">
      <w:pPr>
        <w:pStyle w:val="msonospacing0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м</w:t>
      </w:r>
      <w:r w:rsidR="007C6698" w:rsidRPr="001E0197">
        <w:rPr>
          <w:rFonts w:ascii="Calibri" w:hAnsi="Calibri" w:cs="Calibri"/>
          <w:sz w:val="20"/>
          <w:szCs w:val="20"/>
        </w:rPr>
        <w:t>арка</w:t>
      </w:r>
      <w:r w:rsidR="007C6698">
        <w:rPr>
          <w:rFonts w:ascii="Calibri" w:hAnsi="Calibri" w:cs="Calibri"/>
          <w:sz w:val="20"/>
          <w:szCs w:val="20"/>
        </w:rPr>
        <w:t>,</w:t>
      </w:r>
      <w:r w:rsidR="007C6698" w:rsidRPr="001E0197">
        <w:rPr>
          <w:rFonts w:ascii="Calibri" w:hAnsi="Calibri" w:cs="Calibri"/>
          <w:sz w:val="20"/>
          <w:szCs w:val="20"/>
        </w:rPr>
        <w:t xml:space="preserve"> модель</w:t>
      </w:r>
      <w:r w:rsidR="007C6698">
        <w:rPr>
          <w:rFonts w:ascii="Calibri" w:hAnsi="Calibri" w:cs="Calibri"/>
          <w:sz w:val="20"/>
          <w:szCs w:val="20"/>
        </w:rPr>
        <w:t>, размер</w:t>
      </w:r>
    </w:p>
    <w:p w14:paraId="685A0FEB" w14:textId="77777777" w:rsidR="00C1743D" w:rsidRDefault="00C1743D" w:rsidP="007C6698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</w:p>
    <w:p w14:paraId="62219C7C" w14:textId="77777777" w:rsidR="007C6698" w:rsidRDefault="007C6698" w:rsidP="007C6698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на</w:t>
      </w:r>
      <w:r>
        <w:rPr>
          <w:rFonts w:ascii="Calibri" w:hAnsi="Calibri" w:cs="Calibri"/>
          <w:sz w:val="20"/>
          <w:szCs w:val="20"/>
        </w:rPr>
        <w:t xml:space="preserve">: </w:t>
      </w:r>
      <w:r w:rsidRPr="002A4945">
        <w:rPr>
          <w:rFonts w:ascii="Calibri" w:hAnsi="Calibri" w:cs="Calibri"/>
          <w:sz w:val="20"/>
          <w:szCs w:val="20"/>
          <w:u w:val="single"/>
        </w:rPr>
        <w:t>___</w:t>
      </w:r>
      <w:r w:rsidRPr="002A4945">
        <w:rPr>
          <w:rFonts w:ascii="Calibri" w:hAnsi="Calibri" w:cs="Calibri"/>
          <w:sz w:val="28"/>
          <w:szCs w:val="28"/>
          <w:u w:val="single"/>
        </w:rPr>
        <w:t>лыж</w:t>
      </w:r>
      <w:r>
        <w:rPr>
          <w:rFonts w:ascii="Calibri" w:hAnsi="Calibri" w:cs="Calibri"/>
          <w:sz w:val="28"/>
          <w:szCs w:val="28"/>
          <w:u w:val="single"/>
        </w:rPr>
        <w:t>ах</w:t>
      </w:r>
      <w:r w:rsidRPr="002A4945">
        <w:rPr>
          <w:rFonts w:ascii="Calibri" w:hAnsi="Calibri" w:cs="Calibri"/>
          <w:sz w:val="28"/>
          <w:szCs w:val="28"/>
          <w:u w:val="single"/>
        </w:rPr>
        <w:t xml:space="preserve">, </w:t>
      </w:r>
      <w:r w:rsidRPr="002A4945">
        <w:rPr>
          <w:rFonts w:ascii="Calibri" w:hAnsi="Calibri" w:cs="Calibri"/>
          <w:sz w:val="28"/>
          <w:szCs w:val="28"/>
          <w:u w:val="single"/>
        </w:rPr>
        <w:tab/>
      </w:r>
      <w:r w:rsidR="007B5A8C">
        <w:rPr>
          <w:rFonts w:ascii="Calibri" w:hAnsi="Calibri" w:cs="Calibri"/>
          <w:sz w:val="28"/>
          <w:szCs w:val="28"/>
          <w:u w:val="single"/>
        </w:rPr>
        <w:t>доске</w:t>
      </w:r>
      <w:r w:rsidRPr="002A4945">
        <w:rPr>
          <w:rFonts w:ascii="Calibri" w:hAnsi="Calibri" w:cs="Calibri"/>
          <w:sz w:val="20"/>
          <w:szCs w:val="20"/>
          <w:u w:val="single"/>
        </w:rPr>
        <w:t>_____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</w:t>
      </w:r>
      <w:r w:rsidRPr="009B0267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Майка с номером___________</w:t>
      </w:r>
    </w:p>
    <w:p w14:paraId="3E7D3363" w14:textId="77777777" w:rsidR="007C6698" w:rsidRDefault="007C6698" w:rsidP="007C6698">
      <w:pPr>
        <w:pStyle w:val="msonospacing0"/>
        <w:tabs>
          <w:tab w:val="left" w:pos="945"/>
          <w:tab w:val="left" w:pos="4215"/>
          <w:tab w:val="center" w:pos="6377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C1743D">
        <w:rPr>
          <w:rFonts w:ascii="Calibri" w:hAnsi="Calibri" w:cs="Calibri"/>
          <w:sz w:val="20"/>
          <w:szCs w:val="20"/>
        </w:rPr>
        <w:t>з</w:t>
      </w:r>
      <w:r>
        <w:rPr>
          <w:rFonts w:ascii="Calibri" w:hAnsi="Calibri" w:cs="Calibri"/>
          <w:sz w:val="20"/>
          <w:szCs w:val="20"/>
        </w:rPr>
        <w:t>ачеркнуть ненужное</w:t>
      </w:r>
    </w:p>
    <w:p w14:paraId="64293DD8" w14:textId="77777777" w:rsidR="007C6698" w:rsidRDefault="007C6698" w:rsidP="007C6698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D36825B" w14:textId="77777777" w:rsidR="007C6698" w:rsidRDefault="007C6698" w:rsidP="007C6698">
      <w:pPr>
        <w:pStyle w:val="msonospacing0"/>
        <w:spacing w:before="0" w:beforeAutospacing="0" w:after="0" w:afterAutospacing="0"/>
        <w:jc w:val="both"/>
      </w:pPr>
      <w:r>
        <w:rPr>
          <w:rFonts w:ascii="Calibri" w:hAnsi="Calibri" w:cs="Calibri"/>
          <w:b/>
          <w:sz w:val="20"/>
          <w:szCs w:val="20"/>
        </w:rPr>
        <w:t xml:space="preserve">Если что, звоните на </w:t>
      </w:r>
      <w:r w:rsidRPr="002A4945">
        <w:rPr>
          <w:rFonts w:ascii="Calibri" w:hAnsi="Calibri" w:cs="Calibri"/>
          <w:b/>
          <w:sz w:val="20"/>
          <w:szCs w:val="20"/>
        </w:rPr>
        <w:t>ТЕЛЕФОН мобильный</w:t>
      </w:r>
      <w:r>
        <w:rPr>
          <w:rFonts w:ascii="Calibri" w:hAnsi="Calibri" w:cs="Calibri"/>
          <w:sz w:val="20"/>
          <w:szCs w:val="20"/>
        </w:rPr>
        <w:t xml:space="preserve">: </w:t>
      </w:r>
      <w:r w:rsidRPr="002A4945">
        <w:rPr>
          <w:rFonts w:ascii="Calibri" w:hAnsi="Calibri" w:cs="Calibri"/>
          <w:sz w:val="28"/>
          <w:szCs w:val="28"/>
          <w:u w:val="single"/>
        </w:rPr>
        <w:t>_+7</w:t>
      </w:r>
      <w:r w:rsidRPr="002A4945">
        <w:rPr>
          <w:rFonts w:ascii="Calibri" w:hAnsi="Calibri" w:cs="Calibri"/>
          <w:sz w:val="20"/>
          <w:szCs w:val="20"/>
          <w:u w:val="single"/>
        </w:rPr>
        <w:t>_____________________________________</w:t>
      </w:r>
    </w:p>
    <w:p w14:paraId="4F338C56" w14:textId="77777777" w:rsidR="007C6698" w:rsidRDefault="007C6698" w:rsidP="007C6698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</w:p>
    <w:p w14:paraId="079BB0B0" w14:textId="77777777" w:rsidR="00095F4B" w:rsidRDefault="007C6698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2A4945">
        <w:rPr>
          <w:rFonts w:ascii="Calibri" w:hAnsi="Calibri" w:cs="Calibri"/>
          <w:b/>
          <w:sz w:val="20"/>
          <w:szCs w:val="20"/>
        </w:rPr>
        <w:t>Дата рождения</w:t>
      </w:r>
      <w:r>
        <w:rPr>
          <w:rFonts w:ascii="Calibri" w:hAnsi="Calibri" w:cs="Calibri"/>
          <w:sz w:val="20"/>
          <w:szCs w:val="20"/>
        </w:rPr>
        <w:t>: ___________________________________________</w:t>
      </w:r>
    </w:p>
    <w:p w14:paraId="7AD6038F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7F538AEB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30550E2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DFCBD27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23F14CD9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7B1DE5D6" w14:textId="77777777" w:rsidR="00C1743D" w:rsidRDefault="00C1743D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5074E1C" w14:textId="77777777" w:rsidR="00C1743D" w:rsidRDefault="00C1743D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44C5C51" w14:textId="77777777" w:rsidR="00C1743D" w:rsidRDefault="00C1743D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07E6897" w14:textId="77777777" w:rsidR="00C1743D" w:rsidRDefault="00C1743D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C7F488A" w14:textId="77777777" w:rsidR="00C1743D" w:rsidRDefault="00C1743D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A0EAE40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03F981B" w14:textId="77777777" w:rsidR="00095F4B" w:rsidRDefault="00095F4B" w:rsidP="00095F4B">
      <w:pPr>
        <w:pStyle w:val="msonospacing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2BB08E5" w14:textId="77777777" w:rsidR="00095F4B" w:rsidRDefault="00095F4B" w:rsidP="00095F4B">
      <w:pPr>
        <w:pStyle w:val="msonospacing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095F4B">
        <w:rPr>
          <w:rFonts w:ascii="Calibri" w:hAnsi="Calibri" w:cs="Calibri"/>
          <w:b/>
          <w:bCs/>
        </w:rPr>
        <w:t xml:space="preserve">Спонсоры соревнований </w:t>
      </w:r>
    </w:p>
    <w:p w14:paraId="2C50FECD" w14:textId="4F4ECA38" w:rsidR="004560A7" w:rsidRPr="004560A7" w:rsidRDefault="004560A7" w:rsidP="003A2A74">
      <w:pPr>
        <w:pStyle w:val="msonospacing0"/>
        <w:spacing w:after="0"/>
        <w:ind w:firstLine="708"/>
        <w:rPr>
          <w:rFonts w:ascii="Calibri" w:hAnsi="Calibri" w:cs="Calibri"/>
          <w:b/>
          <w:bCs/>
        </w:rPr>
      </w:pPr>
      <w:r w:rsidRPr="004560A7">
        <w:rPr>
          <w:rFonts w:ascii="Calibri" w:hAnsi="Calibri" w:cs="Calibri"/>
          <w:b/>
          <w:bCs/>
        </w:rPr>
        <w:t xml:space="preserve">Российское представительство товаров для </w:t>
      </w:r>
      <w:proofErr w:type="spellStart"/>
      <w:r w:rsidRPr="004560A7">
        <w:rPr>
          <w:rFonts w:ascii="Calibri" w:hAnsi="Calibri" w:cs="Calibri"/>
          <w:b/>
          <w:bCs/>
        </w:rPr>
        <w:t>кайтинга</w:t>
      </w:r>
      <w:proofErr w:type="spellEnd"/>
      <w:r w:rsidRPr="004560A7">
        <w:rPr>
          <w:rFonts w:ascii="Calibri" w:hAnsi="Calibri" w:cs="Calibri"/>
          <w:b/>
          <w:bCs/>
        </w:rPr>
        <w:t xml:space="preserve"> и </w:t>
      </w:r>
      <w:proofErr w:type="spellStart"/>
      <w:r w:rsidRPr="004560A7">
        <w:rPr>
          <w:rFonts w:ascii="Calibri" w:hAnsi="Calibri" w:cs="Calibri"/>
          <w:b/>
          <w:bCs/>
        </w:rPr>
        <w:t>фойлинга</w:t>
      </w:r>
      <w:proofErr w:type="spellEnd"/>
      <w:r w:rsidRPr="004560A7">
        <w:rPr>
          <w:rFonts w:ascii="Calibri" w:hAnsi="Calibri" w:cs="Calibri"/>
          <w:b/>
          <w:bCs/>
        </w:rPr>
        <w:t xml:space="preserve"> RRD </w:t>
      </w:r>
      <w:hyperlink r:id="rId10" w:history="1">
        <w:r w:rsidRPr="004560A7">
          <w:rPr>
            <w:rStyle w:val="a3"/>
            <w:rFonts w:ascii="Calibri" w:hAnsi="Calibri" w:cs="Calibri"/>
            <w:b/>
            <w:bCs/>
          </w:rPr>
          <w:t>https://robertoriccidesigns.ru/</w:t>
        </w:r>
      </w:hyperlink>
      <w:r w:rsidRPr="004560A7">
        <w:rPr>
          <w:rFonts w:ascii="Calibri" w:hAnsi="Calibri" w:cs="Calibri"/>
          <w:b/>
          <w:bCs/>
        </w:rPr>
        <w:t xml:space="preserve"> (Москва), магазин товаров для серфинга  </w:t>
      </w:r>
      <w:hyperlink r:id="rId11" w:history="1">
        <w:r w:rsidRPr="004560A7">
          <w:rPr>
            <w:rStyle w:val="a3"/>
            <w:rFonts w:ascii="Calibri" w:hAnsi="Calibri" w:cs="Calibri"/>
            <w:b/>
            <w:bCs/>
          </w:rPr>
          <w:t>https://surf-life.ru/</w:t>
        </w:r>
      </w:hyperlink>
      <w:r w:rsidRPr="004560A7">
        <w:rPr>
          <w:rFonts w:ascii="Calibri" w:hAnsi="Calibri" w:cs="Calibri"/>
          <w:b/>
          <w:bCs/>
        </w:rPr>
        <w:t xml:space="preserve"> </w:t>
      </w:r>
      <w:proofErr w:type="gramStart"/>
      <w:r w:rsidRPr="004560A7">
        <w:rPr>
          <w:rFonts w:ascii="Calibri" w:hAnsi="Calibri" w:cs="Calibri"/>
          <w:b/>
          <w:bCs/>
        </w:rPr>
        <w:t xml:space="preserve">( </w:t>
      </w:r>
      <w:proofErr w:type="gramEnd"/>
      <w:r w:rsidRPr="004560A7">
        <w:rPr>
          <w:rFonts w:ascii="Calibri" w:hAnsi="Calibri" w:cs="Calibri"/>
          <w:b/>
          <w:bCs/>
        </w:rPr>
        <w:t xml:space="preserve">Москва), Российская фирма производитель </w:t>
      </w:r>
      <w:proofErr w:type="spellStart"/>
      <w:r w:rsidRPr="004560A7">
        <w:rPr>
          <w:rFonts w:ascii="Calibri" w:hAnsi="Calibri" w:cs="Calibri"/>
          <w:b/>
          <w:bCs/>
        </w:rPr>
        <w:t>кайтов</w:t>
      </w:r>
      <w:proofErr w:type="spellEnd"/>
      <w:r w:rsidR="00F97782" w:rsidRPr="00F97782">
        <w:rPr>
          <w:rFonts w:ascii="Calibri" w:hAnsi="Calibri" w:cs="Calibri"/>
          <w:b/>
          <w:bCs/>
        </w:rPr>
        <w:t xml:space="preserve"> </w:t>
      </w:r>
      <w:proofErr w:type="spellStart"/>
      <w:r w:rsidR="00F97782">
        <w:rPr>
          <w:rFonts w:ascii="Calibri" w:hAnsi="Calibri" w:cs="Calibri"/>
          <w:b/>
          <w:bCs/>
          <w:lang w:val="en-US"/>
        </w:rPr>
        <w:t>WindMaster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hyperlink r:id="rId12" w:history="1">
        <w:r w:rsidRPr="004560A7">
          <w:rPr>
            <w:rStyle w:val="a3"/>
            <w:rFonts w:ascii="Calibri" w:hAnsi="Calibri" w:cs="Calibri"/>
            <w:b/>
            <w:bCs/>
          </w:rPr>
          <w:t>https://vk.com/club184933817</w:t>
        </w:r>
      </w:hyperlink>
      <w:r w:rsidRPr="004560A7">
        <w:rPr>
          <w:rFonts w:ascii="Calibri" w:hAnsi="Calibri" w:cs="Calibri"/>
          <w:b/>
          <w:bCs/>
        </w:rPr>
        <w:t xml:space="preserve"> (</w:t>
      </w:r>
      <w:r w:rsidR="00F97782">
        <w:rPr>
          <w:rFonts w:ascii="Calibri" w:hAnsi="Calibri" w:cs="Calibri"/>
          <w:b/>
          <w:bCs/>
        </w:rPr>
        <w:t>Санкт-Петербург</w:t>
      </w:r>
      <w:r w:rsidRPr="004560A7">
        <w:rPr>
          <w:rFonts w:ascii="Calibri" w:hAnsi="Calibri" w:cs="Calibri"/>
          <w:b/>
          <w:bCs/>
        </w:rPr>
        <w:t xml:space="preserve">), Российское представительство товаров для </w:t>
      </w:r>
      <w:proofErr w:type="spellStart"/>
      <w:r w:rsidRPr="004560A7">
        <w:rPr>
          <w:rFonts w:ascii="Calibri" w:hAnsi="Calibri" w:cs="Calibri"/>
          <w:b/>
          <w:bCs/>
        </w:rPr>
        <w:t>кайтбординга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proofErr w:type="spellStart"/>
      <w:r w:rsidRPr="004560A7">
        <w:rPr>
          <w:rFonts w:ascii="Calibri" w:hAnsi="Calibri" w:cs="Calibri"/>
          <w:b/>
          <w:bCs/>
        </w:rPr>
        <w:t>Crazy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proofErr w:type="spellStart"/>
      <w:r w:rsidRPr="004560A7">
        <w:rPr>
          <w:rFonts w:ascii="Calibri" w:hAnsi="Calibri" w:cs="Calibri"/>
          <w:b/>
          <w:bCs/>
        </w:rPr>
        <w:t>Fly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hyperlink r:id="rId13" w:history="1">
        <w:r w:rsidRPr="004560A7">
          <w:rPr>
            <w:rStyle w:val="a3"/>
            <w:rFonts w:ascii="Calibri" w:hAnsi="Calibri" w:cs="Calibri"/>
            <w:b/>
            <w:bCs/>
          </w:rPr>
          <w:t>https://crazyflykiteboarding.ru/</w:t>
        </w:r>
      </w:hyperlink>
      <w:r w:rsidRPr="004560A7">
        <w:rPr>
          <w:rFonts w:ascii="Calibri" w:hAnsi="Calibri" w:cs="Calibri"/>
          <w:b/>
          <w:bCs/>
        </w:rPr>
        <w:t xml:space="preserve"> ,  Спортивное снаряжение и комбинезоны для </w:t>
      </w:r>
      <w:proofErr w:type="spellStart"/>
      <w:r w:rsidRPr="004560A7">
        <w:rPr>
          <w:rFonts w:ascii="Calibri" w:hAnsi="Calibri" w:cs="Calibri"/>
          <w:b/>
          <w:bCs/>
        </w:rPr>
        <w:t>кайтбординга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hyperlink r:id="rId14" w:history="1">
        <w:r w:rsidRPr="004560A7">
          <w:rPr>
            <w:rStyle w:val="a3"/>
            <w:rFonts w:ascii="Calibri" w:hAnsi="Calibri" w:cs="Calibri"/>
            <w:b/>
            <w:bCs/>
          </w:rPr>
          <w:t>https://alfa-gear.ru/</w:t>
        </w:r>
      </w:hyperlink>
      <w:r w:rsidRPr="004560A7">
        <w:rPr>
          <w:rFonts w:ascii="Calibri" w:hAnsi="Calibri" w:cs="Calibri"/>
          <w:b/>
          <w:bCs/>
        </w:rPr>
        <w:t xml:space="preserve">  (</w:t>
      </w:r>
      <w:r w:rsidR="00037E69">
        <w:rPr>
          <w:rFonts w:ascii="Calibri" w:hAnsi="Calibri" w:cs="Calibri"/>
          <w:b/>
          <w:bCs/>
        </w:rPr>
        <w:t>Кострома</w:t>
      </w:r>
      <w:r w:rsidRPr="004560A7">
        <w:rPr>
          <w:rFonts w:ascii="Calibri" w:hAnsi="Calibri" w:cs="Calibri"/>
          <w:b/>
          <w:bCs/>
        </w:rPr>
        <w:t xml:space="preserve">), </w:t>
      </w:r>
      <w:r w:rsidR="00444229">
        <w:rPr>
          <w:rFonts w:ascii="Calibri" w:hAnsi="Calibri" w:cs="Calibri"/>
          <w:b/>
          <w:bCs/>
        </w:rPr>
        <w:t>П</w:t>
      </w:r>
      <w:r w:rsidRPr="004560A7">
        <w:rPr>
          <w:rFonts w:ascii="Calibri" w:hAnsi="Calibri" w:cs="Calibri"/>
          <w:b/>
          <w:bCs/>
        </w:rPr>
        <w:t xml:space="preserve">роизводитель товаров для охоты и рыбалки фирма ХСН </w:t>
      </w:r>
      <w:hyperlink r:id="rId15" w:history="1">
        <w:r w:rsidRPr="004560A7">
          <w:rPr>
            <w:rStyle w:val="a3"/>
            <w:rFonts w:ascii="Calibri" w:hAnsi="Calibri" w:cs="Calibri"/>
            <w:b/>
            <w:bCs/>
          </w:rPr>
          <w:t>www.hsn.ru</w:t>
        </w:r>
      </w:hyperlink>
      <w:r w:rsidRPr="004560A7">
        <w:rPr>
          <w:rFonts w:ascii="Calibri" w:hAnsi="Calibri" w:cs="Calibri"/>
          <w:b/>
          <w:bCs/>
        </w:rPr>
        <w:t xml:space="preserve">  (Чебоксары), Производитель </w:t>
      </w:r>
      <w:proofErr w:type="spellStart"/>
      <w:r w:rsidRPr="004560A7">
        <w:rPr>
          <w:rFonts w:ascii="Calibri" w:hAnsi="Calibri" w:cs="Calibri"/>
          <w:b/>
          <w:bCs/>
        </w:rPr>
        <w:t>микрочикенов</w:t>
      </w:r>
      <w:proofErr w:type="spellEnd"/>
      <w:r w:rsidRPr="004560A7">
        <w:rPr>
          <w:rFonts w:ascii="Calibri" w:hAnsi="Calibri" w:cs="Calibri"/>
          <w:b/>
          <w:bCs/>
        </w:rPr>
        <w:t xml:space="preserve">  </w:t>
      </w:r>
      <w:proofErr w:type="spellStart"/>
      <w:r w:rsidRPr="004560A7">
        <w:rPr>
          <w:rFonts w:ascii="Calibri" w:hAnsi="Calibri" w:cs="Calibri"/>
          <w:b/>
          <w:bCs/>
        </w:rPr>
        <w:t>Gears&amp;Bearings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hyperlink r:id="rId16" w:history="1">
        <w:r w:rsidRPr="004560A7">
          <w:rPr>
            <w:rStyle w:val="a3"/>
            <w:rFonts w:ascii="Calibri" w:hAnsi="Calibri" w:cs="Calibri"/>
            <w:b/>
            <w:bCs/>
          </w:rPr>
          <w:t>https://instagram.com/eat_sleep_foil_repeat?r=nametag</w:t>
        </w:r>
      </w:hyperlink>
      <w:r w:rsidRPr="004560A7">
        <w:rPr>
          <w:rFonts w:ascii="Calibri" w:hAnsi="Calibri" w:cs="Calibri"/>
          <w:b/>
          <w:bCs/>
        </w:rPr>
        <w:t xml:space="preserve"> (Москва),</w:t>
      </w:r>
      <w:r w:rsidR="00444229">
        <w:rPr>
          <w:rFonts w:ascii="Calibri" w:hAnsi="Calibri" w:cs="Calibri"/>
          <w:b/>
          <w:bCs/>
        </w:rPr>
        <w:t xml:space="preserve"> </w:t>
      </w:r>
      <w:r w:rsidRPr="004560A7">
        <w:rPr>
          <w:rFonts w:ascii="Calibri" w:hAnsi="Calibri" w:cs="Calibri"/>
          <w:b/>
          <w:bCs/>
        </w:rPr>
        <w:t>Чебоксарский завод строительных профилей «</w:t>
      </w:r>
      <w:proofErr w:type="spellStart"/>
      <w:r w:rsidRPr="004560A7">
        <w:rPr>
          <w:rFonts w:ascii="Calibri" w:hAnsi="Calibri" w:cs="Calibri"/>
          <w:b/>
          <w:bCs/>
        </w:rPr>
        <w:t>СТэП</w:t>
      </w:r>
      <w:proofErr w:type="spellEnd"/>
      <w:r w:rsidRPr="004560A7">
        <w:rPr>
          <w:rFonts w:ascii="Calibri" w:hAnsi="Calibri" w:cs="Calibri"/>
          <w:b/>
          <w:bCs/>
        </w:rPr>
        <w:t xml:space="preserve">» </w:t>
      </w:r>
      <w:hyperlink r:id="rId17" w:history="1">
        <w:r w:rsidRPr="004560A7">
          <w:rPr>
            <w:rStyle w:val="a3"/>
            <w:rFonts w:ascii="Calibri" w:hAnsi="Calibri" w:cs="Calibri"/>
            <w:b/>
            <w:bCs/>
          </w:rPr>
          <w:t>https://www.ctep.ru/</w:t>
        </w:r>
      </w:hyperlink>
      <w:r w:rsidRPr="004560A7">
        <w:rPr>
          <w:rFonts w:ascii="Calibri" w:hAnsi="Calibri" w:cs="Calibri"/>
          <w:b/>
          <w:bCs/>
        </w:rPr>
        <w:t xml:space="preserve"> </w:t>
      </w:r>
      <w:r w:rsidR="00F97782">
        <w:rPr>
          <w:rFonts w:ascii="Calibri" w:hAnsi="Calibri" w:cs="Calibri"/>
          <w:b/>
          <w:bCs/>
        </w:rPr>
        <w:t>(Чебоксары)</w:t>
      </w:r>
      <w:r w:rsidRPr="004560A7">
        <w:rPr>
          <w:rFonts w:ascii="Calibri" w:hAnsi="Calibri" w:cs="Calibri"/>
          <w:b/>
          <w:bCs/>
        </w:rPr>
        <w:t xml:space="preserve">,  </w:t>
      </w:r>
      <w:r w:rsidR="00444229">
        <w:rPr>
          <w:rFonts w:ascii="Calibri" w:hAnsi="Calibri" w:cs="Calibri"/>
          <w:b/>
          <w:bCs/>
        </w:rPr>
        <w:t>М</w:t>
      </w:r>
      <w:r w:rsidRPr="004560A7">
        <w:rPr>
          <w:rFonts w:ascii="Calibri" w:hAnsi="Calibri" w:cs="Calibri"/>
          <w:b/>
          <w:bCs/>
        </w:rPr>
        <w:t xml:space="preserve">агазин товаров для </w:t>
      </w:r>
      <w:proofErr w:type="spellStart"/>
      <w:r w:rsidRPr="004560A7">
        <w:rPr>
          <w:rFonts w:ascii="Calibri" w:hAnsi="Calibri" w:cs="Calibri"/>
          <w:b/>
          <w:bCs/>
        </w:rPr>
        <w:t>кайтинга</w:t>
      </w:r>
      <w:proofErr w:type="spellEnd"/>
      <w:r w:rsidRPr="004560A7">
        <w:rPr>
          <w:rFonts w:ascii="Calibri" w:hAnsi="Calibri" w:cs="Calibri"/>
          <w:b/>
          <w:bCs/>
        </w:rPr>
        <w:t xml:space="preserve"> </w:t>
      </w:r>
      <w:hyperlink r:id="rId18" w:history="1">
        <w:r w:rsidRPr="004560A7">
          <w:rPr>
            <w:rStyle w:val="a3"/>
            <w:rFonts w:ascii="Calibri" w:hAnsi="Calibri" w:cs="Calibri"/>
            <w:b/>
            <w:bCs/>
          </w:rPr>
          <w:t>www.kitemagazin.ru</w:t>
        </w:r>
      </w:hyperlink>
      <w:r w:rsidR="00F97782">
        <w:rPr>
          <w:rStyle w:val="a3"/>
          <w:rFonts w:ascii="Calibri" w:hAnsi="Calibri" w:cs="Calibri"/>
          <w:b/>
          <w:bCs/>
        </w:rPr>
        <w:t xml:space="preserve"> </w:t>
      </w:r>
    </w:p>
    <w:p w14:paraId="3A4BCE7F" w14:textId="77777777" w:rsidR="00095F4B" w:rsidRDefault="00095F4B" w:rsidP="004560A7">
      <w:pPr>
        <w:pStyle w:val="msonospacing0"/>
        <w:spacing w:before="0" w:beforeAutospacing="0" w:after="0" w:afterAutospacing="0"/>
        <w:rPr>
          <w:rFonts w:ascii="Calibri" w:hAnsi="Calibri" w:cs="Calibri"/>
          <w:b/>
          <w:bCs/>
        </w:rPr>
      </w:pPr>
    </w:p>
    <w:sectPr w:rsidR="00095F4B" w:rsidSect="007A5288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8"/>
    <w:rsid w:val="00037E69"/>
    <w:rsid w:val="00095F4B"/>
    <w:rsid w:val="000B743D"/>
    <w:rsid w:val="000C4181"/>
    <w:rsid w:val="001F0BDA"/>
    <w:rsid w:val="00200E1C"/>
    <w:rsid w:val="00234110"/>
    <w:rsid w:val="00263A97"/>
    <w:rsid w:val="002F3812"/>
    <w:rsid w:val="00353FF4"/>
    <w:rsid w:val="0038265E"/>
    <w:rsid w:val="003A2A74"/>
    <w:rsid w:val="003E5D33"/>
    <w:rsid w:val="004064DB"/>
    <w:rsid w:val="00444229"/>
    <w:rsid w:val="00451FCE"/>
    <w:rsid w:val="004560A7"/>
    <w:rsid w:val="00461E5B"/>
    <w:rsid w:val="00585DD1"/>
    <w:rsid w:val="00683A75"/>
    <w:rsid w:val="006B64E8"/>
    <w:rsid w:val="007015A0"/>
    <w:rsid w:val="00725D94"/>
    <w:rsid w:val="007B5A8C"/>
    <w:rsid w:val="007C6698"/>
    <w:rsid w:val="007E1E66"/>
    <w:rsid w:val="008245C3"/>
    <w:rsid w:val="00833540"/>
    <w:rsid w:val="008850C5"/>
    <w:rsid w:val="008E32D3"/>
    <w:rsid w:val="00926BD3"/>
    <w:rsid w:val="009B15EB"/>
    <w:rsid w:val="00A7550C"/>
    <w:rsid w:val="00A87CFC"/>
    <w:rsid w:val="00AC5B4B"/>
    <w:rsid w:val="00C1743D"/>
    <w:rsid w:val="00CD68E0"/>
    <w:rsid w:val="00D63B0D"/>
    <w:rsid w:val="00DC476D"/>
    <w:rsid w:val="00DD7B46"/>
    <w:rsid w:val="00E30287"/>
    <w:rsid w:val="00E3561B"/>
    <w:rsid w:val="00E82235"/>
    <w:rsid w:val="00F45496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698"/>
    <w:rPr>
      <w:color w:val="4D6D91"/>
      <w:u w:val="single"/>
    </w:rPr>
  </w:style>
  <w:style w:type="paragraph" w:styleId="a4">
    <w:name w:val="List Paragraph"/>
    <w:basedOn w:val="a"/>
    <w:uiPriority w:val="34"/>
    <w:qFormat/>
    <w:rsid w:val="007C6698"/>
    <w:pPr>
      <w:ind w:left="720"/>
      <w:contextualSpacing/>
    </w:pPr>
  </w:style>
  <w:style w:type="paragraph" w:customStyle="1" w:styleId="msonospacing0">
    <w:name w:val="msonospacing"/>
    <w:basedOn w:val="a"/>
    <w:rsid w:val="007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41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341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698"/>
    <w:rPr>
      <w:color w:val="4D6D91"/>
      <w:u w:val="single"/>
    </w:rPr>
  </w:style>
  <w:style w:type="paragraph" w:styleId="a4">
    <w:name w:val="List Paragraph"/>
    <w:basedOn w:val="a"/>
    <w:uiPriority w:val="34"/>
    <w:qFormat/>
    <w:rsid w:val="007C6698"/>
    <w:pPr>
      <w:ind w:left="720"/>
      <w:contextualSpacing/>
    </w:pPr>
  </w:style>
  <w:style w:type="paragraph" w:customStyle="1" w:styleId="msonospacing0">
    <w:name w:val="msonospacing"/>
    <w:basedOn w:val="a"/>
    <w:rsid w:val="007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41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34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6723034" TargetMode="External"/><Relationship Id="rId13" Type="http://schemas.openxmlformats.org/officeDocument/2006/relationships/hyperlink" Target="https://crazyflykiteboarding.ru/%20" TargetMode="External"/><Relationship Id="rId18" Type="http://schemas.openxmlformats.org/officeDocument/2006/relationships/hyperlink" Target="file:///C:\Users\&#1042;&#1103;&#1095;&#1077;&#1089;&#1083;&#1072;&#1074;\Documents\www.kitemagaz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AoLbbHFrcjB4wJGJ8" TargetMode="External"/><Relationship Id="rId12" Type="http://schemas.openxmlformats.org/officeDocument/2006/relationships/hyperlink" Target="https://vk.com/club184933817%20" TargetMode="External"/><Relationship Id="rId17" Type="http://schemas.openxmlformats.org/officeDocument/2006/relationships/hyperlink" Target="https://www.ctep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stagram.com/eat_sleep_foil_repeat?r=nametag%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%20https://goo.gl/maps/8N7UWECjExi12ggx8" TargetMode="External"/><Relationship Id="rId11" Type="http://schemas.openxmlformats.org/officeDocument/2006/relationships/hyperlink" Target="https://surf-life.ru/" TargetMode="External"/><Relationship Id="rId5" Type="http://schemas.openxmlformats.org/officeDocument/2006/relationships/hyperlink" Target="http://www.snowkiterussia.com." TargetMode="External"/><Relationship Id="rId15" Type="http://schemas.openxmlformats.org/officeDocument/2006/relationships/hyperlink" Target="file:///C:\Users\&#1042;&#1103;&#1095;&#1077;&#1089;&#1083;&#1072;&#1074;\Documents\www.hsn.ru" TargetMode="External"/><Relationship Id="rId10" Type="http://schemas.openxmlformats.org/officeDocument/2006/relationships/hyperlink" Target="https://robertoriccidesign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E-3jzmOeU-tV_K45tFjN1h-aKtcS5AI1v3jwP4NHaflTRpA/viewform?usp=sharing" TargetMode="External"/><Relationship Id="rId14" Type="http://schemas.openxmlformats.org/officeDocument/2006/relationships/hyperlink" Target="https://alfa-ge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</dc:creator>
  <cp:lastModifiedBy>Инна</cp:lastModifiedBy>
  <cp:revision>6</cp:revision>
  <dcterms:created xsi:type="dcterms:W3CDTF">2023-01-30T12:36:00Z</dcterms:created>
  <dcterms:modified xsi:type="dcterms:W3CDTF">2023-02-11T14:51:00Z</dcterms:modified>
</cp:coreProperties>
</file>