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E2D0" w14:textId="530D52B9" w:rsidR="00033B38" w:rsidRPr="002070D0" w:rsidRDefault="00033B38" w:rsidP="00033B38">
      <w:pPr>
        <w:jc w:val="right"/>
        <w:rPr>
          <w:rStyle w:val="a3"/>
          <w:rFonts w:ascii="Times New Roman" w:hAnsi="Times New Roman"/>
          <w:i w:val="0"/>
          <w:sz w:val="26"/>
          <w:szCs w:val="26"/>
        </w:rPr>
      </w:pPr>
    </w:p>
    <w:p w14:paraId="020612D1" w14:textId="77777777" w:rsidR="0021585D" w:rsidRPr="00271178" w:rsidRDefault="0021585D" w:rsidP="0021585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E0C99D1" w14:textId="77777777" w:rsidR="0021585D" w:rsidRPr="00A22467" w:rsidRDefault="0021585D" w:rsidP="002158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22467">
        <w:rPr>
          <w:rFonts w:ascii="Times New Roman" w:hAnsi="Times New Roman"/>
          <w:b/>
          <w:bCs/>
          <w:sz w:val="26"/>
          <w:szCs w:val="26"/>
        </w:rPr>
        <w:t>ПЛАН</w:t>
      </w:r>
    </w:p>
    <w:p w14:paraId="0475C21F" w14:textId="77777777" w:rsidR="0021585D" w:rsidRPr="00A22467" w:rsidRDefault="0021585D" w:rsidP="002158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22467">
        <w:rPr>
          <w:rFonts w:ascii="Times New Roman" w:hAnsi="Times New Roman"/>
          <w:b/>
          <w:bCs/>
          <w:sz w:val="26"/>
          <w:szCs w:val="26"/>
        </w:rPr>
        <w:t xml:space="preserve">ДЕЯТЕЛЬНОСТИ </w:t>
      </w:r>
      <w:r w:rsidR="008C1653" w:rsidRPr="00A22467">
        <w:rPr>
          <w:rFonts w:ascii="Times New Roman" w:hAnsi="Times New Roman"/>
          <w:b/>
          <w:bCs/>
          <w:sz w:val="26"/>
          <w:szCs w:val="26"/>
        </w:rPr>
        <w:t>ОРЕНБУРГСКОГО</w:t>
      </w:r>
      <w:r w:rsidRPr="00A22467">
        <w:rPr>
          <w:rFonts w:ascii="Times New Roman" w:hAnsi="Times New Roman"/>
          <w:b/>
          <w:bCs/>
          <w:sz w:val="26"/>
          <w:szCs w:val="26"/>
        </w:rPr>
        <w:t xml:space="preserve"> РЕГИОНАЛЬНОГО ОТДЕЛЕНИЯ РУССКОГО ГЕОГРАФИЧЕСКОГО ОБЩЕСТВА</w:t>
      </w:r>
    </w:p>
    <w:p w14:paraId="34A4C58D" w14:textId="77777777" w:rsidR="0021585D" w:rsidRPr="00A22467" w:rsidRDefault="0021585D" w:rsidP="0021585D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A22467">
        <w:rPr>
          <w:rFonts w:ascii="Times New Roman" w:hAnsi="Times New Roman"/>
          <w:b/>
          <w:bCs/>
          <w:sz w:val="26"/>
          <w:szCs w:val="26"/>
        </w:rPr>
        <w:t>НА 20</w:t>
      </w:r>
      <w:r w:rsidR="008C1653" w:rsidRPr="00A22467">
        <w:rPr>
          <w:rFonts w:ascii="Times New Roman" w:hAnsi="Times New Roman"/>
          <w:b/>
          <w:bCs/>
          <w:sz w:val="26"/>
          <w:szCs w:val="26"/>
        </w:rPr>
        <w:t>24</w:t>
      </w:r>
      <w:r w:rsidRPr="00A22467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14:paraId="303B8518" w14:textId="77777777" w:rsidR="0021585D" w:rsidRPr="00A22467" w:rsidRDefault="0021585D" w:rsidP="0021585D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66DBF82" w14:textId="77777777" w:rsidR="0021585D" w:rsidRPr="00A22467" w:rsidRDefault="0021585D" w:rsidP="0021585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A22467">
        <w:rPr>
          <w:rFonts w:ascii="Times New Roman" w:hAnsi="Times New Roman"/>
          <w:b/>
          <w:bCs/>
          <w:sz w:val="26"/>
          <w:szCs w:val="26"/>
        </w:rPr>
        <w:t xml:space="preserve">Все мероприятия в рамках плана разделены на три категории: </w:t>
      </w:r>
    </w:p>
    <w:p w14:paraId="6B58DD9A" w14:textId="77777777" w:rsidR="0021585D" w:rsidRPr="00A22467" w:rsidRDefault="0021585D" w:rsidP="0021585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A22467">
        <w:rPr>
          <w:rFonts w:ascii="Times New Roman" w:hAnsi="Times New Roman"/>
          <w:b/>
          <w:bCs/>
          <w:sz w:val="26"/>
          <w:szCs w:val="26"/>
        </w:rPr>
        <w:t xml:space="preserve">Категория 1 </w:t>
      </w:r>
      <w:r w:rsidRPr="00A22467">
        <w:rPr>
          <w:rFonts w:ascii="Times New Roman" w:hAnsi="Times New Roman"/>
          <w:sz w:val="26"/>
          <w:szCs w:val="26"/>
        </w:rPr>
        <w:t xml:space="preserve">– приоритетные: региональное отделение осуществляет организацию мероприятия. </w:t>
      </w:r>
    </w:p>
    <w:p w14:paraId="4B3A550E" w14:textId="77777777" w:rsidR="0021585D" w:rsidRPr="00A22467" w:rsidRDefault="0021585D" w:rsidP="0021585D">
      <w:pPr>
        <w:rPr>
          <w:rFonts w:ascii="Times New Roman" w:hAnsi="Times New Roman"/>
          <w:sz w:val="26"/>
          <w:szCs w:val="26"/>
        </w:rPr>
      </w:pPr>
      <w:r w:rsidRPr="00A22467">
        <w:rPr>
          <w:rFonts w:ascii="Times New Roman" w:hAnsi="Times New Roman"/>
          <w:b/>
          <w:bCs/>
          <w:sz w:val="26"/>
          <w:szCs w:val="26"/>
        </w:rPr>
        <w:t xml:space="preserve">Категория 2 </w:t>
      </w:r>
      <w:r w:rsidRPr="00A22467">
        <w:rPr>
          <w:rFonts w:ascii="Times New Roman" w:hAnsi="Times New Roman"/>
          <w:sz w:val="26"/>
          <w:szCs w:val="26"/>
        </w:rPr>
        <w:t>– совместные: региональное отделение участвует в мероприятии, не являясь основным организатором.</w:t>
      </w:r>
    </w:p>
    <w:p w14:paraId="17DDDA85" w14:textId="77777777" w:rsidR="0021585D" w:rsidRPr="00A22467" w:rsidRDefault="0021585D" w:rsidP="0021585D">
      <w:pPr>
        <w:rPr>
          <w:rFonts w:ascii="Times New Roman" w:hAnsi="Times New Roman"/>
          <w:sz w:val="26"/>
          <w:szCs w:val="26"/>
        </w:rPr>
      </w:pPr>
      <w:r w:rsidRPr="00A22467">
        <w:rPr>
          <w:rFonts w:ascii="Times New Roman" w:hAnsi="Times New Roman"/>
          <w:b/>
          <w:bCs/>
          <w:sz w:val="26"/>
          <w:szCs w:val="26"/>
        </w:rPr>
        <w:t xml:space="preserve">Категория 3 </w:t>
      </w:r>
      <w:r w:rsidRPr="00A22467">
        <w:rPr>
          <w:rFonts w:ascii="Times New Roman" w:hAnsi="Times New Roman"/>
          <w:sz w:val="26"/>
          <w:szCs w:val="26"/>
        </w:rPr>
        <w:t>– присутствие: предоставление эмблемы или участие членов Общества, зарегистрированных региональным отделением Общества и т.д.</w:t>
      </w:r>
    </w:p>
    <w:p w14:paraId="3514F164" w14:textId="77777777" w:rsidR="0021585D" w:rsidRPr="00A22467" w:rsidRDefault="0021585D" w:rsidP="0021585D">
      <w:pPr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682"/>
        <w:gridCol w:w="3158"/>
        <w:gridCol w:w="3487"/>
        <w:gridCol w:w="2849"/>
        <w:gridCol w:w="2502"/>
        <w:gridCol w:w="2037"/>
      </w:tblGrid>
      <w:tr w:rsidR="0021585D" w:rsidRPr="00A22467" w14:paraId="1934CA73" w14:textId="77777777" w:rsidTr="00D5527C">
        <w:trPr>
          <w:trHeight w:val="68"/>
          <w:tblHeader/>
        </w:trPr>
        <w:tc>
          <w:tcPr>
            <w:tcW w:w="232" w:type="pct"/>
            <w:shd w:val="clear" w:color="auto" w:fill="FFFFFF"/>
            <w:vAlign w:val="center"/>
          </w:tcPr>
          <w:p w14:paraId="7F7D5155" w14:textId="77777777" w:rsidR="0021585D" w:rsidRPr="00A22467" w:rsidRDefault="0021585D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73" w:type="pct"/>
            <w:shd w:val="clear" w:color="auto" w:fill="FFFFFF"/>
            <w:vAlign w:val="center"/>
          </w:tcPr>
          <w:p w14:paraId="05A61914" w14:textId="77777777" w:rsidR="0021585D" w:rsidRPr="00A22467" w:rsidRDefault="0021585D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Мероприятие/</w:t>
            </w:r>
          </w:p>
          <w:p w14:paraId="501CB6A8" w14:textId="77777777" w:rsidR="0021585D" w:rsidRPr="00A22467" w:rsidRDefault="0021585D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7898332E" w14:textId="77777777" w:rsidR="0021585D" w:rsidRPr="00A22467" w:rsidRDefault="0021585D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Краткое описание/Основные задачи/</w:t>
            </w:r>
          </w:p>
          <w:p w14:paraId="01F057FD" w14:textId="77777777" w:rsidR="0021585D" w:rsidRPr="00A22467" w:rsidRDefault="0021585D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7C6C2427" w14:textId="77777777" w:rsidR="0021585D" w:rsidRPr="00A22467" w:rsidRDefault="0021585D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Сроки/Место проведения/ Ответственные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5BB3E28E" w14:textId="77777777" w:rsidR="0021585D" w:rsidRPr="00A22467" w:rsidRDefault="0021585D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Ориентировочная стоимость</w:t>
            </w:r>
            <w:r w:rsidR="00EC2059"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, источник финансирования</w:t>
            </w: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(руб.)</w:t>
            </w:r>
          </w:p>
        </w:tc>
        <w:tc>
          <w:tcPr>
            <w:tcW w:w="692" w:type="pct"/>
            <w:shd w:val="clear" w:color="auto" w:fill="FFFFFF"/>
          </w:tcPr>
          <w:p w14:paraId="1F075235" w14:textId="77777777" w:rsidR="0021585D" w:rsidRPr="00A22467" w:rsidRDefault="0021585D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6E96EF4" w14:textId="77777777" w:rsidR="0021585D" w:rsidRPr="00A22467" w:rsidRDefault="0021585D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Категория/</w:t>
            </w:r>
          </w:p>
          <w:p w14:paraId="74526D37" w14:textId="77777777" w:rsidR="0021585D" w:rsidRPr="00A22467" w:rsidRDefault="0021585D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21585D" w:rsidRPr="00A22467" w14:paraId="69A84EF0" w14:textId="77777777" w:rsidTr="00D5527C">
        <w:trPr>
          <w:trHeight w:val="68"/>
        </w:trPr>
        <w:tc>
          <w:tcPr>
            <w:tcW w:w="4308" w:type="pct"/>
            <w:gridSpan w:val="5"/>
            <w:shd w:val="clear" w:color="auto" w:fill="FFFFFF"/>
            <w:vAlign w:val="center"/>
          </w:tcPr>
          <w:p w14:paraId="19474DCF" w14:textId="77777777" w:rsidR="0021585D" w:rsidRPr="00A22467" w:rsidRDefault="0021585D" w:rsidP="00D5527C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1. Научная и исследовательская деятельность</w:t>
            </w:r>
          </w:p>
        </w:tc>
        <w:tc>
          <w:tcPr>
            <w:tcW w:w="692" w:type="pct"/>
            <w:shd w:val="clear" w:color="auto" w:fill="FFFFFF"/>
          </w:tcPr>
          <w:p w14:paraId="5F80C23C" w14:textId="77777777" w:rsidR="0021585D" w:rsidRPr="00A22467" w:rsidRDefault="0021585D" w:rsidP="00D5527C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1585D" w:rsidRPr="00A22467" w14:paraId="30804882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78E9308A" w14:textId="77777777" w:rsidR="0021585D" w:rsidRPr="00A22467" w:rsidRDefault="001908C5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1.1</w:t>
            </w:r>
          </w:p>
        </w:tc>
        <w:tc>
          <w:tcPr>
            <w:tcW w:w="1073" w:type="pct"/>
            <w:shd w:val="clear" w:color="auto" w:fill="FFFFFF"/>
          </w:tcPr>
          <w:p w14:paraId="24F818CB" w14:textId="77777777" w:rsidR="0021585D" w:rsidRPr="00A22467" w:rsidRDefault="001908C5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Изучение состояния природно-экологического каркаса и сети ООПТ степной зоны и разработка рекомендаций для их расширения</w:t>
            </w:r>
          </w:p>
        </w:tc>
        <w:tc>
          <w:tcPr>
            <w:tcW w:w="1185" w:type="pct"/>
            <w:shd w:val="clear" w:color="auto" w:fill="FFFFFF"/>
          </w:tcPr>
          <w:p w14:paraId="5CDBE48F" w14:textId="77777777" w:rsidR="0021585D" w:rsidRPr="00A22467" w:rsidRDefault="001908C5" w:rsidP="001908C5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Экспедиционные и аналитические работы по изучению современного состояния ландшафтного и биологического разнообразия степной зоны для разработки рекомендаций по проведению природоохранных мероприятий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7ADC205B" w14:textId="77777777" w:rsidR="00DE395A" w:rsidRPr="00A22467" w:rsidRDefault="001908C5" w:rsidP="00DE39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Апрель-ноябрь 2024 г. </w:t>
            </w:r>
            <w:r w:rsidR="00DE395A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/ 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Чибилев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А.А.</w:t>
            </w:r>
            <w:r w:rsidR="00DE395A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</w:p>
          <w:p w14:paraId="69D23E2A" w14:textId="77777777" w:rsidR="001908C5" w:rsidRPr="00A22467" w:rsidRDefault="001908C5" w:rsidP="00DE39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Грудинин Д.А.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41A7BBE2" w14:textId="77777777" w:rsidR="0021585D" w:rsidRPr="00A22467" w:rsidRDefault="001908C5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92" w:type="pct"/>
            <w:shd w:val="clear" w:color="auto" w:fill="FFFFFF"/>
          </w:tcPr>
          <w:p w14:paraId="5ADF92C9" w14:textId="77777777" w:rsidR="0021585D" w:rsidRPr="00A22467" w:rsidRDefault="0021585D" w:rsidP="00D5527C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>Категория 1</w:t>
            </w:r>
          </w:p>
          <w:p w14:paraId="4E0F0003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5527C" w:rsidRPr="00A22467" w14:paraId="34971478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446A7FC3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1.2</w:t>
            </w:r>
          </w:p>
        </w:tc>
        <w:tc>
          <w:tcPr>
            <w:tcW w:w="1073" w:type="pct"/>
            <w:shd w:val="clear" w:color="auto" w:fill="FFFFFF"/>
          </w:tcPr>
          <w:p w14:paraId="44B44231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Научно-исследовательские и картографические работы для подготовки к изданию краеведческого Атласа 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Ясненского района</w:t>
            </w:r>
          </w:p>
        </w:tc>
        <w:tc>
          <w:tcPr>
            <w:tcW w:w="1185" w:type="pct"/>
            <w:shd w:val="clear" w:color="auto" w:fill="FFFFFF"/>
          </w:tcPr>
          <w:p w14:paraId="525C3049" w14:textId="77777777" w:rsidR="00D5527C" w:rsidRPr="00A22467" w:rsidRDefault="00D5527C" w:rsidP="001908C5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lastRenderedPageBreak/>
              <w:t>Сбор фондовых и статистических материалов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35B53C3C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Февраль-май 2024 / Ясненский район Оренбургской области / 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Чибилев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А.А., 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Святоха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Н.Ю., Ткачев В.В., Грудинин Д.А.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04D489DD" w14:textId="433F37DE" w:rsidR="00D5527C" w:rsidRPr="00A22467" w:rsidRDefault="00A22467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>900 000</w:t>
            </w:r>
          </w:p>
        </w:tc>
        <w:tc>
          <w:tcPr>
            <w:tcW w:w="692" w:type="pct"/>
            <w:shd w:val="clear" w:color="auto" w:fill="FFFFFF"/>
          </w:tcPr>
          <w:p w14:paraId="68B9A25F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>Категория 1</w:t>
            </w:r>
          </w:p>
        </w:tc>
      </w:tr>
      <w:tr w:rsidR="0021585D" w:rsidRPr="00A22467" w14:paraId="458314D6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14:paraId="22F90009" w14:textId="77777777" w:rsidR="0021585D" w:rsidRPr="00A22467" w:rsidRDefault="0021585D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2. Образовательная и информационно-просветительская деятельность</w:t>
            </w:r>
          </w:p>
        </w:tc>
      </w:tr>
      <w:tr w:rsidR="00516FAF" w:rsidRPr="00A22467" w14:paraId="4B11A07C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50C33F17" w14:textId="77777777" w:rsidR="00516FAF" w:rsidRPr="00A22467" w:rsidRDefault="001908C5" w:rsidP="00516FAF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2.1</w:t>
            </w:r>
          </w:p>
        </w:tc>
        <w:tc>
          <w:tcPr>
            <w:tcW w:w="1073" w:type="pct"/>
            <w:shd w:val="clear" w:color="auto" w:fill="FFFFFF"/>
          </w:tcPr>
          <w:p w14:paraId="6D583E07" w14:textId="77777777" w:rsidR="00516FAF" w:rsidRPr="00A22467" w:rsidRDefault="00516FAF" w:rsidP="00516FAF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Информационная поддержка мероприятий РГО 202</w:t>
            </w:r>
            <w:r w:rsidR="001908C5" w:rsidRPr="00A22467">
              <w:rPr>
                <w:rFonts w:ascii="Times New Roman" w:eastAsia="Times New Roman" w:hAnsi="Times New Roman"/>
                <w:lang w:eastAsia="ru-RU"/>
              </w:rPr>
              <w:t>4</w:t>
            </w:r>
            <w:r w:rsidRPr="00A22467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1185" w:type="pct"/>
            <w:shd w:val="clear" w:color="auto" w:fill="FFFFFF"/>
          </w:tcPr>
          <w:p w14:paraId="6D50893A" w14:textId="77777777" w:rsidR="00516FAF" w:rsidRPr="00A22467" w:rsidRDefault="00516FAF" w:rsidP="001F78C7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22467">
              <w:rPr>
                <w:rFonts w:ascii="Times New Roman" w:hAnsi="Times New Roman"/>
                <w:color w:val="000000" w:themeColor="text1"/>
              </w:rPr>
              <w:t xml:space="preserve">Размещение информации о работе отделения на сайтах РГО, Оренбургского регионального отделения РГО, Института степи </w:t>
            </w:r>
            <w:proofErr w:type="spellStart"/>
            <w:r w:rsidRPr="00A22467">
              <w:rPr>
                <w:rFonts w:ascii="Times New Roman" w:hAnsi="Times New Roman"/>
                <w:color w:val="000000" w:themeColor="text1"/>
              </w:rPr>
              <w:t>УрО</w:t>
            </w:r>
            <w:proofErr w:type="spellEnd"/>
            <w:r w:rsidRPr="00A22467">
              <w:rPr>
                <w:rFonts w:ascii="Times New Roman" w:hAnsi="Times New Roman"/>
                <w:color w:val="000000" w:themeColor="text1"/>
              </w:rPr>
              <w:t xml:space="preserve"> РАН, порталах Правительства субъектов РФ, региональных и центральных средствах массовой информации.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45AD6B7C" w14:textId="77777777" w:rsidR="00516FAF" w:rsidRPr="00A22467" w:rsidRDefault="00516FAF" w:rsidP="00516FAF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январь-декабрь 202</w:t>
            </w:r>
            <w:r w:rsidR="001F78C7" w:rsidRPr="00A22467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г.,</w:t>
            </w:r>
          </w:p>
          <w:p w14:paraId="29013FCD" w14:textId="77777777" w:rsidR="00516FAF" w:rsidRPr="00A22467" w:rsidRDefault="00516FAF" w:rsidP="00516FAF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г. Оренбург,</w:t>
            </w:r>
          </w:p>
          <w:p w14:paraId="2FF96774" w14:textId="77777777" w:rsidR="00516FAF" w:rsidRPr="00A22467" w:rsidRDefault="00516FAF" w:rsidP="00516FAF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Грудинин Д.А.,</w:t>
            </w:r>
          </w:p>
          <w:p w14:paraId="0E0287AA" w14:textId="77777777" w:rsidR="00516FAF" w:rsidRPr="00A22467" w:rsidRDefault="00516FAF" w:rsidP="00516FAF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Филимонова И.Ю.,</w:t>
            </w:r>
          </w:p>
          <w:p w14:paraId="121B32EB" w14:textId="77777777" w:rsidR="00516FAF" w:rsidRPr="00A22467" w:rsidRDefault="00516FAF" w:rsidP="00516FAF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Вълкова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Н.В.</w:t>
            </w:r>
          </w:p>
          <w:p w14:paraId="387D10A7" w14:textId="77777777" w:rsidR="00516FAF" w:rsidRPr="00A22467" w:rsidRDefault="00516FAF" w:rsidP="00516FA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30F4A1BF" w14:textId="77777777" w:rsidR="00516FAF" w:rsidRPr="00A22467" w:rsidRDefault="00516FAF" w:rsidP="00516FAF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–</w:t>
            </w:r>
          </w:p>
        </w:tc>
        <w:tc>
          <w:tcPr>
            <w:tcW w:w="692" w:type="pct"/>
            <w:shd w:val="clear" w:color="auto" w:fill="FFFFFF"/>
          </w:tcPr>
          <w:p w14:paraId="33EDF660" w14:textId="77777777" w:rsidR="00516FAF" w:rsidRPr="00A22467" w:rsidRDefault="00516FAF" w:rsidP="00516FA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6F5C45" w:rsidRPr="00A22467" w14:paraId="3F5CCBDB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7E468631" w14:textId="77777777" w:rsidR="006F5C45" w:rsidRPr="00A22467" w:rsidRDefault="001908C5" w:rsidP="006F5C45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2.2</w:t>
            </w:r>
          </w:p>
        </w:tc>
        <w:tc>
          <w:tcPr>
            <w:tcW w:w="1073" w:type="pct"/>
            <w:shd w:val="clear" w:color="auto" w:fill="FFFFFF"/>
          </w:tcPr>
          <w:p w14:paraId="7296FB23" w14:textId="77777777" w:rsidR="006F5C45" w:rsidRPr="00A22467" w:rsidRDefault="006F5C45" w:rsidP="006F5C45">
            <w:pPr>
              <w:shd w:val="clear" w:color="auto" w:fill="FFFFFF"/>
              <w:outlineLvl w:val="0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X Международный степной форум РГО </w:t>
            </w:r>
          </w:p>
          <w:p w14:paraId="252D58F0" w14:textId="77777777" w:rsidR="006F5C45" w:rsidRPr="00A22467" w:rsidRDefault="006F5C45" w:rsidP="006F5C45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5" w:type="pct"/>
            <w:shd w:val="clear" w:color="auto" w:fill="FFFFFF"/>
          </w:tcPr>
          <w:p w14:paraId="57B9C654" w14:textId="77777777" w:rsidR="006F5C45" w:rsidRPr="00A22467" w:rsidRDefault="00D5527C" w:rsidP="00D5527C">
            <w:pPr>
              <w:shd w:val="clear" w:color="auto" w:fill="FFFFFF"/>
              <w:outlineLvl w:val="0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22467">
              <w:rPr>
                <w:rFonts w:ascii="Times New Roman" w:hAnsi="Times New Roman"/>
                <w:shd w:val="clear" w:color="auto" w:fill="FFFFFF"/>
              </w:rPr>
              <w:t>Съезд</w:t>
            </w:r>
            <w:r w:rsidR="006F5C45" w:rsidRPr="00A22467">
              <w:rPr>
                <w:rFonts w:ascii="Times New Roman" w:hAnsi="Times New Roman"/>
                <w:shd w:val="clear" w:color="auto" w:fill="FFFFFF"/>
              </w:rPr>
              <w:t>степеведов</w:t>
            </w:r>
            <w:proofErr w:type="spellEnd"/>
            <w:r w:rsidRPr="00A22467">
              <w:rPr>
                <w:rFonts w:ascii="Times New Roman" w:hAnsi="Times New Roman"/>
                <w:shd w:val="clear" w:color="auto" w:fill="FFFFFF"/>
              </w:rPr>
              <w:t xml:space="preserve"> России и сопредельных стран</w:t>
            </w:r>
            <w:r w:rsidR="006F5C45" w:rsidRPr="00A22467">
              <w:rPr>
                <w:rFonts w:ascii="Times New Roman" w:hAnsi="Times New Roman"/>
                <w:shd w:val="clear" w:color="auto" w:fill="FFFFFF"/>
              </w:rPr>
              <w:t xml:space="preserve">. Обсуждение актуальных </w:t>
            </w:r>
            <w:r w:rsidRPr="00A22467">
              <w:rPr>
                <w:rFonts w:ascii="Times New Roman" w:hAnsi="Times New Roman"/>
                <w:shd w:val="clear" w:color="auto" w:fill="FFFFFF"/>
              </w:rPr>
              <w:t>проблем</w:t>
            </w:r>
            <w:r w:rsidR="006F5C45" w:rsidRPr="00A224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6F5C45" w:rsidRPr="00A22467">
              <w:rPr>
                <w:rFonts w:ascii="Times New Roman" w:hAnsi="Times New Roman"/>
                <w:shd w:val="clear" w:color="auto" w:fill="FFFFFF"/>
              </w:rPr>
              <w:t>степеведения</w:t>
            </w:r>
            <w:proofErr w:type="spellEnd"/>
            <w:r w:rsidRPr="00A22467">
              <w:rPr>
                <w:rFonts w:ascii="Times New Roman" w:hAnsi="Times New Roman"/>
                <w:shd w:val="clear" w:color="auto" w:fill="FFFFFF"/>
              </w:rPr>
              <w:t xml:space="preserve">. 70 лет освоения Целины. 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0CFA67E0" w14:textId="77777777" w:rsidR="006F5C45" w:rsidRPr="00A22467" w:rsidRDefault="00D5527C" w:rsidP="006F5C45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27-30 мая</w:t>
            </w:r>
            <w:r w:rsidR="006F5C45" w:rsidRPr="00A22467">
              <w:rPr>
                <w:rFonts w:ascii="Times New Roman" w:eastAsia="Calibri" w:hAnsi="Times New Roman"/>
              </w:rPr>
              <w:t xml:space="preserve"> 202</w:t>
            </w:r>
            <w:r w:rsidR="001F78C7" w:rsidRPr="00A22467">
              <w:rPr>
                <w:rFonts w:ascii="Times New Roman" w:eastAsia="Calibri" w:hAnsi="Times New Roman"/>
              </w:rPr>
              <w:t>4</w:t>
            </w:r>
            <w:r w:rsidR="006F5C45" w:rsidRPr="00A22467">
              <w:rPr>
                <w:rFonts w:ascii="Times New Roman" w:eastAsia="Calibri" w:hAnsi="Times New Roman"/>
              </w:rPr>
              <w:t xml:space="preserve"> г.</w:t>
            </w:r>
            <w:r w:rsidRPr="00A22467">
              <w:rPr>
                <w:rFonts w:ascii="Times New Roman" w:eastAsia="Calibri" w:hAnsi="Times New Roman"/>
              </w:rPr>
              <w:t xml:space="preserve"> /</w:t>
            </w:r>
          </w:p>
          <w:p w14:paraId="7D6FAA4D" w14:textId="77777777" w:rsidR="006F5C45" w:rsidRPr="00A22467" w:rsidRDefault="006F5C45" w:rsidP="00D5527C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Calibri" w:hAnsi="Times New Roman"/>
              </w:rPr>
              <w:t>г. Оренбург</w:t>
            </w:r>
            <w:r w:rsidR="00D5527C" w:rsidRPr="00A22467">
              <w:rPr>
                <w:rFonts w:ascii="Times New Roman" w:eastAsia="Calibri" w:hAnsi="Times New Roman"/>
              </w:rPr>
              <w:t xml:space="preserve"> / </w:t>
            </w:r>
            <w:proofErr w:type="spellStart"/>
            <w:r w:rsidR="00D5527C" w:rsidRPr="00A22467">
              <w:rPr>
                <w:rFonts w:ascii="Times New Roman" w:eastAsia="Calibri" w:hAnsi="Times New Roman"/>
              </w:rPr>
              <w:t>Чибилев</w:t>
            </w:r>
            <w:proofErr w:type="spellEnd"/>
            <w:r w:rsidR="00D5527C" w:rsidRPr="00A22467">
              <w:rPr>
                <w:rFonts w:ascii="Times New Roman" w:eastAsia="Calibri" w:hAnsi="Times New Roman"/>
              </w:rPr>
              <w:t xml:space="preserve"> А.А., Грудинин Д.А., Левыкин С.А.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3FE55970" w14:textId="04D6F656" w:rsidR="006F5C45" w:rsidRPr="00A22467" w:rsidRDefault="00A22467" w:rsidP="006F5C45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850 000</w:t>
            </w:r>
          </w:p>
        </w:tc>
        <w:tc>
          <w:tcPr>
            <w:tcW w:w="692" w:type="pct"/>
            <w:shd w:val="clear" w:color="auto" w:fill="FFFFFF"/>
          </w:tcPr>
          <w:p w14:paraId="5CA4F521" w14:textId="77777777" w:rsidR="006F5C45" w:rsidRPr="00A22467" w:rsidRDefault="006F5C45" w:rsidP="006F5C4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3FD7A1C0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6605545E" w14:textId="77777777" w:rsidR="00D5527C" w:rsidRPr="00A22467" w:rsidRDefault="00D5527C" w:rsidP="006F5C45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2.3</w:t>
            </w:r>
          </w:p>
        </w:tc>
        <w:tc>
          <w:tcPr>
            <w:tcW w:w="1073" w:type="pct"/>
            <w:shd w:val="clear" w:color="auto" w:fill="FFFFFF"/>
          </w:tcPr>
          <w:p w14:paraId="758282BF" w14:textId="77777777" w:rsidR="00D5527C" w:rsidRPr="00A22467" w:rsidRDefault="00D5527C" w:rsidP="006F5C45">
            <w:pPr>
              <w:shd w:val="clear" w:color="auto" w:fill="FFFFFF"/>
              <w:outlineLvl w:val="0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Форум «Степной Урал» в Ясненском районе Оренбургской области</w:t>
            </w:r>
          </w:p>
        </w:tc>
        <w:tc>
          <w:tcPr>
            <w:tcW w:w="1185" w:type="pct"/>
            <w:shd w:val="clear" w:color="auto" w:fill="FFFFFF"/>
          </w:tcPr>
          <w:p w14:paraId="2ADEC91B" w14:textId="77777777" w:rsidR="00D5527C" w:rsidRPr="00A22467" w:rsidRDefault="00D5527C" w:rsidP="00D5527C">
            <w:pPr>
              <w:shd w:val="clear" w:color="auto" w:fill="FFFFFF"/>
              <w:outlineLvl w:val="0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Выездная сессия Х Степного форума в Ясненский район </w:t>
            </w:r>
            <w:proofErr w:type="spellStart"/>
            <w:r w:rsidRPr="00A22467">
              <w:rPr>
                <w:rFonts w:ascii="Times New Roman" w:hAnsi="Times New Roman"/>
                <w:shd w:val="clear" w:color="auto" w:fill="FFFFFF"/>
              </w:rPr>
              <w:t>Оренбугской</w:t>
            </w:r>
            <w:proofErr w:type="spellEnd"/>
            <w:r w:rsidRPr="00A22467">
              <w:rPr>
                <w:rFonts w:ascii="Times New Roman" w:hAnsi="Times New Roman"/>
                <w:shd w:val="clear" w:color="auto" w:fill="FFFFFF"/>
              </w:rPr>
              <w:t xml:space="preserve"> области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3FD5E40E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30 мая 2024 г. /</w:t>
            </w:r>
          </w:p>
          <w:p w14:paraId="0B9ABF5C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 xml:space="preserve">г. Оренбург / Грудинин Д.А., </w:t>
            </w:r>
            <w:proofErr w:type="spellStart"/>
            <w:r w:rsidRPr="00A22467">
              <w:rPr>
                <w:rFonts w:ascii="Times New Roman" w:eastAsia="Calibri" w:hAnsi="Times New Roman"/>
              </w:rPr>
              <w:t>Вейлерт</w:t>
            </w:r>
            <w:proofErr w:type="spellEnd"/>
            <w:r w:rsidRPr="00A22467">
              <w:rPr>
                <w:rFonts w:ascii="Times New Roman" w:eastAsia="Calibri" w:hAnsi="Times New Roman"/>
              </w:rPr>
              <w:t xml:space="preserve"> С.А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4AABF0D5" w14:textId="4DE9B07F" w:rsidR="00D5527C" w:rsidRPr="00A22467" w:rsidRDefault="00A22467" w:rsidP="006F5C45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400 000</w:t>
            </w:r>
          </w:p>
        </w:tc>
        <w:tc>
          <w:tcPr>
            <w:tcW w:w="692" w:type="pct"/>
            <w:shd w:val="clear" w:color="auto" w:fill="FFFFFF"/>
          </w:tcPr>
          <w:p w14:paraId="4142EF00" w14:textId="77777777" w:rsidR="00D5527C" w:rsidRPr="00A22467" w:rsidRDefault="00D5527C" w:rsidP="006F5C4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68135078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4E6518EB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2.4</w:t>
            </w:r>
          </w:p>
        </w:tc>
        <w:tc>
          <w:tcPr>
            <w:tcW w:w="1073" w:type="pct"/>
            <w:shd w:val="clear" w:color="auto" w:fill="FFFFFF"/>
          </w:tcPr>
          <w:p w14:paraId="1779C4DE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Лекции-презентации и передача краеведческой литературы (ИС/ОРО РГО) в библиотеки и образовательные учреждения.</w:t>
            </w:r>
          </w:p>
        </w:tc>
        <w:tc>
          <w:tcPr>
            <w:tcW w:w="1185" w:type="pct"/>
            <w:shd w:val="clear" w:color="auto" w:fill="FFFFFF"/>
          </w:tcPr>
          <w:p w14:paraId="358235CA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Проведение лекций-презентаций о деятельности Оренбургского регионального отделения РГО и передача в библиотечные фонды образовательных учреждений краеведческой и географической литературы</w:t>
            </w:r>
            <w:r w:rsidRPr="00A22467">
              <w:rPr>
                <w:rFonts w:ascii="Times New Roman" w:eastAsia="Times New Roman" w:hAnsi="Times New Roman"/>
                <w:bCs/>
                <w:caps/>
                <w:kern w:val="36"/>
              </w:rPr>
              <w:t>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5F56689D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январь -декабрь 2024 г.</w:t>
            </w:r>
          </w:p>
          <w:p w14:paraId="10F82DE6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 xml:space="preserve">Оренбургская область, </w:t>
            </w:r>
          </w:p>
          <w:p w14:paraId="1C058262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A22467">
              <w:rPr>
                <w:rFonts w:ascii="Times New Roman" w:eastAsia="Calibri" w:hAnsi="Times New Roman"/>
              </w:rPr>
              <w:t>Чибилёв</w:t>
            </w:r>
            <w:proofErr w:type="spellEnd"/>
            <w:r w:rsidRPr="00A22467">
              <w:rPr>
                <w:rFonts w:ascii="Times New Roman" w:eastAsia="Calibri" w:hAnsi="Times New Roman"/>
              </w:rPr>
              <w:t xml:space="preserve"> А.А.,</w:t>
            </w:r>
          </w:p>
          <w:p w14:paraId="1A67BB6D" w14:textId="77777777" w:rsidR="00D5527C" w:rsidRPr="00A22467" w:rsidRDefault="00D5527C" w:rsidP="00D5527C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Calibri" w:hAnsi="Times New Roman"/>
              </w:rPr>
              <w:t>Грудинин Д.А.</w:t>
            </w:r>
          </w:p>
          <w:p w14:paraId="188E0590" w14:textId="77777777" w:rsidR="00D5527C" w:rsidRPr="00A22467" w:rsidRDefault="00D5527C" w:rsidP="00D5527C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1B782B4C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692" w:type="pct"/>
            <w:shd w:val="clear" w:color="auto" w:fill="FFFFFF"/>
          </w:tcPr>
          <w:p w14:paraId="6C21CF1C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45CBF10D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4802E9A1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2.5</w:t>
            </w:r>
          </w:p>
        </w:tc>
        <w:tc>
          <w:tcPr>
            <w:tcW w:w="1073" w:type="pct"/>
            <w:shd w:val="clear" w:color="auto" w:fill="FFFFFF"/>
          </w:tcPr>
          <w:p w14:paraId="32C99DC1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</w:rPr>
              <w:t xml:space="preserve">Лекторий ОРО РГО </w:t>
            </w:r>
          </w:p>
        </w:tc>
        <w:tc>
          <w:tcPr>
            <w:tcW w:w="1185" w:type="pct"/>
            <w:shd w:val="clear" w:color="auto" w:fill="FFFFFF"/>
          </w:tcPr>
          <w:p w14:paraId="7BB5CDE6" w14:textId="77777777" w:rsidR="00D5527C" w:rsidRPr="00A22467" w:rsidRDefault="00D5527C" w:rsidP="00D5527C">
            <w:pPr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Организация и проведение</w:t>
            </w:r>
          </w:p>
          <w:p w14:paraId="08A8FA20" w14:textId="77777777" w:rsidR="00D5527C" w:rsidRPr="00A22467" w:rsidRDefault="00D5527C" w:rsidP="00D5527C">
            <w:pPr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lastRenderedPageBreak/>
              <w:t>публичных лекций членов ОРО</w:t>
            </w:r>
          </w:p>
          <w:p w14:paraId="559063FB" w14:textId="77777777" w:rsidR="00D5527C" w:rsidRPr="00A22467" w:rsidRDefault="00D5527C" w:rsidP="00D5527C">
            <w:pPr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РГО, географов,</w:t>
            </w:r>
          </w:p>
          <w:p w14:paraId="1F588388" w14:textId="77777777" w:rsidR="00D5527C" w:rsidRPr="00A22467" w:rsidRDefault="00D5527C" w:rsidP="00D5527C">
            <w:pPr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путешественников,</w:t>
            </w:r>
          </w:p>
          <w:p w14:paraId="21BAA8BD" w14:textId="77777777" w:rsidR="00D5527C" w:rsidRPr="00A22467" w:rsidRDefault="00D5527C" w:rsidP="00D5527C">
            <w:pPr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натуралистов.</w:t>
            </w:r>
          </w:p>
          <w:p w14:paraId="10E81435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14:paraId="325BFBEA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lastRenderedPageBreak/>
              <w:t>февраль-ноябрь 2024 г.</w:t>
            </w:r>
          </w:p>
          <w:p w14:paraId="0DDBFE80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lastRenderedPageBreak/>
              <w:t>на базе Центральной городской</w:t>
            </w:r>
          </w:p>
          <w:p w14:paraId="4BBF3AB5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библиотеки им. </w:t>
            </w:r>
            <w:proofErr w:type="spellStart"/>
            <w:r w:rsidRPr="00A22467">
              <w:rPr>
                <w:rFonts w:ascii="Times New Roman" w:hAnsi="Times New Roman"/>
              </w:rPr>
              <w:t>Л.Н.Толстого</w:t>
            </w:r>
            <w:proofErr w:type="spellEnd"/>
            <w:r w:rsidRPr="00A22467">
              <w:rPr>
                <w:rFonts w:ascii="Times New Roman" w:hAnsi="Times New Roman"/>
              </w:rPr>
              <w:t xml:space="preserve"> (</w:t>
            </w:r>
            <w:proofErr w:type="spellStart"/>
            <w:r w:rsidRPr="00A22467">
              <w:rPr>
                <w:rFonts w:ascii="Times New Roman" w:hAnsi="Times New Roman"/>
              </w:rPr>
              <w:t>г.Бузулук</w:t>
            </w:r>
            <w:proofErr w:type="spellEnd"/>
            <w:r w:rsidRPr="00A22467">
              <w:rPr>
                <w:rFonts w:ascii="Times New Roman" w:hAnsi="Times New Roman"/>
              </w:rPr>
              <w:t>)</w:t>
            </w:r>
          </w:p>
          <w:p w14:paraId="023C132A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</w:rPr>
              <w:t xml:space="preserve">Латыпов А.А., </w:t>
            </w:r>
            <w:proofErr w:type="spellStart"/>
            <w:r w:rsidRPr="00A22467">
              <w:rPr>
                <w:rFonts w:ascii="Times New Roman" w:hAnsi="Times New Roman"/>
              </w:rPr>
              <w:t>Помогайбенко</w:t>
            </w:r>
            <w:proofErr w:type="spellEnd"/>
            <w:r w:rsidRPr="00A22467">
              <w:rPr>
                <w:rFonts w:ascii="Times New Roman" w:hAnsi="Times New Roman"/>
              </w:rPr>
              <w:t xml:space="preserve"> Т.Н.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55B7EAD4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  <w:lang w:val="en-US"/>
              </w:rPr>
              <w:lastRenderedPageBreak/>
              <w:t>-</w:t>
            </w:r>
          </w:p>
        </w:tc>
        <w:tc>
          <w:tcPr>
            <w:tcW w:w="692" w:type="pct"/>
            <w:shd w:val="clear" w:color="auto" w:fill="FFFFFF"/>
          </w:tcPr>
          <w:p w14:paraId="0BB8A62E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5AE90B0C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3BEB5E5C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2.6</w:t>
            </w:r>
          </w:p>
        </w:tc>
        <w:tc>
          <w:tcPr>
            <w:tcW w:w="1073" w:type="pct"/>
            <w:shd w:val="clear" w:color="auto" w:fill="FFFFFF"/>
          </w:tcPr>
          <w:p w14:paraId="4F8FB2B5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</w:rPr>
              <w:t xml:space="preserve">Областные чемпионаты по скоростной сборке </w:t>
            </w:r>
            <w:proofErr w:type="spellStart"/>
            <w:r w:rsidRPr="00A22467">
              <w:rPr>
                <w:rFonts w:ascii="Times New Roman" w:hAnsi="Times New Roman"/>
              </w:rPr>
              <w:t>спилс</w:t>
            </w:r>
            <w:proofErr w:type="spellEnd"/>
            <w:r w:rsidRPr="00A22467">
              <w:rPr>
                <w:rFonts w:ascii="Times New Roman" w:hAnsi="Times New Roman"/>
              </w:rPr>
              <w:t>-карт</w:t>
            </w:r>
          </w:p>
        </w:tc>
        <w:tc>
          <w:tcPr>
            <w:tcW w:w="1185" w:type="pct"/>
            <w:shd w:val="clear" w:color="auto" w:fill="FFFFFF"/>
          </w:tcPr>
          <w:p w14:paraId="56C7A7F0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</w:rPr>
              <w:t xml:space="preserve">Проведение весной и осенью двух чемпионатов по скоростной сборке </w:t>
            </w:r>
            <w:proofErr w:type="spellStart"/>
            <w:r w:rsidRPr="00A22467">
              <w:rPr>
                <w:rFonts w:ascii="Times New Roman" w:hAnsi="Times New Roman"/>
              </w:rPr>
              <w:t>спилс</w:t>
            </w:r>
            <w:proofErr w:type="spellEnd"/>
            <w:r w:rsidRPr="00A22467">
              <w:rPr>
                <w:rFonts w:ascii="Times New Roman" w:hAnsi="Times New Roman"/>
              </w:rPr>
              <w:t>-карт РФ в рамках Федеральной программы «Знаю Россию»</w:t>
            </w:r>
          </w:p>
        </w:tc>
        <w:tc>
          <w:tcPr>
            <w:tcW w:w="968" w:type="pct"/>
            <w:shd w:val="clear" w:color="auto" w:fill="FFFFFF"/>
          </w:tcPr>
          <w:p w14:paraId="44828864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Май и сентябрь 2024 г.,</w:t>
            </w:r>
          </w:p>
          <w:p w14:paraId="5EB734E0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г. Оренбург</w:t>
            </w:r>
          </w:p>
          <w:p w14:paraId="35745955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</w:rPr>
              <w:t>Грудинин Д.А.</w:t>
            </w:r>
          </w:p>
        </w:tc>
        <w:tc>
          <w:tcPr>
            <w:tcW w:w="850" w:type="pct"/>
            <w:shd w:val="clear" w:color="auto" w:fill="FFFFFF"/>
          </w:tcPr>
          <w:p w14:paraId="4B93D131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20000</w:t>
            </w:r>
          </w:p>
        </w:tc>
        <w:tc>
          <w:tcPr>
            <w:tcW w:w="692" w:type="pct"/>
            <w:shd w:val="clear" w:color="auto" w:fill="FFFFFF"/>
          </w:tcPr>
          <w:p w14:paraId="00CD314D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65C12E25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3959AE6B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2.7</w:t>
            </w:r>
          </w:p>
        </w:tc>
        <w:tc>
          <w:tcPr>
            <w:tcW w:w="1073" w:type="pct"/>
            <w:shd w:val="clear" w:color="auto" w:fill="FFFFFF"/>
          </w:tcPr>
          <w:p w14:paraId="408502C2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Конференция «Ученые-естествоиспытатели: забытые имена и факты», посвященная 150-летию со дня рождения А.П. 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Тольского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и 110-летию со дня рождения Я.Н. 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Даркшевича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</w:p>
        </w:tc>
        <w:tc>
          <w:tcPr>
            <w:tcW w:w="1185" w:type="pct"/>
            <w:shd w:val="clear" w:color="auto" w:fill="FFFFFF"/>
          </w:tcPr>
          <w:p w14:paraId="49C795AE" w14:textId="77777777" w:rsidR="00D5527C" w:rsidRPr="00A22467" w:rsidRDefault="00D5527C" w:rsidP="00D5527C">
            <w:pPr>
              <w:rPr>
                <w:rFonts w:ascii="Times New Roman" w:hAnsi="Times New Roman"/>
                <w:color w:val="000000"/>
              </w:rPr>
            </w:pPr>
            <w:r w:rsidRPr="00A22467">
              <w:rPr>
                <w:rFonts w:ascii="Times New Roman" w:hAnsi="Times New Roman"/>
                <w:color w:val="000000"/>
              </w:rPr>
              <w:t xml:space="preserve">Конференция дает возможность вспомнить о людях и событиях, внесших значительный вклад в развитие естествознания, но по каким-то причинам незаслуженно забытым. </w:t>
            </w:r>
          </w:p>
          <w:p w14:paraId="08C61FD0" w14:textId="77777777" w:rsidR="00D5527C" w:rsidRPr="00A22467" w:rsidRDefault="00D5527C" w:rsidP="00D5527C">
            <w:pPr>
              <w:rPr>
                <w:rFonts w:ascii="Times New Roman" w:hAnsi="Times New Roman"/>
                <w:color w:val="000000"/>
              </w:rPr>
            </w:pPr>
            <w:r w:rsidRPr="00A22467">
              <w:rPr>
                <w:rFonts w:ascii="Times New Roman" w:hAnsi="Times New Roman"/>
                <w:color w:val="000000"/>
              </w:rPr>
              <w:t>На конференцию принимаются доклады:</w:t>
            </w:r>
          </w:p>
          <w:p w14:paraId="33BF1BBF" w14:textId="77777777" w:rsidR="00D5527C" w:rsidRPr="00A22467" w:rsidRDefault="00D5527C" w:rsidP="00D5527C">
            <w:pPr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  <w:color w:val="000000"/>
              </w:rPr>
              <w:t>- о личностях, сыгравших важную роль в</w:t>
            </w:r>
            <w:r w:rsidRPr="00A22467">
              <w:rPr>
                <w:rFonts w:ascii="Times New Roman" w:hAnsi="Times New Roman"/>
              </w:rPr>
              <w:t xml:space="preserve"> развитии естественных наук, проводивших интересные и значимые исследования, информация о которых ограничена или отсутствует в широкой печати, и их значении </w:t>
            </w:r>
            <w:r w:rsidRPr="00A22467">
              <w:rPr>
                <w:rFonts w:ascii="Times New Roman" w:hAnsi="Times New Roman"/>
              </w:rPr>
              <w:lastRenderedPageBreak/>
              <w:t>в формировании научного наследия;</w:t>
            </w:r>
          </w:p>
          <w:p w14:paraId="4598362B" w14:textId="77777777" w:rsidR="00D5527C" w:rsidRPr="00A22467" w:rsidRDefault="00D5527C" w:rsidP="00D5527C">
            <w:pPr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- посвященные забытым или ранее неизвестным фактам, документам, трудам известных естествоиспытателей.</w:t>
            </w:r>
          </w:p>
          <w:p w14:paraId="7B62E9E8" w14:textId="77777777" w:rsidR="00D5527C" w:rsidRPr="00A22467" w:rsidRDefault="00D5527C" w:rsidP="00D5527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14:paraId="1CB464C4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август 2024 г.,</w:t>
            </w:r>
          </w:p>
          <w:p w14:paraId="4F8A73DE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г. Бузулук, п. Партизанский,</w:t>
            </w:r>
          </w:p>
          <w:p w14:paraId="0D8BDC20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Чибилёв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А.А.,</w:t>
            </w:r>
          </w:p>
          <w:p w14:paraId="49886E3F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Вельмовский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П.В., Калмыкова О.Г., </w:t>
            </w:r>
          </w:p>
          <w:p w14:paraId="11FA50B0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Латыпов А.А.</w:t>
            </w:r>
          </w:p>
          <w:p w14:paraId="4AF635B2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6276CB9F" w14:textId="77777777" w:rsidR="00D5527C" w:rsidRPr="00A22467" w:rsidRDefault="00A82A8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200000</w:t>
            </w:r>
          </w:p>
        </w:tc>
        <w:tc>
          <w:tcPr>
            <w:tcW w:w="692" w:type="pct"/>
            <w:shd w:val="clear" w:color="auto" w:fill="FFFFFF"/>
          </w:tcPr>
          <w:p w14:paraId="026E8A6D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74EFC754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3F142446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2.8</w:t>
            </w:r>
          </w:p>
        </w:tc>
        <w:tc>
          <w:tcPr>
            <w:tcW w:w="1073" w:type="pct"/>
            <w:shd w:val="clear" w:color="auto" w:fill="FFFFFF"/>
          </w:tcPr>
          <w:p w14:paraId="02C07251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Style w:val="1"/>
                <w:sz w:val="24"/>
                <w:szCs w:val="24"/>
              </w:rPr>
              <w:t xml:space="preserve">Работа в рамках проекта «Класс Русского географического общества» </w:t>
            </w:r>
          </w:p>
        </w:tc>
        <w:tc>
          <w:tcPr>
            <w:tcW w:w="1185" w:type="pct"/>
            <w:shd w:val="clear" w:color="auto" w:fill="FFFFFF"/>
          </w:tcPr>
          <w:p w14:paraId="2BEE3B95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Цель проекта – популяризация географии среди обучающихся через интеграцию с Оренбургским региональным отделением Русского географического общества.</w:t>
            </w:r>
          </w:p>
          <w:p w14:paraId="6D7098C6" w14:textId="77777777" w:rsidR="00D5527C" w:rsidRPr="00A22467" w:rsidRDefault="00D5527C" w:rsidP="00D5527C">
            <w:pPr>
              <w:rPr>
                <w:rFonts w:ascii="Times New Roman" w:hAnsi="Times New Roman"/>
                <w:color w:val="000000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Проведение совместных исследований и проектов в области краеведения и наук о Земле: проведение мастер-классов, круглых столов, интеллектуальных игр и кинопоказов, чтение публичных лекций ведущими учеными, встреч со знаменитыми путешественниками, участие в научных дискуссиях, олимпиадах, экскурсиях, сплавах, походах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13A1C604" w14:textId="77777777" w:rsidR="00D5527C" w:rsidRPr="00A22467" w:rsidRDefault="00DE395A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Style w:val="1"/>
                <w:sz w:val="24"/>
                <w:szCs w:val="24"/>
              </w:rPr>
              <w:t xml:space="preserve">январь-декабрь 2024 / </w:t>
            </w:r>
            <w:r w:rsidR="00D5527C" w:rsidRPr="00A22467">
              <w:rPr>
                <w:rStyle w:val="1"/>
                <w:sz w:val="24"/>
                <w:szCs w:val="24"/>
              </w:rPr>
              <w:t>МБОУ «Школа Ясень» с. им.9 Января Оренбургского района</w:t>
            </w:r>
            <w:r w:rsidRPr="00A22467">
              <w:rPr>
                <w:rStyle w:val="1"/>
                <w:sz w:val="24"/>
                <w:szCs w:val="24"/>
              </w:rPr>
              <w:t xml:space="preserve"> / </w:t>
            </w:r>
            <w:r w:rsidR="00D5527C" w:rsidRPr="00A22467">
              <w:rPr>
                <w:rFonts w:ascii="Times New Roman" w:hAnsi="Times New Roman"/>
                <w:shd w:val="clear" w:color="auto" w:fill="FFFFFF"/>
              </w:rPr>
              <w:t>И.Ю. Филимонова</w:t>
            </w:r>
          </w:p>
          <w:p w14:paraId="40363216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</w:p>
          <w:p w14:paraId="7A2C5D64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07B8A5" w14:textId="500B4BC2" w:rsidR="00D5527C" w:rsidRPr="00A22467" w:rsidRDefault="00A22467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5</w:t>
            </w:r>
            <w:r w:rsidR="00A82A8C" w:rsidRPr="00A22467">
              <w:rPr>
                <w:rFonts w:ascii="Times New Roman" w:eastAsia="Calibri" w:hAnsi="Times New Roman"/>
              </w:rPr>
              <w:t>0000</w:t>
            </w:r>
          </w:p>
        </w:tc>
        <w:tc>
          <w:tcPr>
            <w:tcW w:w="692" w:type="pct"/>
            <w:shd w:val="clear" w:color="auto" w:fill="FFFFFF"/>
          </w:tcPr>
          <w:p w14:paraId="2A435A66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Style w:val="1"/>
                <w:sz w:val="24"/>
                <w:szCs w:val="24"/>
              </w:rPr>
              <w:t>Категория 1</w:t>
            </w:r>
            <w:r w:rsidRPr="00A22467">
              <w:rPr>
                <w:rStyle w:val="1"/>
                <w:sz w:val="24"/>
                <w:szCs w:val="24"/>
              </w:rPr>
              <w:br/>
            </w:r>
          </w:p>
        </w:tc>
      </w:tr>
      <w:tr w:rsidR="00D5527C" w:rsidRPr="00A22467" w14:paraId="5B26C541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2DBEDE46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2.9</w:t>
            </w:r>
          </w:p>
        </w:tc>
        <w:tc>
          <w:tcPr>
            <w:tcW w:w="1073" w:type="pct"/>
            <w:shd w:val="clear" w:color="auto" w:fill="FFFFFF"/>
          </w:tcPr>
          <w:p w14:paraId="0E61E78B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«Класс Русского географического общества»</w:t>
            </w:r>
          </w:p>
          <w:p w14:paraId="5CFC773E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lastRenderedPageBreak/>
              <w:t>В Первомайском районе</w:t>
            </w:r>
          </w:p>
        </w:tc>
        <w:tc>
          <w:tcPr>
            <w:tcW w:w="1185" w:type="pct"/>
            <w:shd w:val="clear" w:color="auto" w:fill="FFFFFF"/>
          </w:tcPr>
          <w:p w14:paraId="5C7764C2" w14:textId="21AFDA1C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Цель проекта – популяризация географии среди обучающихся </w:t>
            </w:r>
            <w:r w:rsidRPr="00A22467">
              <w:rPr>
                <w:rFonts w:ascii="Times New Roman" w:eastAsia="Times New Roman" w:hAnsi="Times New Roman"/>
                <w:lang w:eastAsia="ru-RU"/>
              </w:rPr>
              <w:lastRenderedPageBreak/>
              <w:t>через интеграцию с Оренбургским региональным отделением Русского географического общества. Проведение совместных исследований и проектов в области краеведения и наук о Земле: проведение мастер</w:t>
            </w:r>
            <w:r w:rsidR="00A22467" w:rsidRPr="00A22467">
              <w:rPr>
                <w:rFonts w:ascii="Times New Roman" w:eastAsia="Times New Roman" w:hAnsi="Times New Roman"/>
                <w:lang w:eastAsia="ru-RU"/>
              </w:rPr>
              <w:t>-</w:t>
            </w:r>
            <w:r w:rsidRPr="00A22467">
              <w:rPr>
                <w:rFonts w:ascii="Times New Roman" w:eastAsia="Times New Roman" w:hAnsi="Times New Roman"/>
                <w:lang w:eastAsia="ru-RU"/>
              </w:rPr>
              <w:t>классов, круглых столов, интеллектуальных игр и кинопоказов, чтение публичных лекций ведущими учеными, встреч со знаменитыми путешественниками, участие в научных дискуссиях, олимпиадах.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6B613B25" w14:textId="77777777" w:rsidR="00D5527C" w:rsidRPr="00A22467" w:rsidRDefault="00DE395A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сентябрь-декабрь 2024 / </w:t>
            </w:r>
            <w:r w:rsidR="00D5527C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МАОУ «Первомайская </w:t>
            </w:r>
            <w:r w:rsidR="00D5527C"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СОШ» Первомайского района Оренбургской области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 </w:t>
            </w:r>
            <w:r w:rsidR="00D5527C" w:rsidRPr="00A22467">
              <w:rPr>
                <w:rFonts w:ascii="Times New Roman" w:eastAsia="Times New Roman" w:hAnsi="Times New Roman"/>
                <w:bCs/>
                <w:lang w:eastAsia="ru-RU"/>
              </w:rPr>
              <w:t>Безуглов Е.В.</w:t>
            </w:r>
          </w:p>
          <w:p w14:paraId="0C26DE06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4A204F17" w14:textId="61A0F213" w:rsidR="00D5527C" w:rsidRPr="00A22467" w:rsidRDefault="00A22467" w:rsidP="00D5527C">
            <w:pPr>
              <w:pStyle w:val="Default"/>
              <w:jc w:val="center"/>
              <w:rPr>
                <w:color w:val="auto"/>
              </w:rPr>
            </w:pPr>
            <w:r w:rsidRPr="00A22467">
              <w:rPr>
                <w:rFonts w:eastAsia="Calibri"/>
              </w:rPr>
              <w:lastRenderedPageBreak/>
              <w:t>5</w:t>
            </w:r>
            <w:r w:rsidR="00A82A8C" w:rsidRPr="00A22467">
              <w:rPr>
                <w:rFonts w:eastAsia="Calibri"/>
              </w:rPr>
              <w:t>0000</w:t>
            </w:r>
          </w:p>
        </w:tc>
        <w:tc>
          <w:tcPr>
            <w:tcW w:w="692" w:type="pct"/>
            <w:shd w:val="clear" w:color="auto" w:fill="FFFFFF"/>
          </w:tcPr>
          <w:p w14:paraId="54870710" w14:textId="77777777" w:rsidR="00D5527C" w:rsidRPr="00A22467" w:rsidRDefault="00D5527C" w:rsidP="00D5527C">
            <w:pPr>
              <w:shd w:val="clear" w:color="auto" w:fill="FFFFFF"/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5E509DBC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796A43A6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2.10</w:t>
            </w:r>
          </w:p>
        </w:tc>
        <w:tc>
          <w:tcPr>
            <w:tcW w:w="1073" w:type="pct"/>
            <w:shd w:val="clear" w:color="auto" w:fill="FFFFFF"/>
          </w:tcPr>
          <w:p w14:paraId="7CB22CDD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"Встречи с настоящими путешественниками".</w:t>
            </w:r>
          </w:p>
          <w:p w14:paraId="5A701A56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Деятельность по организации и проведению с периодичностью 1-2 раза в месяц встреч с путешественниками (оренбуржцами и гостями из других регионов, в том числе в формате онлайн) </w:t>
            </w:r>
          </w:p>
          <w:p w14:paraId="19AF3F6B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FFFFFF"/>
          </w:tcPr>
          <w:p w14:paraId="7320AE1B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Формат - Открытые встречи. Вход для участников - свободный.</w:t>
            </w:r>
          </w:p>
          <w:p w14:paraId="47C43187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 xml:space="preserve">Основная задача - повышение интереса в первую очередь молодежи (учеников общеобразовательных учреждений), а также людей старшего возраста к географии, истории, краеведению, туризму по Оренбуржью и России, а также приобретение </w:t>
            </w:r>
            <w:r w:rsidRPr="00A22467">
              <w:rPr>
                <w:rFonts w:ascii="Times New Roman" w:eastAsia="Times New Roman" w:hAnsi="Times New Roman"/>
                <w:lang w:eastAsia="ru-RU"/>
              </w:rPr>
              <w:lastRenderedPageBreak/>
              <w:t>практических навыков путешественников.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4CACDB4A" w14:textId="3EC5D414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1-2 раза в месяц, начиная с февраля 2024 года.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Всего в год запланировано 12 мероприятий</w:t>
            </w:r>
            <w:r w:rsidR="00DE395A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 Н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екоммерческие учреждения образовательной и социальной направленности</w:t>
            </w:r>
          </w:p>
          <w:p w14:paraId="1E657828" w14:textId="77777777" w:rsidR="00D5527C" w:rsidRPr="00A22467" w:rsidRDefault="00DE395A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/ </w:t>
            </w:r>
            <w:r w:rsidR="00D5527C" w:rsidRPr="00A22467">
              <w:rPr>
                <w:rFonts w:ascii="Times New Roman" w:eastAsia="Times New Roman" w:hAnsi="Times New Roman"/>
                <w:bCs/>
                <w:lang w:eastAsia="ru-RU"/>
              </w:rPr>
              <w:t>Грудинин Д.А.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35BF5AF1" w14:textId="77777777" w:rsidR="00D5527C" w:rsidRPr="00A22467" w:rsidRDefault="00D5527C" w:rsidP="00D5527C">
            <w:pPr>
              <w:pStyle w:val="Default"/>
              <w:jc w:val="center"/>
            </w:pPr>
            <w:r w:rsidRPr="00A22467">
              <w:rPr>
                <w:rFonts w:eastAsia="Calibri"/>
              </w:rPr>
              <w:t>60</w:t>
            </w:r>
            <w:r w:rsidR="00DE395A" w:rsidRPr="00A22467">
              <w:rPr>
                <w:rFonts w:eastAsia="Calibri"/>
              </w:rPr>
              <w:t> </w:t>
            </w:r>
            <w:r w:rsidRPr="00A22467">
              <w:rPr>
                <w:rFonts w:eastAsia="Calibri"/>
              </w:rPr>
              <w:t>000</w:t>
            </w:r>
            <w:r w:rsidR="00DE395A" w:rsidRPr="00A22467">
              <w:rPr>
                <w:rFonts w:eastAsia="Calibri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0910A32D" w14:textId="77777777" w:rsidR="00D5527C" w:rsidRPr="00A22467" w:rsidRDefault="00D5527C" w:rsidP="00D5527C">
            <w:pPr>
              <w:shd w:val="clear" w:color="auto" w:fill="FFFFFF"/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75DD1F0B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55C00B77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2.11</w:t>
            </w:r>
          </w:p>
        </w:tc>
        <w:tc>
          <w:tcPr>
            <w:tcW w:w="1073" w:type="pct"/>
            <w:shd w:val="clear" w:color="auto" w:fill="FFFFFF"/>
          </w:tcPr>
          <w:p w14:paraId="4384A9B9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hAnsi="Times New Roman"/>
              </w:rPr>
              <w:t>Взаимодействие со структурами Министерства обороны РФ в Оренбургской области</w:t>
            </w:r>
          </w:p>
        </w:tc>
        <w:tc>
          <w:tcPr>
            <w:tcW w:w="1185" w:type="pct"/>
            <w:shd w:val="clear" w:color="auto" w:fill="FFFFFF"/>
          </w:tcPr>
          <w:p w14:paraId="537001B6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hAnsi="Times New Roman"/>
              </w:rPr>
              <w:t>Организация и проведение совместных мероприятий (лектории, кинолектории, фотовыставки) со структурами Министерства обороны РФ в Оренбургской области</w:t>
            </w:r>
          </w:p>
        </w:tc>
        <w:tc>
          <w:tcPr>
            <w:tcW w:w="968" w:type="pct"/>
            <w:shd w:val="clear" w:color="auto" w:fill="FFFFFF"/>
          </w:tcPr>
          <w:p w14:paraId="0AFE855A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январь -декабрь 2024</w:t>
            </w:r>
            <w:r w:rsidR="00142C25" w:rsidRPr="00A22467">
              <w:rPr>
                <w:rFonts w:ascii="Times New Roman" w:hAnsi="Times New Roman"/>
              </w:rPr>
              <w:t>/</w:t>
            </w:r>
            <w:r w:rsidRPr="00A22467">
              <w:rPr>
                <w:rFonts w:ascii="Times New Roman" w:hAnsi="Times New Roman"/>
              </w:rPr>
              <w:t xml:space="preserve"> Структуры Министерства обороны РФ в Оренбургской области</w:t>
            </w:r>
            <w:r w:rsidR="00142C25" w:rsidRPr="00A22467">
              <w:rPr>
                <w:rFonts w:ascii="Times New Roman" w:hAnsi="Times New Roman"/>
              </w:rPr>
              <w:t xml:space="preserve"> /</w:t>
            </w:r>
          </w:p>
          <w:p w14:paraId="614E8631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hAnsi="Times New Roman"/>
              </w:rPr>
              <w:t>Грудинин Д.А.</w:t>
            </w:r>
          </w:p>
        </w:tc>
        <w:tc>
          <w:tcPr>
            <w:tcW w:w="850" w:type="pct"/>
            <w:shd w:val="clear" w:color="auto" w:fill="FFFFFF"/>
          </w:tcPr>
          <w:p w14:paraId="1C7EDDFE" w14:textId="77777777" w:rsidR="00D5527C" w:rsidRPr="00A22467" w:rsidRDefault="00D5527C" w:rsidP="00D5527C">
            <w:pPr>
              <w:pStyle w:val="Default"/>
              <w:jc w:val="center"/>
              <w:rPr>
                <w:rFonts w:eastAsia="Calibri"/>
              </w:rPr>
            </w:pPr>
            <w:r w:rsidRPr="00A22467">
              <w:rPr>
                <w:rFonts w:eastAsia="Calibri"/>
              </w:rPr>
              <w:t>-</w:t>
            </w:r>
          </w:p>
        </w:tc>
        <w:tc>
          <w:tcPr>
            <w:tcW w:w="692" w:type="pct"/>
            <w:shd w:val="clear" w:color="auto" w:fill="FFFFFF"/>
          </w:tcPr>
          <w:p w14:paraId="4A172B18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181596D1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3EFCD558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2.12</w:t>
            </w:r>
          </w:p>
        </w:tc>
        <w:tc>
          <w:tcPr>
            <w:tcW w:w="1073" w:type="pct"/>
            <w:shd w:val="clear" w:color="auto" w:fill="FFFFFF"/>
          </w:tcPr>
          <w:p w14:paraId="04915DA0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</w:rPr>
              <w:t>Конкурс «Юные амбассадоры Оренбуржья»</w:t>
            </w:r>
          </w:p>
        </w:tc>
        <w:tc>
          <w:tcPr>
            <w:tcW w:w="1185" w:type="pct"/>
            <w:shd w:val="clear" w:color="auto" w:fill="FFFFFF"/>
          </w:tcPr>
          <w:p w14:paraId="57C16FA2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</w:rPr>
              <w:t>Конкурс видеопроектов для детей 6-14 лет о достопримечательностях малой Родины. Направлен на воспитание у детей уважения к месту проживания и гордости за людей, трудами и талантами которых славится их регион, чувство сопричастности к прошлому, настоящему и будущему своего народа; повышение уровня знаний истории края; мотивация к глубокому изучению истории родного края, популяризации Оренбуржья на региональном и федеральном уровнях.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32E46FA5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Март-декабрь 2024 </w:t>
            </w:r>
            <w:r w:rsidR="00142C25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/ 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Лабазанова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А.В.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009BE5F6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300</w:t>
            </w:r>
            <w:r w:rsidR="00142C25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142C25" w:rsidRPr="00A22467">
              <w:rPr>
                <w:rFonts w:ascii="Times New Roman" w:eastAsia="Calibri" w:hAnsi="Times New Roman"/>
              </w:rPr>
              <w:t>,0</w:t>
            </w:r>
          </w:p>
          <w:p w14:paraId="77D1B9BF" w14:textId="1924EA08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14:paraId="43CFDB1C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5B303FB9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0F479B02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2.13</w:t>
            </w:r>
          </w:p>
        </w:tc>
        <w:tc>
          <w:tcPr>
            <w:tcW w:w="1073" w:type="pct"/>
            <w:shd w:val="clear" w:color="auto" w:fill="FFFFFF"/>
          </w:tcPr>
          <w:p w14:paraId="49124F5A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«Школа следопытов»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5E7B0F4D" w14:textId="77777777" w:rsidR="00D5527C" w:rsidRPr="00A22467" w:rsidRDefault="00D5527C" w:rsidP="00D5527C">
            <w:pPr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 xml:space="preserve">Организация обучения детей и молодежи современным практикам пешеходных походов на территории </w:t>
            </w:r>
            <w:r w:rsidRPr="00A22467">
              <w:rPr>
                <w:rFonts w:ascii="Times New Roman" w:hAnsi="Times New Roman"/>
              </w:rPr>
              <w:lastRenderedPageBreak/>
              <w:t xml:space="preserve">Оренбургской области с целью приобретения практических навыков и проведения туристических походов различного уровня сложности с элементами </w:t>
            </w:r>
            <w:proofErr w:type="spellStart"/>
            <w:r w:rsidRPr="00A22467">
              <w:rPr>
                <w:rFonts w:ascii="Times New Roman" w:hAnsi="Times New Roman"/>
              </w:rPr>
              <w:t>экскурсоведения</w:t>
            </w:r>
            <w:proofErr w:type="spellEnd"/>
            <w:r w:rsidRPr="00A22467">
              <w:rPr>
                <w:rFonts w:ascii="Times New Roman" w:hAnsi="Times New Roman"/>
              </w:rPr>
              <w:t xml:space="preserve">. </w:t>
            </w:r>
          </w:p>
          <w:p w14:paraId="3206F47C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14:paraId="4FDE0805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Май-сентябрь 2024 г. 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Лабазанова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А.В.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0F9DFDF6" w14:textId="73CD5F3F" w:rsidR="00A22467" w:rsidRPr="00A22467" w:rsidRDefault="00D5527C" w:rsidP="00A22467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950</w:t>
            </w:r>
            <w:r w:rsidR="00142C25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000,0</w:t>
            </w:r>
          </w:p>
          <w:p w14:paraId="3B2484A2" w14:textId="1493C312" w:rsidR="00D5527C" w:rsidRPr="00A22467" w:rsidRDefault="00D5527C" w:rsidP="00DE395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14:paraId="03011286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6BD633C0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65097A05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2.14</w:t>
            </w:r>
          </w:p>
        </w:tc>
        <w:tc>
          <w:tcPr>
            <w:tcW w:w="1073" w:type="pct"/>
            <w:shd w:val="clear" w:color="auto" w:fill="FFFFFF"/>
          </w:tcPr>
          <w:p w14:paraId="379AEC2E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 xml:space="preserve">Экскурсии по Оренбургу на день туризма, день географа и </w:t>
            </w:r>
            <w:proofErr w:type="spellStart"/>
            <w:r w:rsidRPr="00A22467">
              <w:rPr>
                <w:rFonts w:ascii="Times New Roman" w:eastAsia="Calibri" w:hAnsi="Times New Roman"/>
              </w:rPr>
              <w:t>тп</w:t>
            </w:r>
            <w:proofErr w:type="spellEnd"/>
          </w:p>
        </w:tc>
        <w:tc>
          <w:tcPr>
            <w:tcW w:w="1185" w:type="pct"/>
            <w:shd w:val="clear" w:color="auto" w:fill="FFFFFF"/>
          </w:tcPr>
          <w:p w14:paraId="4D637CCC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</w:rPr>
              <w:t>Обзорные экскурсии по Оренбургу для гостей и жителей города.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7CB78103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 xml:space="preserve">Июнь – август 2024 г. </w:t>
            </w:r>
            <w:proofErr w:type="spellStart"/>
            <w:r w:rsidRPr="00A22467">
              <w:rPr>
                <w:rFonts w:ascii="Times New Roman" w:eastAsia="Calibri" w:hAnsi="Times New Roman"/>
              </w:rPr>
              <w:t>Лабазанова</w:t>
            </w:r>
            <w:proofErr w:type="spellEnd"/>
            <w:r w:rsidRPr="00A22467">
              <w:rPr>
                <w:rFonts w:ascii="Times New Roman" w:eastAsia="Calibri" w:hAnsi="Times New Roman"/>
              </w:rPr>
              <w:t xml:space="preserve"> А.В.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26DD474D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692" w:type="pct"/>
            <w:shd w:val="clear" w:color="auto" w:fill="FFFFFF"/>
          </w:tcPr>
          <w:p w14:paraId="12052E84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69073E7E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138C36A0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2.15</w:t>
            </w:r>
          </w:p>
        </w:tc>
        <w:tc>
          <w:tcPr>
            <w:tcW w:w="1073" w:type="pct"/>
            <w:shd w:val="clear" w:color="auto" w:fill="FFFFFF"/>
          </w:tcPr>
          <w:p w14:paraId="051864EE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Круглый стол «Актуальные направления молодежной науки в сфере естествознания» в рамках Всероссийской научно-практической конференции «Региональные проблемы геологии, географии, техносферной и экологической безопасности»</w:t>
            </w:r>
          </w:p>
        </w:tc>
        <w:tc>
          <w:tcPr>
            <w:tcW w:w="1185" w:type="pct"/>
            <w:shd w:val="clear" w:color="auto" w:fill="FFFFFF"/>
          </w:tcPr>
          <w:p w14:paraId="13E4B8E8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</w:rPr>
              <w:t>Цель конференции – консолидация усилий вузовской и академической науки для изучения решения локальных и региональных разноуровневых экологических, природоохранных, экономических и социальных задач.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489669D5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ноябрь 2024 </w:t>
            </w:r>
            <w:r w:rsidR="00142C25" w:rsidRPr="00A22467"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</w:p>
          <w:p w14:paraId="4D66EA24" w14:textId="77777777" w:rsidR="00D5527C" w:rsidRPr="00A22467" w:rsidRDefault="00D5527C" w:rsidP="00142C25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Оренбург, Оренбургский госуниверситет</w:t>
            </w:r>
            <w:r w:rsidR="00142C25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 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Филимонова И.Ю., Петрищев В.П. 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00315826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50</w:t>
            </w:r>
            <w:r w:rsidR="00142C25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142C25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000F60F5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1E4680FD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55F5456C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2.16</w:t>
            </w:r>
          </w:p>
        </w:tc>
        <w:tc>
          <w:tcPr>
            <w:tcW w:w="1073" w:type="pct"/>
            <w:shd w:val="clear" w:color="auto" w:fill="FFFFFF"/>
          </w:tcPr>
          <w:p w14:paraId="3D7515A7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Style w:val="1"/>
                <w:sz w:val="24"/>
                <w:szCs w:val="24"/>
              </w:rPr>
              <w:t>Посвящение в географы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4FCC8434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Style w:val="1"/>
                <w:sz w:val="24"/>
                <w:szCs w:val="24"/>
              </w:rPr>
              <w:t>Посвящение студентов-первокурсников ОГУ, знакомство с МК РГО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73F8A53D" w14:textId="77777777" w:rsidR="00D5527C" w:rsidRPr="00A22467" w:rsidRDefault="00D5527C" w:rsidP="00142C25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Style w:val="1"/>
                <w:sz w:val="24"/>
                <w:szCs w:val="24"/>
              </w:rPr>
              <w:t>декабрь 2024</w:t>
            </w:r>
            <w:r w:rsidR="00142C25" w:rsidRPr="00A22467">
              <w:rPr>
                <w:rStyle w:val="1"/>
                <w:sz w:val="24"/>
                <w:szCs w:val="24"/>
              </w:rPr>
              <w:t xml:space="preserve"> / </w:t>
            </w:r>
            <w:r w:rsidRPr="00A22467">
              <w:rPr>
                <w:rStyle w:val="1"/>
                <w:sz w:val="24"/>
                <w:szCs w:val="24"/>
              </w:rPr>
              <w:t>г. Оренбург, ОГУ</w:t>
            </w:r>
            <w:r w:rsidR="00142C25" w:rsidRPr="00A22467">
              <w:rPr>
                <w:rStyle w:val="1"/>
                <w:sz w:val="24"/>
                <w:szCs w:val="24"/>
              </w:rPr>
              <w:t xml:space="preserve"> /</w:t>
            </w:r>
            <w:r w:rsidRPr="00A22467">
              <w:rPr>
                <w:rStyle w:val="1"/>
                <w:sz w:val="24"/>
                <w:szCs w:val="24"/>
              </w:rPr>
              <w:t xml:space="preserve"> Филимонова И.Ю.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24E81A03" w14:textId="28CBD66B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Style w:val="1"/>
                <w:sz w:val="24"/>
                <w:szCs w:val="24"/>
              </w:rPr>
              <w:t>15</w:t>
            </w:r>
            <w:r w:rsidR="00142C25" w:rsidRPr="00A22467">
              <w:rPr>
                <w:rStyle w:val="1"/>
                <w:sz w:val="24"/>
                <w:szCs w:val="24"/>
              </w:rPr>
              <w:t> </w:t>
            </w:r>
            <w:r w:rsidRPr="00A22467">
              <w:rPr>
                <w:rStyle w:val="1"/>
                <w:sz w:val="24"/>
                <w:szCs w:val="24"/>
              </w:rPr>
              <w:t>000</w:t>
            </w:r>
            <w:r w:rsidR="00DE395A" w:rsidRPr="00A22467">
              <w:rPr>
                <w:rStyle w:val="1"/>
                <w:sz w:val="24"/>
                <w:szCs w:val="24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773A9A83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Style w:val="1"/>
                <w:sz w:val="24"/>
                <w:szCs w:val="24"/>
              </w:rPr>
              <w:t xml:space="preserve">Категория 2 </w:t>
            </w:r>
          </w:p>
        </w:tc>
      </w:tr>
      <w:tr w:rsidR="00D5527C" w:rsidRPr="00A22467" w14:paraId="6D77665B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11CF24E2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2.17</w:t>
            </w:r>
          </w:p>
        </w:tc>
        <w:tc>
          <w:tcPr>
            <w:tcW w:w="1073" w:type="pct"/>
            <w:shd w:val="clear" w:color="auto" w:fill="FFFFFF"/>
          </w:tcPr>
          <w:p w14:paraId="52C6A3B4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Конкурс молодёжных стартапов «Клуб сумасшедших идей» среди учащихся образовательных учреждений г. Оренбурга</w:t>
            </w:r>
          </w:p>
        </w:tc>
        <w:tc>
          <w:tcPr>
            <w:tcW w:w="1185" w:type="pct"/>
            <w:shd w:val="clear" w:color="auto" w:fill="FFFFFF"/>
          </w:tcPr>
          <w:p w14:paraId="298313AC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Активизация проектной деятельности среди молодежи. К обсуждению будут представлены проекты технологического, </w:t>
            </w:r>
            <w:r w:rsidRPr="00A22467">
              <w:rPr>
                <w:rFonts w:ascii="Times New Roman" w:hAnsi="Times New Roman"/>
                <w:shd w:val="clear" w:color="auto" w:fill="FFFFFF"/>
              </w:rPr>
              <w:lastRenderedPageBreak/>
              <w:t>социального, творческого и иного характера, связанных с географическими науками, для их дальнейшей реализации. (два заседания)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24967AD0" w14:textId="77777777" w:rsidR="00D5527C" w:rsidRPr="00A22467" w:rsidRDefault="00D5527C" w:rsidP="00142C25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 xml:space="preserve">январь – декабрь 2024 </w:t>
            </w:r>
            <w:r w:rsidR="00142C25" w:rsidRPr="00A22467">
              <w:rPr>
                <w:rFonts w:ascii="Times New Roman" w:eastAsia="Calibri" w:hAnsi="Times New Roman"/>
              </w:rPr>
              <w:t xml:space="preserve">/ </w:t>
            </w:r>
            <w:r w:rsidRPr="00A22467">
              <w:rPr>
                <w:rFonts w:ascii="Times New Roman" w:eastAsia="Calibri" w:hAnsi="Times New Roman"/>
              </w:rPr>
              <w:t xml:space="preserve">г. </w:t>
            </w:r>
            <w:proofErr w:type="spellStart"/>
            <w:proofErr w:type="gramStart"/>
            <w:r w:rsidRPr="00A22467">
              <w:rPr>
                <w:rFonts w:ascii="Times New Roman" w:eastAsia="Calibri" w:hAnsi="Times New Roman"/>
              </w:rPr>
              <w:t>Оренбург,ОГУ</w:t>
            </w:r>
            <w:proofErr w:type="spellEnd"/>
            <w:proofErr w:type="gramEnd"/>
            <w:r w:rsidR="00142C25" w:rsidRPr="00A22467">
              <w:rPr>
                <w:rFonts w:ascii="Times New Roman" w:eastAsia="Calibri" w:hAnsi="Times New Roman"/>
              </w:rPr>
              <w:t xml:space="preserve"> / </w:t>
            </w:r>
            <w:r w:rsidRPr="00A22467">
              <w:rPr>
                <w:rFonts w:ascii="Times New Roman" w:eastAsia="Calibri" w:hAnsi="Times New Roman"/>
              </w:rPr>
              <w:t>Филимонова И.Ю.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3BF2426C" w14:textId="2EED9B51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20</w:t>
            </w:r>
            <w:r w:rsidR="00142C25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DE395A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57EB004D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21FE8F5D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189EAFD7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2.18</w:t>
            </w:r>
          </w:p>
        </w:tc>
        <w:tc>
          <w:tcPr>
            <w:tcW w:w="1073" w:type="pct"/>
            <w:shd w:val="clear" w:color="auto" w:fill="FFFFFF"/>
          </w:tcPr>
          <w:p w14:paraId="1ACC8B79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Международный географический </w:t>
            </w:r>
            <w:proofErr w:type="spellStart"/>
            <w:r w:rsidRPr="00A22467">
              <w:rPr>
                <w:rFonts w:ascii="Times New Roman" w:hAnsi="Times New Roman"/>
                <w:shd w:val="clear" w:color="auto" w:fill="FFFFFF"/>
              </w:rPr>
              <w:t>турнирстудентов</w:t>
            </w:r>
            <w:proofErr w:type="spellEnd"/>
          </w:p>
        </w:tc>
        <w:tc>
          <w:tcPr>
            <w:tcW w:w="1185" w:type="pct"/>
            <w:shd w:val="clear" w:color="auto" w:fill="FFFFFF"/>
          </w:tcPr>
          <w:p w14:paraId="340F558F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Турнир проводится с целью углубления уровня профессиональной компетентности студентов высшей школы; популяризации географического образования в молодёжной среде; интеграции с международным образовательным сообществом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4B52160E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апрель-май 2024</w:t>
            </w:r>
            <w:r w:rsidR="00142C25" w:rsidRPr="00A22467">
              <w:rPr>
                <w:rFonts w:ascii="Times New Roman" w:eastAsia="Calibri" w:hAnsi="Times New Roman"/>
              </w:rPr>
              <w:t xml:space="preserve"> /</w:t>
            </w:r>
          </w:p>
          <w:p w14:paraId="2724FF63" w14:textId="77777777" w:rsidR="00D5527C" w:rsidRPr="00A22467" w:rsidRDefault="00D5527C" w:rsidP="00142C25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 xml:space="preserve">г. </w:t>
            </w:r>
            <w:proofErr w:type="spellStart"/>
            <w:proofErr w:type="gramStart"/>
            <w:r w:rsidRPr="00A22467">
              <w:rPr>
                <w:rFonts w:ascii="Times New Roman" w:eastAsia="Calibri" w:hAnsi="Times New Roman"/>
              </w:rPr>
              <w:t>Оренбург,ОГПУ</w:t>
            </w:r>
            <w:proofErr w:type="spellEnd"/>
            <w:proofErr w:type="gramEnd"/>
            <w:r w:rsidR="00142C25" w:rsidRPr="00A22467">
              <w:rPr>
                <w:rFonts w:ascii="Times New Roman" w:eastAsia="Calibri" w:hAnsi="Times New Roman"/>
              </w:rPr>
              <w:t xml:space="preserve">, </w:t>
            </w:r>
            <w:r w:rsidRPr="00A22467">
              <w:rPr>
                <w:rFonts w:ascii="Times New Roman" w:eastAsia="Calibri" w:hAnsi="Times New Roman"/>
              </w:rPr>
              <w:t>ОГУ</w:t>
            </w:r>
            <w:r w:rsidR="00142C25" w:rsidRPr="00A22467">
              <w:rPr>
                <w:rFonts w:ascii="Times New Roman" w:eastAsia="Calibri" w:hAnsi="Times New Roman"/>
              </w:rPr>
              <w:t xml:space="preserve"> / </w:t>
            </w:r>
            <w:r w:rsidRPr="00A22467">
              <w:rPr>
                <w:rFonts w:ascii="Times New Roman" w:eastAsia="Calibri" w:hAnsi="Times New Roman"/>
              </w:rPr>
              <w:t>Тюрин А.Н., Филимонова И.Ю.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51664CCF" w14:textId="6C6C4119" w:rsidR="00D5527C" w:rsidRPr="00A22467" w:rsidRDefault="00B77DEF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20 000,0</w:t>
            </w:r>
          </w:p>
        </w:tc>
        <w:tc>
          <w:tcPr>
            <w:tcW w:w="692" w:type="pct"/>
            <w:shd w:val="clear" w:color="auto" w:fill="FFFFFF"/>
          </w:tcPr>
          <w:p w14:paraId="5C9D84DA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3E93D159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3DCEB967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2.19</w:t>
            </w:r>
          </w:p>
        </w:tc>
        <w:tc>
          <w:tcPr>
            <w:tcW w:w="1073" w:type="pct"/>
            <w:shd w:val="clear" w:color="auto" w:fill="FFFFFF"/>
          </w:tcPr>
          <w:p w14:paraId="3EAB7D5C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Всероссийский конкурс</w:t>
            </w:r>
          </w:p>
          <w:p w14:paraId="53F4FD33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Style w:val="1"/>
                <w:sz w:val="24"/>
                <w:szCs w:val="24"/>
              </w:rPr>
              <w:t>«Моя малая родина: природа, культура, этнос», региональный этап</w:t>
            </w:r>
          </w:p>
        </w:tc>
        <w:tc>
          <w:tcPr>
            <w:tcW w:w="1185" w:type="pct"/>
            <w:shd w:val="clear" w:color="auto" w:fill="FFFFFF"/>
          </w:tcPr>
          <w:p w14:paraId="78A27201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Конкурс проводится совместно с ГАУ ДО ООДЮМЦ Участники – школьники со всей области</w:t>
            </w:r>
          </w:p>
          <w:p w14:paraId="0AFC8076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Style w:val="1"/>
                <w:sz w:val="24"/>
                <w:szCs w:val="24"/>
              </w:rPr>
              <w:t xml:space="preserve">Целью Конкурса является вовлечение обучающихся в деятельность по изучению, сохранению и популяризации природного и культурного наследия своего края, национальных традиций народов России, направленную на патриотическое воспитание детей и молодежи, удовлетворение их </w:t>
            </w:r>
            <w:r w:rsidRPr="00A22467">
              <w:rPr>
                <w:rStyle w:val="1"/>
                <w:sz w:val="24"/>
                <w:szCs w:val="24"/>
              </w:rPr>
              <w:lastRenderedPageBreak/>
              <w:t>индивидуальных и коллективных потребностей в интеллектуальном и духовно-нравственном развитии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13D8D828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Style w:val="1"/>
                <w:sz w:val="24"/>
                <w:szCs w:val="24"/>
              </w:rPr>
              <w:lastRenderedPageBreak/>
              <w:t xml:space="preserve">декабрь 2024 </w:t>
            </w:r>
            <w:r w:rsidR="00142C25" w:rsidRPr="00A22467">
              <w:rPr>
                <w:rStyle w:val="1"/>
                <w:sz w:val="24"/>
                <w:szCs w:val="24"/>
              </w:rPr>
              <w:t xml:space="preserve">/ </w:t>
            </w:r>
            <w:r w:rsidRPr="00A22467">
              <w:rPr>
                <w:rStyle w:val="1"/>
                <w:sz w:val="24"/>
                <w:szCs w:val="24"/>
              </w:rPr>
              <w:t>Оренбургская область</w:t>
            </w:r>
            <w:r w:rsidR="00142C25" w:rsidRPr="00A22467">
              <w:rPr>
                <w:rStyle w:val="1"/>
                <w:sz w:val="24"/>
                <w:szCs w:val="24"/>
              </w:rPr>
              <w:t xml:space="preserve"> / </w:t>
            </w:r>
            <w:r w:rsidRPr="00A22467">
              <w:rPr>
                <w:rFonts w:ascii="Times New Roman" w:hAnsi="Times New Roman"/>
                <w:shd w:val="clear" w:color="auto" w:fill="FFFFFF"/>
              </w:rPr>
              <w:t>И.Ю. Филимонова</w:t>
            </w:r>
          </w:p>
          <w:p w14:paraId="00E92D3C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</w:p>
          <w:p w14:paraId="0C78FAD7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183BCBBF" w14:textId="100A51A6" w:rsidR="00D5527C" w:rsidRPr="00A22467" w:rsidRDefault="00B77DEF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10 000,0</w:t>
            </w:r>
          </w:p>
        </w:tc>
        <w:tc>
          <w:tcPr>
            <w:tcW w:w="692" w:type="pct"/>
            <w:shd w:val="clear" w:color="auto" w:fill="FFFFFF"/>
          </w:tcPr>
          <w:p w14:paraId="490421DC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Style w:val="1"/>
                <w:sz w:val="24"/>
                <w:szCs w:val="24"/>
              </w:rPr>
              <w:t>Категория 2</w:t>
            </w:r>
            <w:r w:rsidRPr="00A22467">
              <w:rPr>
                <w:rStyle w:val="1"/>
                <w:sz w:val="24"/>
                <w:szCs w:val="24"/>
              </w:rPr>
              <w:br/>
            </w:r>
          </w:p>
        </w:tc>
      </w:tr>
      <w:tr w:rsidR="00D5527C" w:rsidRPr="00A22467" w14:paraId="73CBCA4A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47D30C03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2.20</w:t>
            </w:r>
          </w:p>
        </w:tc>
        <w:tc>
          <w:tcPr>
            <w:tcW w:w="1073" w:type="pct"/>
            <w:shd w:val="clear" w:color="auto" w:fill="FFFFFF"/>
          </w:tcPr>
          <w:p w14:paraId="0680B047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proofErr w:type="spellStart"/>
            <w:r w:rsidRPr="00A22467">
              <w:rPr>
                <w:rFonts w:ascii="Times New Roman" w:hAnsi="Times New Roman"/>
                <w:shd w:val="clear" w:color="auto" w:fill="FFFFFF"/>
              </w:rPr>
              <w:t>Рогейн</w:t>
            </w:r>
            <w:proofErr w:type="spellEnd"/>
            <w:r w:rsidRPr="00A22467">
              <w:rPr>
                <w:rFonts w:ascii="Times New Roman" w:hAnsi="Times New Roman"/>
                <w:shd w:val="clear" w:color="auto" w:fill="FFFFFF"/>
              </w:rPr>
              <w:t xml:space="preserve"> - спортивно-туристское мероприятие, направленное на популяризацию спортивного туризма среди молодежи.</w:t>
            </w:r>
          </w:p>
        </w:tc>
        <w:tc>
          <w:tcPr>
            <w:tcW w:w="1185" w:type="pct"/>
            <w:shd w:val="clear" w:color="auto" w:fill="FFFFFF"/>
          </w:tcPr>
          <w:p w14:paraId="11F73776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Будут проведены соревнования среди обучающихся школ. </w:t>
            </w:r>
          </w:p>
          <w:p w14:paraId="54176F06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Школьный </w:t>
            </w:r>
            <w:proofErr w:type="spellStart"/>
            <w:r w:rsidRPr="00A22467">
              <w:rPr>
                <w:rFonts w:ascii="Times New Roman" w:hAnsi="Times New Roman"/>
                <w:shd w:val="clear" w:color="auto" w:fill="FFFFFF"/>
              </w:rPr>
              <w:t>рогейн</w:t>
            </w:r>
            <w:proofErr w:type="spellEnd"/>
            <w:r w:rsidRPr="00A22467">
              <w:rPr>
                <w:rFonts w:ascii="Times New Roman" w:hAnsi="Times New Roman"/>
                <w:shd w:val="clear" w:color="auto" w:fill="FFFFFF"/>
              </w:rPr>
              <w:t xml:space="preserve"> поспособствует привлечению молодежи в сферу активного туризма.</w:t>
            </w:r>
          </w:p>
          <w:p w14:paraId="220B2C1F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Данное мероприятие в соревновательной обстановке сплотит участников команд, которые в будущем могут стать членами молодежного туристского клуба «Пора» ОГУ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21A86D2B" w14:textId="77777777" w:rsidR="00D5527C" w:rsidRPr="00A22467" w:rsidRDefault="00D5527C" w:rsidP="00142C25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Style w:val="1"/>
                <w:sz w:val="24"/>
                <w:szCs w:val="24"/>
              </w:rPr>
              <w:t>май 2024</w:t>
            </w:r>
            <w:r w:rsidR="00142C25" w:rsidRPr="00A22467">
              <w:rPr>
                <w:rStyle w:val="1"/>
                <w:sz w:val="24"/>
                <w:szCs w:val="24"/>
              </w:rPr>
              <w:t xml:space="preserve"> /</w:t>
            </w:r>
            <w:r w:rsidRPr="00A22467">
              <w:rPr>
                <w:rStyle w:val="1"/>
                <w:sz w:val="24"/>
                <w:szCs w:val="24"/>
              </w:rPr>
              <w:t xml:space="preserve"> Оренбургская область</w:t>
            </w:r>
            <w:r w:rsidR="00142C25" w:rsidRPr="00A22467">
              <w:rPr>
                <w:rStyle w:val="1"/>
                <w:sz w:val="24"/>
                <w:szCs w:val="24"/>
              </w:rPr>
              <w:t xml:space="preserve"> / </w:t>
            </w:r>
            <w:r w:rsidRPr="00A22467">
              <w:rPr>
                <w:rStyle w:val="1"/>
                <w:sz w:val="24"/>
                <w:szCs w:val="24"/>
              </w:rPr>
              <w:t xml:space="preserve">Филимонова </w:t>
            </w:r>
            <w:proofErr w:type="spellStart"/>
            <w:proofErr w:type="gramStart"/>
            <w:r w:rsidRPr="00A22467">
              <w:rPr>
                <w:rStyle w:val="1"/>
                <w:sz w:val="24"/>
                <w:szCs w:val="24"/>
              </w:rPr>
              <w:t>И.Ю.,Шульга</w:t>
            </w:r>
            <w:proofErr w:type="spellEnd"/>
            <w:proofErr w:type="gramEnd"/>
            <w:r w:rsidRPr="00A22467">
              <w:rPr>
                <w:rStyle w:val="1"/>
                <w:sz w:val="24"/>
                <w:szCs w:val="24"/>
              </w:rPr>
              <w:t xml:space="preserve"> А.В.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5570BE2C" w14:textId="30840A97" w:rsidR="00D5527C" w:rsidRPr="00A22467" w:rsidRDefault="00B77DEF" w:rsidP="00B77DEF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150 000,0</w:t>
            </w:r>
          </w:p>
          <w:p w14:paraId="613C769F" w14:textId="76EB00A1" w:rsidR="008661EF" w:rsidRPr="00A22467" w:rsidRDefault="008661EF" w:rsidP="00B77DEF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14:paraId="679FAD64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61EFB5F3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6C1C6779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2.21</w:t>
            </w:r>
          </w:p>
        </w:tc>
        <w:tc>
          <w:tcPr>
            <w:tcW w:w="1073" w:type="pct"/>
            <w:shd w:val="clear" w:color="auto" w:fill="FFFFFF"/>
          </w:tcPr>
          <w:p w14:paraId="18BA910F" w14:textId="77777777" w:rsidR="00D5527C" w:rsidRPr="00A22467" w:rsidRDefault="00D5527C" w:rsidP="00D5527C">
            <w:pPr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Лекции преподавателей ФГБОУ ВО «ОГПУ»</w:t>
            </w:r>
          </w:p>
        </w:tc>
        <w:tc>
          <w:tcPr>
            <w:tcW w:w="1185" w:type="pct"/>
            <w:shd w:val="clear" w:color="auto" w:fill="FFFFFF"/>
          </w:tcPr>
          <w:p w14:paraId="485BA8EB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Научно-популярный лекторий. Предполагаемый результат - привлечение в РГО новых членов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7F6C093F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Февраль/апрель 2024</w:t>
            </w:r>
            <w:r w:rsidR="00142C25" w:rsidRPr="00A22467">
              <w:rPr>
                <w:rFonts w:eastAsia="Times New Roman"/>
                <w:bCs/>
                <w:lang w:eastAsia="ru-RU"/>
              </w:rPr>
              <w:t>/</w:t>
            </w:r>
          </w:p>
          <w:p w14:paraId="6EABB9D5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Тюрин А.Н./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Давыгора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А.В.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4D051BA3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14:paraId="58020E69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35C1F105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44240305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2.22</w:t>
            </w:r>
          </w:p>
        </w:tc>
        <w:tc>
          <w:tcPr>
            <w:tcW w:w="1073" w:type="pct"/>
            <w:shd w:val="clear" w:color="auto" w:fill="FFFFFF"/>
          </w:tcPr>
          <w:p w14:paraId="3494A531" w14:textId="77777777" w:rsidR="00D5527C" w:rsidRPr="00A22467" w:rsidRDefault="00D5527C" w:rsidP="00D5527C">
            <w:pPr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Этнографическая экспедиция</w:t>
            </w:r>
            <w:r w:rsidRPr="00A22467">
              <w:rPr>
                <w:rFonts w:ascii="Times New Roman" w:eastAsia="Calibri" w:hAnsi="Times New Roman"/>
              </w:rPr>
              <w:t xml:space="preserve"> для школьников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4592227D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Многонациональная Россия: народы большой страны</w:t>
            </w:r>
          </w:p>
        </w:tc>
        <w:tc>
          <w:tcPr>
            <w:tcW w:w="968" w:type="pct"/>
            <w:shd w:val="clear" w:color="auto" w:fill="FFFFFF"/>
          </w:tcPr>
          <w:p w14:paraId="1241FF83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ноябрь-декабрь</w:t>
            </w:r>
            <w:r w:rsidR="00142C25" w:rsidRPr="00A22467">
              <w:rPr>
                <w:rFonts w:ascii="Times New Roman" w:eastAsia="Calibri" w:hAnsi="Times New Roman"/>
              </w:rPr>
              <w:t xml:space="preserve">2024 / </w:t>
            </w:r>
          </w:p>
          <w:p w14:paraId="08F3FFDD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eastAsia="Calibri" w:hAnsi="Times New Roman"/>
              </w:rPr>
              <w:t>Иванищева Н.А.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13AB6867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10</w:t>
            </w:r>
            <w:r w:rsidR="00142C25" w:rsidRPr="00A22467">
              <w:rPr>
                <w:rFonts w:ascii="Times New Roman" w:hAnsi="Times New Roman"/>
              </w:rPr>
              <w:t> </w:t>
            </w:r>
            <w:r w:rsidRPr="00A22467">
              <w:rPr>
                <w:rFonts w:ascii="Times New Roman" w:hAnsi="Times New Roman"/>
              </w:rPr>
              <w:t>000</w:t>
            </w:r>
            <w:r w:rsidR="00142C25" w:rsidRPr="00A22467">
              <w:rPr>
                <w:rFonts w:ascii="Times New Roman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31D0E3DA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08620431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6C4829F3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2.23</w:t>
            </w:r>
          </w:p>
        </w:tc>
        <w:tc>
          <w:tcPr>
            <w:tcW w:w="1073" w:type="pct"/>
            <w:shd w:val="clear" w:color="auto" w:fill="FFFFFF"/>
          </w:tcPr>
          <w:p w14:paraId="277E4704" w14:textId="77777777" w:rsidR="00D5527C" w:rsidRPr="00A22467" w:rsidRDefault="00D5527C" w:rsidP="00D5527C">
            <w:pPr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</w:rPr>
              <w:t>Олимпиада по географии для студентов географического профиля</w:t>
            </w:r>
          </w:p>
        </w:tc>
        <w:tc>
          <w:tcPr>
            <w:tcW w:w="1185" w:type="pct"/>
            <w:shd w:val="clear" w:color="auto" w:fill="FFFFFF"/>
          </w:tcPr>
          <w:p w14:paraId="3277221F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</w:rPr>
              <w:t>Выявление географической компетентности студентов. Ежегодное мероприятие</w:t>
            </w:r>
          </w:p>
        </w:tc>
        <w:tc>
          <w:tcPr>
            <w:tcW w:w="968" w:type="pct"/>
            <w:shd w:val="clear" w:color="auto" w:fill="FFFFFF"/>
          </w:tcPr>
          <w:p w14:paraId="1F64C58C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</w:rPr>
              <w:t xml:space="preserve"> ноябрь 2024</w:t>
            </w:r>
            <w:r w:rsidR="00142C25" w:rsidRPr="00A22467">
              <w:rPr>
                <w:rFonts w:ascii="Times New Roman" w:hAnsi="Times New Roman"/>
              </w:rPr>
              <w:t xml:space="preserve"> /</w:t>
            </w:r>
            <w:r w:rsidRPr="00A22467">
              <w:rPr>
                <w:rFonts w:ascii="Times New Roman" w:hAnsi="Times New Roman"/>
              </w:rPr>
              <w:t xml:space="preserve"> ОГПУ</w:t>
            </w:r>
            <w:r w:rsidR="00142C25" w:rsidRPr="00A22467">
              <w:t>/</w:t>
            </w:r>
            <w:r w:rsidRPr="00A22467">
              <w:rPr>
                <w:rFonts w:ascii="Times New Roman" w:hAnsi="Times New Roman"/>
              </w:rPr>
              <w:t xml:space="preserve"> Иванищева Н.А.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77FB4DDE" w14:textId="5496FE1F" w:rsidR="00D5527C" w:rsidRPr="00A22467" w:rsidRDefault="00B77DEF" w:rsidP="00B77DEF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10 000,0</w:t>
            </w:r>
          </w:p>
        </w:tc>
        <w:tc>
          <w:tcPr>
            <w:tcW w:w="692" w:type="pct"/>
            <w:shd w:val="clear" w:color="auto" w:fill="FFFFFF"/>
          </w:tcPr>
          <w:p w14:paraId="7EE73ED2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783F060D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33476FB1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2.24</w:t>
            </w:r>
          </w:p>
        </w:tc>
        <w:tc>
          <w:tcPr>
            <w:tcW w:w="1073" w:type="pct"/>
            <w:shd w:val="clear" w:color="auto" w:fill="FFFFFF"/>
          </w:tcPr>
          <w:p w14:paraId="5694B35D" w14:textId="77777777" w:rsidR="00D5527C" w:rsidRPr="00A22467" w:rsidRDefault="00D5527C" w:rsidP="00D5527C">
            <w:pPr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</w:rPr>
              <w:t>Областной турнир знатоков географии школьников и студентов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21B1DD5D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</w:rPr>
              <w:t xml:space="preserve">Популяризация географического образования в среде учащихся выпускных классов, выявление и развитие </w:t>
            </w:r>
            <w:r w:rsidRPr="00A22467">
              <w:rPr>
                <w:rFonts w:ascii="Times New Roman" w:hAnsi="Times New Roman"/>
              </w:rPr>
              <w:lastRenderedPageBreak/>
              <w:t>у обучающихся интеллектуальных, творческих способностей, интереса к комплексным междисциплинарным конструктивно-географическим исследованиям.                           Ежегодное мероприятие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3F8605D0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</w:rPr>
              <w:lastRenderedPageBreak/>
              <w:t>декабрь 2024</w:t>
            </w:r>
            <w:r w:rsidR="00142C25" w:rsidRPr="00A22467">
              <w:rPr>
                <w:rFonts w:ascii="Times New Roman" w:hAnsi="Times New Roman"/>
              </w:rPr>
              <w:t xml:space="preserve"> /</w:t>
            </w:r>
            <w:r w:rsidRPr="00A22467">
              <w:rPr>
                <w:rFonts w:ascii="Times New Roman" w:hAnsi="Times New Roman"/>
              </w:rPr>
              <w:t xml:space="preserve"> ОГПУ</w:t>
            </w:r>
            <w:r w:rsidR="00142C25" w:rsidRPr="00A22467">
              <w:rPr>
                <w:rFonts w:ascii="Times New Roman" w:hAnsi="Times New Roman"/>
              </w:rPr>
              <w:t xml:space="preserve"> /</w:t>
            </w:r>
            <w:r w:rsidRPr="00A22467">
              <w:rPr>
                <w:rFonts w:ascii="Times New Roman" w:hAnsi="Times New Roman"/>
              </w:rPr>
              <w:t xml:space="preserve"> Иванищева Н.А.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1399CBEA" w14:textId="3F9FDF1A" w:rsidR="00D5527C" w:rsidRPr="00A22467" w:rsidRDefault="00B77DEF" w:rsidP="00D5527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20 000,0</w:t>
            </w:r>
          </w:p>
        </w:tc>
        <w:tc>
          <w:tcPr>
            <w:tcW w:w="692" w:type="pct"/>
            <w:shd w:val="clear" w:color="auto" w:fill="FFFFFF"/>
          </w:tcPr>
          <w:p w14:paraId="0E309133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 xml:space="preserve">Категория 2 </w:t>
            </w:r>
          </w:p>
        </w:tc>
      </w:tr>
      <w:tr w:rsidR="00D5527C" w:rsidRPr="00A22467" w14:paraId="6B535338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24D8073A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2.25</w:t>
            </w:r>
          </w:p>
        </w:tc>
        <w:tc>
          <w:tcPr>
            <w:tcW w:w="1073" w:type="pct"/>
            <w:shd w:val="clear" w:color="auto" w:fill="FFFFFF"/>
          </w:tcPr>
          <w:p w14:paraId="0E9A0222" w14:textId="77777777" w:rsidR="00D5527C" w:rsidRPr="00A22467" w:rsidRDefault="00D5527C" w:rsidP="00D5527C">
            <w:pPr>
              <w:pStyle w:val="a4"/>
              <w:tabs>
                <w:tab w:val="left" w:pos="7595"/>
              </w:tabs>
              <w:spacing w:before="89"/>
              <w:jc w:val="left"/>
              <w:rPr>
                <w:rFonts w:cs="Times New Roman"/>
                <w:noProof/>
                <w:sz w:val="24"/>
                <w:szCs w:val="24"/>
              </w:rPr>
            </w:pPr>
            <w:r w:rsidRPr="00A22467">
              <w:rPr>
                <w:rFonts w:cs="Times New Roman"/>
                <w:noProof/>
                <w:sz w:val="24"/>
                <w:szCs w:val="24"/>
              </w:rPr>
              <w:t>Городская олимпиада по географии для школьников 5-11 классов</w:t>
            </w:r>
          </w:p>
          <w:p w14:paraId="45507F75" w14:textId="77777777" w:rsidR="00D5527C" w:rsidRPr="00A22467" w:rsidRDefault="00D5527C" w:rsidP="00D5527C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185" w:type="pct"/>
            <w:shd w:val="clear" w:color="auto" w:fill="FFFFFF"/>
            <w:vAlign w:val="center"/>
          </w:tcPr>
          <w:p w14:paraId="3C3692AE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</w:rPr>
              <w:t>Определение уровня географической грамотности обучающихся, популяризация географических знаний, привлечение абитуриентов для поступления в ФГБОУ ВО «Оренбургский государственный педагогический университет».                           Ежегодное мероприятие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14A5FBA0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</w:rPr>
              <w:t>декабрь 2024</w:t>
            </w:r>
            <w:r w:rsidR="00142C25" w:rsidRPr="00A22467">
              <w:rPr>
                <w:rFonts w:ascii="Times New Roman" w:hAnsi="Times New Roman"/>
              </w:rPr>
              <w:t xml:space="preserve"> /</w:t>
            </w:r>
            <w:r w:rsidRPr="00A22467">
              <w:rPr>
                <w:rFonts w:ascii="Times New Roman" w:hAnsi="Times New Roman"/>
              </w:rPr>
              <w:t xml:space="preserve"> ОГПУ </w:t>
            </w:r>
            <w:r w:rsidR="00142C25" w:rsidRPr="00A22467">
              <w:rPr>
                <w:rFonts w:ascii="Times New Roman" w:hAnsi="Times New Roman"/>
              </w:rPr>
              <w:t xml:space="preserve">/ </w:t>
            </w:r>
            <w:r w:rsidRPr="00A22467">
              <w:rPr>
                <w:rFonts w:ascii="Times New Roman" w:hAnsi="Times New Roman"/>
              </w:rPr>
              <w:t>Иванищева Н.А.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3EB2D782" w14:textId="48A20859" w:rsidR="00D5527C" w:rsidRPr="00A22467" w:rsidRDefault="00D5527C" w:rsidP="00D5527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10</w:t>
            </w:r>
            <w:r w:rsidR="00142C25" w:rsidRPr="00A22467">
              <w:rPr>
                <w:rFonts w:ascii="Times New Roman" w:hAnsi="Times New Roman"/>
              </w:rPr>
              <w:t> </w:t>
            </w:r>
            <w:r w:rsidRPr="00A22467">
              <w:rPr>
                <w:rFonts w:ascii="Times New Roman" w:hAnsi="Times New Roman"/>
              </w:rPr>
              <w:t>000</w:t>
            </w:r>
            <w:r w:rsidR="00DE395A" w:rsidRPr="00A22467">
              <w:rPr>
                <w:rFonts w:ascii="Times New Roman" w:hAnsi="Times New Roman"/>
              </w:rPr>
              <w:t xml:space="preserve">,0 </w:t>
            </w:r>
          </w:p>
        </w:tc>
        <w:tc>
          <w:tcPr>
            <w:tcW w:w="692" w:type="pct"/>
            <w:shd w:val="clear" w:color="auto" w:fill="FFFFFF"/>
          </w:tcPr>
          <w:p w14:paraId="6E025A69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7F6C9B53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76AC8CE4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2.26</w:t>
            </w:r>
          </w:p>
        </w:tc>
        <w:tc>
          <w:tcPr>
            <w:tcW w:w="1073" w:type="pct"/>
            <w:shd w:val="clear" w:color="auto" w:fill="FFFFFF"/>
          </w:tcPr>
          <w:p w14:paraId="54A60947" w14:textId="77777777" w:rsidR="00D5527C" w:rsidRPr="00A22467" w:rsidRDefault="00D5527C" w:rsidP="00D5527C">
            <w:pPr>
              <w:pStyle w:val="a4"/>
              <w:tabs>
                <w:tab w:val="left" w:pos="7595"/>
              </w:tabs>
              <w:spacing w:before="89"/>
              <w:jc w:val="left"/>
              <w:rPr>
                <w:rFonts w:cs="Times New Roman"/>
                <w:noProof/>
                <w:color w:val="0070C0"/>
                <w:sz w:val="24"/>
                <w:szCs w:val="24"/>
              </w:rPr>
            </w:pPr>
            <w:r w:rsidRPr="00A22467">
              <w:rPr>
                <w:rFonts w:eastAsia="Calibri" w:cs="Times New Roman"/>
                <w:sz w:val="24"/>
                <w:szCs w:val="24"/>
              </w:rPr>
              <w:t>Школа-семинар молодых ученых «</w:t>
            </w:r>
            <w:proofErr w:type="spellStart"/>
            <w:r w:rsidRPr="00A22467">
              <w:rPr>
                <w:rFonts w:eastAsia="Calibri" w:cs="Times New Roman"/>
                <w:sz w:val="24"/>
                <w:szCs w:val="24"/>
              </w:rPr>
              <w:t>Геоэкологические</w:t>
            </w:r>
            <w:proofErr w:type="spellEnd"/>
            <w:r w:rsidRPr="00A22467">
              <w:rPr>
                <w:rFonts w:eastAsia="Calibri" w:cs="Times New Roman"/>
                <w:sz w:val="24"/>
                <w:szCs w:val="24"/>
              </w:rPr>
              <w:t xml:space="preserve"> проблемы степных регионов»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00BECBC7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 xml:space="preserve">Школа-семинар молодых ученых –мероприятие, отражающее активность молодого поколения ученых и позволяющее не только научиться чему-то полезному у своих старших коллег, но и доложить результаты своей работы, получить рекомендации и пищу для </w:t>
            </w:r>
            <w:r w:rsidRPr="00A22467">
              <w:rPr>
                <w:rFonts w:ascii="Times New Roman" w:eastAsia="Calibri" w:hAnsi="Times New Roman"/>
              </w:rPr>
              <w:lastRenderedPageBreak/>
              <w:t>размышления.</w:t>
            </w:r>
          </w:p>
          <w:p w14:paraId="329C42BF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 xml:space="preserve">Цели проведения школы-семинара: обсуждение и поиск решения актуальных </w:t>
            </w:r>
            <w:proofErr w:type="spellStart"/>
            <w:r w:rsidRPr="00A22467">
              <w:rPr>
                <w:rFonts w:ascii="Times New Roman" w:eastAsia="Calibri" w:hAnsi="Times New Roman"/>
              </w:rPr>
              <w:t>геоэкологических</w:t>
            </w:r>
            <w:proofErr w:type="spellEnd"/>
            <w:r w:rsidRPr="00A22467">
              <w:rPr>
                <w:rFonts w:ascii="Times New Roman" w:eastAsia="Calibri" w:hAnsi="Times New Roman"/>
              </w:rPr>
              <w:t xml:space="preserve"> проблем степного природопользования, сохранения ландшафтного и биологического разнообразия степных регионов в XXI веке.</w:t>
            </w:r>
          </w:p>
          <w:p w14:paraId="2FB96EBC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color w:val="0070C0"/>
              </w:rPr>
            </w:pPr>
            <w:r w:rsidRPr="00A22467">
              <w:rPr>
                <w:rFonts w:ascii="Times New Roman" w:eastAsia="Calibri" w:hAnsi="Times New Roman"/>
              </w:rPr>
              <w:t>В рамках проведения мероприятия для участников школы-семинара будут организованы научные экскурсии по Кунгурской лесостепи и в Кунгурскую ледяную пещеру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77D9DD00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>сентябрь-октябрь 2024</w:t>
            </w:r>
            <w:r w:rsidR="00142C25" w:rsidRPr="00A22467">
              <w:rPr>
                <w:rFonts w:ascii="Times New Roman" w:eastAsia="Calibri" w:hAnsi="Times New Roman"/>
              </w:rPr>
              <w:t xml:space="preserve"> /</w:t>
            </w:r>
          </w:p>
          <w:p w14:paraId="7C00421E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О.Г. Калмыкова,</w:t>
            </w:r>
          </w:p>
          <w:p w14:paraId="30F57DE6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 xml:space="preserve">Г.Х. </w:t>
            </w:r>
            <w:proofErr w:type="spellStart"/>
            <w:r w:rsidRPr="00A22467">
              <w:rPr>
                <w:rFonts w:ascii="Times New Roman" w:eastAsia="Calibri" w:hAnsi="Times New Roman"/>
              </w:rPr>
              <w:t>Дусаева</w:t>
            </w:r>
            <w:proofErr w:type="spellEnd"/>
            <w:r w:rsidRPr="00A22467">
              <w:rPr>
                <w:rFonts w:ascii="Times New Roman" w:eastAsia="Calibri" w:hAnsi="Times New Roman"/>
              </w:rPr>
              <w:t>,</w:t>
            </w:r>
          </w:p>
          <w:p w14:paraId="54EBA3EA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 xml:space="preserve">Н.В. </w:t>
            </w:r>
            <w:proofErr w:type="spellStart"/>
            <w:r w:rsidRPr="00A22467">
              <w:rPr>
                <w:rFonts w:ascii="Times New Roman" w:eastAsia="Calibri" w:hAnsi="Times New Roman"/>
              </w:rPr>
              <w:t>Дусаева</w:t>
            </w:r>
            <w:proofErr w:type="spellEnd"/>
          </w:p>
          <w:p w14:paraId="6EFC2D29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color w:val="0070C0"/>
              </w:rPr>
            </w:pPr>
            <w:r w:rsidRPr="00A22467">
              <w:rPr>
                <w:rFonts w:ascii="Times New Roman" w:eastAsia="Calibri" w:hAnsi="Times New Roman"/>
              </w:rPr>
              <w:t>Д.А. Грудинин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5B5D5FF9" w14:textId="4D4D369C" w:rsidR="00D5527C" w:rsidRPr="00A22467" w:rsidRDefault="00DE395A" w:rsidP="00D5527C">
            <w:pPr>
              <w:spacing w:before="120" w:after="120"/>
              <w:jc w:val="center"/>
              <w:rPr>
                <w:rFonts w:ascii="Times New Roman" w:hAnsi="Times New Roman"/>
                <w:color w:val="0070C0"/>
              </w:rPr>
            </w:pPr>
            <w:r w:rsidRPr="00A22467">
              <w:rPr>
                <w:rFonts w:ascii="Times New Roman" w:eastAsia="Calibri" w:hAnsi="Times New Roman"/>
              </w:rPr>
              <w:t>1</w:t>
            </w:r>
            <w:r w:rsidR="00D5527C" w:rsidRPr="00A22467">
              <w:rPr>
                <w:rFonts w:ascii="Times New Roman" w:eastAsia="Calibri" w:hAnsi="Times New Roman"/>
              </w:rPr>
              <w:t>50</w:t>
            </w:r>
            <w:r w:rsidR="00142C25" w:rsidRPr="00A22467">
              <w:rPr>
                <w:rFonts w:ascii="Times New Roman" w:eastAsia="Calibri" w:hAnsi="Times New Roman"/>
              </w:rPr>
              <w:t> </w:t>
            </w:r>
            <w:r w:rsidR="00D5527C" w:rsidRPr="00A22467">
              <w:rPr>
                <w:rFonts w:ascii="Times New Roman" w:eastAsia="Calibri" w:hAnsi="Times New Roman"/>
              </w:rPr>
              <w:t>000</w:t>
            </w:r>
            <w:r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2837CAD2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color w:val="0070C0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181C53ED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048FB279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2.27</w:t>
            </w:r>
          </w:p>
        </w:tc>
        <w:tc>
          <w:tcPr>
            <w:tcW w:w="1073" w:type="pct"/>
            <w:shd w:val="clear" w:color="auto" w:fill="FFFFFF"/>
          </w:tcPr>
          <w:p w14:paraId="17BE6E0D" w14:textId="77777777" w:rsidR="00D5527C" w:rsidRPr="00A22467" w:rsidRDefault="00D5527C" w:rsidP="00D5527C">
            <w:pPr>
              <w:pStyle w:val="a4"/>
              <w:tabs>
                <w:tab w:val="left" w:pos="7595"/>
              </w:tabs>
              <w:spacing w:before="89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22467">
              <w:rPr>
                <w:rFonts w:eastAsia="Calibri" w:cs="Times New Roman"/>
                <w:sz w:val="24"/>
                <w:szCs w:val="24"/>
              </w:rPr>
              <w:t>Неделя туризма</w:t>
            </w:r>
          </w:p>
        </w:tc>
        <w:tc>
          <w:tcPr>
            <w:tcW w:w="1185" w:type="pct"/>
            <w:shd w:val="clear" w:color="auto" w:fill="FFFFFF"/>
          </w:tcPr>
          <w:p w14:paraId="7F90B4FF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  <w:color w:val="000000"/>
              </w:rPr>
              <w:t xml:space="preserve">Неделя туризма – это событие, которое объединяет студентов направлений подготовки «Туризм» и «Сервис» и развивает их </w:t>
            </w:r>
            <w:r w:rsidRPr="00A22467">
              <w:rPr>
                <w:rFonts w:ascii="Times New Roman" w:hAnsi="Times New Roman"/>
              </w:rPr>
              <w:t>профессионально-личностный потенциал, посредством участия в интеллектуальных и творческих конкурсах и взаимодействия с представителями индустрии сервиса и туризма Оренбургской области.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6D7C9764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Сентябрь 2024</w:t>
            </w:r>
            <w:r w:rsidR="00DE395A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 </w:t>
            </w:r>
          </w:p>
          <w:p w14:paraId="5FC8C1CD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Холодилина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Ю.Е.;</w:t>
            </w:r>
          </w:p>
          <w:p w14:paraId="33BFB3A9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Полякова И.Л.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5C5C1A3B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25</w:t>
            </w:r>
            <w:r w:rsidR="00DE395A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DE395A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54674058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32CD4D02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11CC6A6A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>2.28</w:t>
            </w:r>
          </w:p>
        </w:tc>
        <w:tc>
          <w:tcPr>
            <w:tcW w:w="1073" w:type="pct"/>
            <w:shd w:val="clear" w:color="auto" w:fill="FFFFFF"/>
          </w:tcPr>
          <w:p w14:paraId="6A1B2AA3" w14:textId="77777777" w:rsidR="00D5527C" w:rsidRPr="00A22467" w:rsidRDefault="00D5527C" w:rsidP="00D5527C">
            <w:pPr>
              <w:pStyle w:val="a4"/>
              <w:tabs>
                <w:tab w:val="left" w:pos="7595"/>
              </w:tabs>
              <w:spacing w:before="89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22467">
              <w:rPr>
                <w:rFonts w:eastAsia="Calibri" w:cs="Times New Roman"/>
                <w:sz w:val="24"/>
                <w:szCs w:val="24"/>
              </w:rPr>
              <w:t>Образовательный интенсив «Маршрут построен»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2F3FB005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Мероприятие для школьников старших классов (9-11 классы) и студентов 1-го курса по направлению подготовки «Туризм», «Сервис», «География» отработке практических навыков разработки туров и маршрутов для различных категорий туристов по Оренбургской области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39506C82" w14:textId="77777777" w:rsidR="00D5527C" w:rsidRPr="00A22467" w:rsidRDefault="00D5527C" w:rsidP="00DE395A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Февраль 2024</w:t>
            </w:r>
            <w:r w:rsidR="00DE395A" w:rsidRPr="00A22467">
              <w:rPr>
                <w:rFonts w:ascii="Times New Roman" w:eastAsia="Calibri" w:hAnsi="Times New Roman"/>
              </w:rPr>
              <w:t xml:space="preserve"> / 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Холодилина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Ю.Е.;Полякова</w:t>
            </w:r>
            <w:proofErr w:type="spellEnd"/>
            <w:proofErr w:type="gram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И.Л.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5D5F9602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10</w:t>
            </w:r>
            <w:r w:rsidR="00DE395A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DE395A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370AC250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132D0FAF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09100652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2.29</w:t>
            </w:r>
          </w:p>
        </w:tc>
        <w:tc>
          <w:tcPr>
            <w:tcW w:w="1073" w:type="pct"/>
          </w:tcPr>
          <w:p w14:paraId="46CF1AEE" w14:textId="77777777" w:rsidR="00D5527C" w:rsidRPr="00A22467" w:rsidRDefault="00D5527C" w:rsidP="00D5527C">
            <w:pPr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Дистанционный конкурс-викторина ко всемирному дню метеоролога 2024 года: «На страже неба»</w:t>
            </w:r>
          </w:p>
          <w:p w14:paraId="1248FD92" w14:textId="77777777" w:rsidR="00D5527C" w:rsidRPr="00A22467" w:rsidRDefault="00D5527C" w:rsidP="00D5527C">
            <w:pPr>
              <w:pStyle w:val="a4"/>
              <w:tabs>
                <w:tab w:val="left" w:pos="7595"/>
              </w:tabs>
              <w:spacing w:before="89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14:paraId="15348D1A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Открытый публичный конкурс. </w:t>
            </w:r>
          </w:p>
          <w:p w14:paraId="1C15E7BA" w14:textId="77777777" w:rsidR="00D5527C" w:rsidRPr="00A22467" w:rsidRDefault="00D5527C" w:rsidP="00D5527C">
            <w:pPr>
              <w:rPr>
                <w:rFonts w:ascii="Times New Roman" w:hAnsi="Times New Roman"/>
                <w:color w:val="000000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Мероприятие призвано повысить интерес к метеорологии и климатологии, обеспечить профориентационную работу среди старшеклассников.  Предполагаемые результаты: повышение мотивации к наблюдениям за природой и погодой родного края, формирование интереса к профессии «метеоролог», пропаганда научных знаний о погодных явлениях.</w:t>
            </w:r>
          </w:p>
        </w:tc>
        <w:tc>
          <w:tcPr>
            <w:tcW w:w="968" w:type="pct"/>
          </w:tcPr>
          <w:p w14:paraId="0F6796C7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</w:p>
          <w:p w14:paraId="140FF95B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</w:p>
          <w:p w14:paraId="43DDE037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</w:p>
          <w:p w14:paraId="31EF74C0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</w:p>
          <w:p w14:paraId="4A5EAA43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Март 2024</w:t>
            </w:r>
            <w:r w:rsidR="00142C25" w:rsidRPr="00A22467">
              <w:rPr>
                <w:rFonts w:ascii="Times New Roman" w:hAnsi="Times New Roman"/>
              </w:rPr>
              <w:t xml:space="preserve"> /</w:t>
            </w:r>
          </w:p>
          <w:p w14:paraId="2CB6B53E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Оренбургская область</w:t>
            </w:r>
            <w:r w:rsidR="00142C25" w:rsidRPr="00A22467">
              <w:rPr>
                <w:rStyle w:val="1"/>
                <w:sz w:val="24"/>
                <w:szCs w:val="24"/>
              </w:rPr>
              <w:t xml:space="preserve"> /</w:t>
            </w:r>
          </w:p>
          <w:p w14:paraId="7853CA63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И.Ю. Филимонова</w:t>
            </w:r>
          </w:p>
          <w:p w14:paraId="41882104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pct"/>
          </w:tcPr>
          <w:p w14:paraId="1E676368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7F5D5529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3A98F191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18782244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53C75555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2121746C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1B7C2535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10</w:t>
            </w:r>
            <w:r w:rsidR="00142C25" w:rsidRPr="00A22467">
              <w:rPr>
                <w:rFonts w:ascii="Times New Roman" w:hAnsi="Times New Roman"/>
                <w:shd w:val="clear" w:color="auto" w:fill="FFFFFF"/>
              </w:rPr>
              <w:t> </w:t>
            </w:r>
            <w:r w:rsidRPr="00A22467">
              <w:rPr>
                <w:rFonts w:ascii="Times New Roman" w:hAnsi="Times New Roman"/>
                <w:shd w:val="clear" w:color="auto" w:fill="FFFFFF"/>
              </w:rPr>
              <w:t>000</w:t>
            </w:r>
            <w:r w:rsidR="00142C25" w:rsidRPr="00A22467">
              <w:rPr>
                <w:rFonts w:ascii="Times New Roman" w:hAnsi="Times New Roman"/>
                <w:shd w:val="clear" w:color="auto" w:fill="FFFFFF"/>
              </w:rPr>
              <w:t>,0</w:t>
            </w:r>
          </w:p>
          <w:p w14:paraId="04AC3128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</w:tcPr>
          <w:p w14:paraId="5CE68945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2EB34406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42BF6A77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2.30</w:t>
            </w:r>
          </w:p>
        </w:tc>
        <w:tc>
          <w:tcPr>
            <w:tcW w:w="1073" w:type="pct"/>
          </w:tcPr>
          <w:p w14:paraId="4464326B" w14:textId="77777777" w:rsidR="00D5527C" w:rsidRPr="00A22467" w:rsidRDefault="00D5527C" w:rsidP="00D5527C">
            <w:pPr>
              <w:pStyle w:val="a4"/>
              <w:tabs>
                <w:tab w:val="left" w:pos="7595"/>
              </w:tabs>
              <w:spacing w:before="89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22467">
              <w:rPr>
                <w:rFonts w:cs="Times New Roman"/>
                <w:sz w:val="24"/>
                <w:szCs w:val="24"/>
              </w:rPr>
              <w:t xml:space="preserve">Дистанционный конкурс исследовательских работ «Погода и климат родного </w:t>
            </w:r>
            <w:r w:rsidRPr="00A22467">
              <w:rPr>
                <w:rFonts w:cs="Times New Roman"/>
                <w:sz w:val="24"/>
                <w:szCs w:val="24"/>
              </w:rPr>
              <w:lastRenderedPageBreak/>
              <w:t>края»</w:t>
            </w:r>
          </w:p>
        </w:tc>
        <w:tc>
          <w:tcPr>
            <w:tcW w:w="1185" w:type="pct"/>
          </w:tcPr>
          <w:p w14:paraId="52EF0EE2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Публичный конкурс для учащихся средних общеобразовательных школ </w:t>
            </w:r>
            <w:r w:rsidRPr="00A22467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Оренбургской области. </w:t>
            </w:r>
          </w:p>
          <w:p w14:paraId="381AD00A" w14:textId="77777777" w:rsidR="00D5527C" w:rsidRPr="00A22467" w:rsidRDefault="00D5527C" w:rsidP="00D5527C">
            <w:pPr>
              <w:rPr>
                <w:rFonts w:ascii="Times New Roman" w:hAnsi="Times New Roman"/>
                <w:color w:val="000000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Мероприятие призвано повысить интерес к научной деятельности в области метеорологии и климатологии среди учащихся общеобразовательных школ, обеспечить профориентационную работу среди старшеклассников.  Предполагаемые результаты: повышение мотивации к занятию научной деятельностью, к наблюдениям за природой и погодой родного края, пробуждение интереса к профессии «метеоролог», пропаганда научных знаний о погодных явлениях.</w:t>
            </w:r>
          </w:p>
        </w:tc>
        <w:tc>
          <w:tcPr>
            <w:tcW w:w="968" w:type="pct"/>
          </w:tcPr>
          <w:p w14:paraId="77ABE499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</w:p>
          <w:p w14:paraId="186DC10A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</w:p>
          <w:p w14:paraId="45934F0F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</w:p>
          <w:p w14:paraId="3F4CD5A8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</w:p>
          <w:p w14:paraId="01AD5465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сентябрь-ноябрь 2024</w:t>
            </w:r>
            <w:r w:rsidR="00142C25" w:rsidRPr="00A22467">
              <w:rPr>
                <w:rFonts w:ascii="Times New Roman" w:hAnsi="Times New Roman"/>
              </w:rPr>
              <w:t xml:space="preserve"> / </w:t>
            </w:r>
          </w:p>
          <w:p w14:paraId="718B494E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Оренбургская область</w:t>
            </w:r>
            <w:r w:rsidR="00142C25" w:rsidRPr="00A22467">
              <w:rPr>
                <w:rFonts w:ascii="Times New Roman" w:hAnsi="Times New Roman"/>
                <w:shd w:val="clear" w:color="auto" w:fill="FFFFFF"/>
              </w:rPr>
              <w:t xml:space="preserve"> /</w:t>
            </w:r>
          </w:p>
          <w:p w14:paraId="07883266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И.Ю. Филимонова</w:t>
            </w:r>
          </w:p>
          <w:p w14:paraId="0F021D3E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pct"/>
          </w:tcPr>
          <w:p w14:paraId="5F28911D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3253EB37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5873631D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5DAE29F9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7D8D1882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28F23860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10</w:t>
            </w:r>
            <w:r w:rsidR="00142C25" w:rsidRPr="00A22467">
              <w:rPr>
                <w:rFonts w:ascii="Times New Roman" w:hAnsi="Times New Roman"/>
                <w:shd w:val="clear" w:color="auto" w:fill="FFFFFF"/>
              </w:rPr>
              <w:t> </w:t>
            </w:r>
            <w:r w:rsidRPr="00A22467">
              <w:rPr>
                <w:rFonts w:ascii="Times New Roman" w:hAnsi="Times New Roman"/>
                <w:shd w:val="clear" w:color="auto" w:fill="FFFFFF"/>
              </w:rPr>
              <w:t>000</w:t>
            </w:r>
            <w:r w:rsidR="00142C25" w:rsidRPr="00A22467">
              <w:rPr>
                <w:rFonts w:ascii="Times New Roman" w:hAnsi="Times New Roman"/>
                <w:shd w:val="clear" w:color="auto" w:fill="FFFFFF"/>
              </w:rPr>
              <w:t>,0</w:t>
            </w:r>
          </w:p>
          <w:p w14:paraId="6F698C2B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</w:tcPr>
          <w:p w14:paraId="3F3350E5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lastRenderedPageBreak/>
              <w:t>Категория 2</w:t>
            </w:r>
          </w:p>
        </w:tc>
      </w:tr>
      <w:tr w:rsidR="00D5527C" w:rsidRPr="00A22467" w14:paraId="2A81246C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2E45640F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2.31</w:t>
            </w:r>
          </w:p>
        </w:tc>
        <w:tc>
          <w:tcPr>
            <w:tcW w:w="1073" w:type="pct"/>
          </w:tcPr>
          <w:p w14:paraId="371C7109" w14:textId="77777777" w:rsidR="00D5527C" w:rsidRPr="00A22467" w:rsidRDefault="00D5527C" w:rsidP="00D5527C">
            <w:pPr>
              <w:pStyle w:val="a4"/>
              <w:tabs>
                <w:tab w:val="left" w:pos="7595"/>
              </w:tabs>
              <w:spacing w:before="89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22467">
              <w:rPr>
                <w:rFonts w:cs="Times New Roman"/>
                <w:sz w:val="24"/>
                <w:szCs w:val="24"/>
              </w:rPr>
              <w:t>Дистанционный фотоконкурс: «Мимолётная красота»</w:t>
            </w:r>
          </w:p>
        </w:tc>
        <w:tc>
          <w:tcPr>
            <w:tcW w:w="1185" w:type="pct"/>
          </w:tcPr>
          <w:p w14:paraId="59293B16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Публичный конкурс для всех желающих. </w:t>
            </w:r>
          </w:p>
          <w:p w14:paraId="1DCCAC83" w14:textId="77777777" w:rsidR="00D5527C" w:rsidRPr="00A22467" w:rsidRDefault="00D5527C" w:rsidP="00D5527C">
            <w:pPr>
              <w:rPr>
                <w:rFonts w:ascii="Times New Roman" w:hAnsi="Times New Roman"/>
                <w:color w:val="000000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Мероприятие призвано повысить интерес к метеорологии, наблюдениям за погодой и природой.  Предполагаемые результаты: повышение мотивации к наблюдениям за погодой и природой, изучению </w:t>
            </w:r>
            <w:r w:rsidRPr="00A22467">
              <w:rPr>
                <w:rFonts w:ascii="Times New Roman" w:hAnsi="Times New Roman"/>
                <w:shd w:val="clear" w:color="auto" w:fill="FFFFFF"/>
              </w:rPr>
              <w:lastRenderedPageBreak/>
              <w:t>метеорологии.</w:t>
            </w:r>
          </w:p>
        </w:tc>
        <w:tc>
          <w:tcPr>
            <w:tcW w:w="968" w:type="pct"/>
          </w:tcPr>
          <w:p w14:paraId="5002D82F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</w:p>
          <w:p w14:paraId="182C5E90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</w:p>
          <w:p w14:paraId="79348BD5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</w:p>
          <w:p w14:paraId="6FE55C31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</w:p>
          <w:p w14:paraId="4D0EC0B5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ноябрь-декабрь 2024</w:t>
            </w:r>
            <w:r w:rsidR="00142C25" w:rsidRPr="00A22467">
              <w:rPr>
                <w:rFonts w:ascii="Times New Roman" w:hAnsi="Times New Roman"/>
              </w:rPr>
              <w:t xml:space="preserve"> /</w:t>
            </w:r>
          </w:p>
          <w:p w14:paraId="4A03B1CD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Оренбургская область</w:t>
            </w:r>
            <w:r w:rsidR="00142C25" w:rsidRPr="00A22467">
              <w:rPr>
                <w:rFonts w:ascii="Times New Roman" w:hAnsi="Times New Roman"/>
                <w:shd w:val="clear" w:color="auto" w:fill="FFFFFF"/>
              </w:rPr>
              <w:t xml:space="preserve"> /</w:t>
            </w:r>
          </w:p>
          <w:p w14:paraId="0AC8DB58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И.Ю. Филимонова</w:t>
            </w:r>
          </w:p>
          <w:p w14:paraId="56937896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pct"/>
          </w:tcPr>
          <w:p w14:paraId="7286067A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1AB37D6B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72DF3887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788877E5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266C78EA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2A677211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10</w:t>
            </w:r>
            <w:r w:rsidR="00142C25" w:rsidRPr="00A22467">
              <w:rPr>
                <w:rFonts w:ascii="Times New Roman" w:hAnsi="Times New Roman"/>
                <w:shd w:val="clear" w:color="auto" w:fill="FFFFFF"/>
              </w:rPr>
              <w:t> </w:t>
            </w:r>
            <w:r w:rsidRPr="00A22467">
              <w:rPr>
                <w:rFonts w:ascii="Times New Roman" w:hAnsi="Times New Roman"/>
                <w:shd w:val="clear" w:color="auto" w:fill="FFFFFF"/>
              </w:rPr>
              <w:t>000</w:t>
            </w:r>
            <w:r w:rsidR="00142C25" w:rsidRPr="00A22467">
              <w:rPr>
                <w:rFonts w:ascii="Times New Roman" w:hAnsi="Times New Roman"/>
                <w:shd w:val="clear" w:color="auto" w:fill="FFFFFF"/>
              </w:rPr>
              <w:t>,0</w:t>
            </w:r>
          </w:p>
          <w:p w14:paraId="5D8FAD79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</w:tcPr>
          <w:p w14:paraId="6BFED6BE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05360F78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375EFE34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2.32</w:t>
            </w:r>
          </w:p>
        </w:tc>
        <w:tc>
          <w:tcPr>
            <w:tcW w:w="1073" w:type="pct"/>
            <w:shd w:val="clear" w:color="auto" w:fill="FFFFFF"/>
          </w:tcPr>
          <w:p w14:paraId="524AE8DB" w14:textId="77777777" w:rsidR="00D5527C" w:rsidRPr="00A22467" w:rsidRDefault="00D5527C" w:rsidP="00142C25">
            <w:r w:rsidRPr="00A22467">
              <w:rPr>
                <w:rFonts w:ascii="Times New Roman" w:eastAsia="Calibri" w:hAnsi="Times New Roman"/>
              </w:rPr>
              <w:t xml:space="preserve">Восьмая открытая областная молодежная олимпиада по истории, географии и краеведению "П.И. Рычков и его </w:t>
            </w:r>
            <w:proofErr w:type="spellStart"/>
            <w:r w:rsidRPr="00A22467">
              <w:rPr>
                <w:rFonts w:ascii="Times New Roman" w:eastAsia="Calibri" w:hAnsi="Times New Roman"/>
              </w:rPr>
              <w:t>время</w:t>
            </w:r>
            <w:proofErr w:type="gramStart"/>
            <w:r w:rsidRPr="00A22467">
              <w:rPr>
                <w:rFonts w:ascii="Times New Roman" w:eastAsia="Calibri" w:hAnsi="Times New Roman"/>
              </w:rPr>
              <w:t>".Деятельность</w:t>
            </w:r>
            <w:proofErr w:type="spellEnd"/>
            <w:proofErr w:type="gramEnd"/>
            <w:r w:rsidRPr="00A22467">
              <w:rPr>
                <w:rFonts w:ascii="Times New Roman" w:eastAsia="Calibri" w:hAnsi="Times New Roman"/>
              </w:rPr>
              <w:t xml:space="preserve"> по проведению открытого публичного конкурса в области географии, истории, экологии, сохранения и популяризации природного и историко-культурного наследия Оренбургского края.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1ED3FCD7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eastAsia="Calibri" w:hAnsi="Times New Roman"/>
              </w:rPr>
              <w:t>Публичный молодежный конкурс по историко-географическому краеведению. Основная задача - повышение интереса к географическим и историческим наукам, в частности к историко-географическому краеведению. Предполагаемые результаты - выявление и развитие у молодежи творческих способностей и интереса к научной деятельности.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4597916E" w14:textId="77777777" w:rsidR="00D5527C" w:rsidRPr="00A22467" w:rsidRDefault="00D5527C" w:rsidP="00142C25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eastAsia="Calibri" w:hAnsi="Times New Roman"/>
              </w:rPr>
              <w:t xml:space="preserve">апрель - сентябрь 2024 </w:t>
            </w:r>
            <w:r w:rsidR="00142C25" w:rsidRPr="00A22467">
              <w:rPr>
                <w:rFonts w:ascii="Times New Roman" w:eastAsia="Calibri" w:hAnsi="Times New Roman"/>
              </w:rPr>
              <w:t xml:space="preserve">/ </w:t>
            </w:r>
            <w:proofErr w:type="spellStart"/>
            <w:r w:rsidR="00142C25" w:rsidRPr="00A22467">
              <w:rPr>
                <w:rFonts w:ascii="Times New Roman" w:eastAsia="Calibri" w:hAnsi="Times New Roman"/>
              </w:rPr>
              <w:t>г.Оренбург</w:t>
            </w:r>
            <w:proofErr w:type="spellEnd"/>
            <w:r w:rsidR="00142C25" w:rsidRPr="00A22467">
              <w:rPr>
                <w:rFonts w:ascii="Times New Roman" w:eastAsia="Calibri" w:hAnsi="Times New Roman"/>
              </w:rPr>
              <w:t xml:space="preserve"> /</w:t>
            </w:r>
            <w:r w:rsidRPr="00A22467">
              <w:rPr>
                <w:rFonts w:ascii="Times New Roman" w:eastAsia="Calibri" w:hAnsi="Times New Roman"/>
              </w:rPr>
              <w:t xml:space="preserve">Грудинин Д.А., </w:t>
            </w:r>
            <w:proofErr w:type="spellStart"/>
            <w:r w:rsidRPr="00A22467">
              <w:rPr>
                <w:rFonts w:ascii="Times New Roman" w:eastAsia="Calibri" w:hAnsi="Times New Roman"/>
              </w:rPr>
              <w:t>Циховына</w:t>
            </w:r>
            <w:proofErr w:type="spellEnd"/>
            <w:r w:rsidRPr="00A22467">
              <w:rPr>
                <w:rFonts w:ascii="Times New Roman" w:eastAsia="Calibri" w:hAnsi="Times New Roman"/>
              </w:rPr>
              <w:t xml:space="preserve"> Ю.А.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62B3142E" w14:textId="5520A2BA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eastAsia="Calibri" w:hAnsi="Times New Roman"/>
              </w:rPr>
              <w:t>40</w:t>
            </w:r>
            <w:r w:rsidR="00142C25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142C25" w:rsidRPr="00A22467">
              <w:rPr>
                <w:rFonts w:ascii="Times New Roman" w:eastAsia="Calibri" w:hAnsi="Times New Roman"/>
              </w:rPr>
              <w:t xml:space="preserve">,00 </w:t>
            </w:r>
          </w:p>
        </w:tc>
        <w:tc>
          <w:tcPr>
            <w:tcW w:w="692" w:type="pct"/>
            <w:shd w:val="clear" w:color="auto" w:fill="FFFFFF"/>
          </w:tcPr>
          <w:p w14:paraId="0B1A2625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14019D5A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05FC20A6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2.33</w:t>
            </w:r>
          </w:p>
        </w:tc>
        <w:tc>
          <w:tcPr>
            <w:tcW w:w="1073" w:type="pct"/>
            <w:shd w:val="clear" w:color="auto" w:fill="FFFFFF"/>
          </w:tcPr>
          <w:p w14:paraId="347D40AB" w14:textId="77777777" w:rsidR="00D5527C" w:rsidRPr="00A22467" w:rsidRDefault="00D5527C" w:rsidP="00D5527C">
            <w:pPr>
              <w:pStyle w:val="a4"/>
              <w:tabs>
                <w:tab w:val="left" w:pos="7595"/>
              </w:tabs>
              <w:spacing w:before="89"/>
              <w:jc w:val="left"/>
              <w:rPr>
                <w:rFonts w:cs="Times New Roman"/>
                <w:sz w:val="24"/>
                <w:szCs w:val="24"/>
              </w:rPr>
            </w:pPr>
            <w:r w:rsidRPr="00A22467">
              <w:rPr>
                <w:rFonts w:cs="Times New Roman"/>
                <w:sz w:val="24"/>
                <w:szCs w:val="24"/>
                <w:shd w:val="clear" w:color="auto" w:fill="FFFFFF"/>
              </w:rPr>
              <w:t>V Всероссийский конкурс детских работ казачьей тематики «Казачьему роду нет переводу»</w:t>
            </w:r>
          </w:p>
        </w:tc>
        <w:tc>
          <w:tcPr>
            <w:tcW w:w="1185" w:type="pct"/>
            <w:shd w:val="clear" w:color="auto" w:fill="FFFFFF"/>
          </w:tcPr>
          <w:p w14:paraId="4426BB16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Популяризация истории, закрепление нравственных основ казачества, развитие у молодого поколения высокого уровня патриотизма, чувства верности своему Отечеству, повышение интереса к здоровому образу жизни и традиционным видам казачьих состязаний среди учащихся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1CE4021A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январь -декабрь 2024</w:t>
            </w:r>
            <w:r w:rsidR="00142C25" w:rsidRPr="00A22467">
              <w:rPr>
                <w:rFonts w:ascii="Times New Roman" w:eastAsia="Calibri" w:hAnsi="Times New Roman"/>
              </w:rPr>
              <w:t>/</w:t>
            </w:r>
          </w:p>
          <w:p w14:paraId="72316161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Оренбургская область</w:t>
            </w:r>
            <w:r w:rsidR="00142C25" w:rsidRPr="00A22467">
              <w:rPr>
                <w:rFonts w:ascii="Times New Roman" w:eastAsia="Calibri" w:hAnsi="Times New Roman"/>
              </w:rPr>
              <w:t xml:space="preserve"> /</w:t>
            </w:r>
          </w:p>
          <w:p w14:paraId="6B71C072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22467">
              <w:rPr>
                <w:rFonts w:ascii="Times New Roman" w:eastAsia="Calibri" w:hAnsi="Times New Roman"/>
              </w:rPr>
              <w:t>Гнедаш</w:t>
            </w:r>
            <w:proofErr w:type="spellEnd"/>
            <w:r w:rsidRPr="00A22467">
              <w:rPr>
                <w:rFonts w:ascii="Times New Roman" w:eastAsia="Calibri" w:hAnsi="Times New Roman"/>
              </w:rPr>
              <w:t xml:space="preserve"> Д.С.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05F0B926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eastAsia="Calibri" w:hAnsi="Times New Roman"/>
              </w:rPr>
              <w:t>30</w:t>
            </w:r>
            <w:r w:rsidR="00142C25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142C25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7EFB9149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2C020D3F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1CFE34AE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2.34</w:t>
            </w:r>
          </w:p>
        </w:tc>
        <w:tc>
          <w:tcPr>
            <w:tcW w:w="1073" w:type="pct"/>
            <w:shd w:val="clear" w:color="auto" w:fill="FFFFFF"/>
          </w:tcPr>
          <w:p w14:paraId="5F37A66A" w14:textId="77777777" w:rsidR="00D5527C" w:rsidRPr="00A22467" w:rsidRDefault="00D5527C" w:rsidP="00D5527C">
            <w:pPr>
              <w:pStyle w:val="a4"/>
              <w:tabs>
                <w:tab w:val="left" w:pos="7595"/>
              </w:tabs>
              <w:spacing w:before="89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22467">
              <w:rPr>
                <w:rFonts w:cs="Times New Roman"/>
                <w:sz w:val="24"/>
                <w:szCs w:val="24"/>
                <w:shd w:val="clear" w:color="auto" w:fill="FFFFFF"/>
              </w:rPr>
              <w:t>День экологической безопасности</w:t>
            </w:r>
          </w:p>
        </w:tc>
        <w:tc>
          <w:tcPr>
            <w:tcW w:w="1185" w:type="pct"/>
            <w:shd w:val="clear" w:color="auto" w:fill="FFFFFF"/>
          </w:tcPr>
          <w:p w14:paraId="74F81AFA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Проведение экологических акций и лектория для учащихся школ п. Первомайский, </w:t>
            </w:r>
            <w:r w:rsidRPr="00A22467">
              <w:rPr>
                <w:rFonts w:ascii="Times New Roman" w:hAnsi="Times New Roman"/>
                <w:shd w:val="clear" w:color="auto" w:fill="FFFFFF"/>
              </w:rPr>
              <w:lastRenderedPageBreak/>
              <w:t>военнослужащих и личного персонала 3 ЦНИИ Минобороны РФ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6D2FED4B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>май 2024</w:t>
            </w:r>
            <w:r w:rsidR="00142C25" w:rsidRPr="00A22467">
              <w:rPr>
                <w:rFonts w:ascii="Times New Roman" w:eastAsia="Calibri" w:hAnsi="Times New Roman"/>
              </w:rPr>
              <w:t>/</w:t>
            </w:r>
          </w:p>
          <w:p w14:paraId="62AF357A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п. Первомайский</w:t>
            </w:r>
            <w:r w:rsidR="00142C25" w:rsidRPr="00A22467">
              <w:rPr>
                <w:rFonts w:ascii="Times New Roman" w:eastAsia="Calibri" w:hAnsi="Times New Roman"/>
              </w:rPr>
              <w:t xml:space="preserve"> /</w:t>
            </w:r>
          </w:p>
          <w:p w14:paraId="76A3846D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A22467">
              <w:rPr>
                <w:rFonts w:ascii="Times New Roman" w:eastAsia="Calibri" w:hAnsi="Times New Roman"/>
              </w:rPr>
              <w:t>Леухин</w:t>
            </w:r>
            <w:proofErr w:type="spellEnd"/>
            <w:r w:rsidRPr="00A22467">
              <w:rPr>
                <w:rFonts w:ascii="Times New Roman" w:eastAsia="Calibri" w:hAnsi="Times New Roman"/>
              </w:rPr>
              <w:t xml:space="preserve"> А.С.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7A1C3424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10</w:t>
            </w:r>
            <w:r w:rsidR="00142C25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142C25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270954AC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 xml:space="preserve">Категория 2 </w:t>
            </w:r>
          </w:p>
        </w:tc>
      </w:tr>
      <w:tr w:rsidR="00D5527C" w:rsidRPr="00A22467" w14:paraId="24ACFEAD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65C2FDA8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2.35</w:t>
            </w:r>
          </w:p>
        </w:tc>
        <w:tc>
          <w:tcPr>
            <w:tcW w:w="1073" w:type="pct"/>
            <w:shd w:val="clear" w:color="auto" w:fill="FFFFFF"/>
          </w:tcPr>
          <w:p w14:paraId="0489F2B9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</w:rPr>
              <w:t>Всероссийская студенческая олимпиада по этнографии</w:t>
            </w:r>
          </w:p>
        </w:tc>
        <w:tc>
          <w:tcPr>
            <w:tcW w:w="1185" w:type="pct"/>
            <w:shd w:val="clear" w:color="auto" w:fill="FFFFFF"/>
          </w:tcPr>
          <w:p w14:paraId="3B314AC5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Всероссийская студенческая олимпиада по этнографии пройдёт в рамках реализации грантового проекта Русского географического общества (проживание, культурная программа, питание). В интеллектуальных состязаниях принимают участие студенты высших учебных заведений </w:t>
            </w:r>
            <w:proofErr w:type="spellStart"/>
            <w:r w:rsidRPr="00A22467">
              <w:rPr>
                <w:rFonts w:ascii="Times New Roman" w:hAnsi="Times New Roman"/>
                <w:shd w:val="clear" w:color="auto" w:fill="FFFFFF"/>
              </w:rPr>
              <w:t>России.Цель</w:t>
            </w:r>
            <w:proofErr w:type="spellEnd"/>
            <w:r w:rsidRPr="00A22467">
              <w:rPr>
                <w:rFonts w:ascii="Times New Roman" w:hAnsi="Times New Roman"/>
                <w:shd w:val="clear" w:color="auto" w:fill="FFFFFF"/>
              </w:rPr>
              <w:t xml:space="preserve"> олимпиады — повышение уровня этнографических знаний среди студенческой молодёжи. Конкурсные вопросы посвящены истории этнографической науки, культуре, классификации народов России и мира.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6D0E3DCE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Апрель 2024</w:t>
            </w:r>
            <w:r w:rsidR="00142C25" w:rsidRPr="00A22467">
              <w:rPr>
                <w:rFonts w:ascii="Times New Roman" w:hAnsi="Times New Roman"/>
                <w:shd w:val="clear" w:color="auto" w:fill="FFFFFF"/>
              </w:rPr>
              <w:t xml:space="preserve"> /</w:t>
            </w:r>
            <w:r w:rsidRPr="00A22467">
              <w:rPr>
                <w:rFonts w:ascii="Times New Roman" w:hAnsi="Times New Roman"/>
                <w:shd w:val="clear" w:color="auto" w:fill="FFFFFF"/>
              </w:rPr>
              <w:t xml:space="preserve"> Ульяновский государственный педагогический университет имени Ильи Ульянова</w:t>
            </w:r>
            <w:r w:rsidR="00142C25" w:rsidRPr="00A22467">
              <w:rPr>
                <w:rStyle w:val="1"/>
                <w:sz w:val="24"/>
                <w:szCs w:val="24"/>
              </w:rPr>
              <w:t>/</w:t>
            </w:r>
          </w:p>
          <w:p w14:paraId="56660AA9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Style w:val="1"/>
                <w:sz w:val="24"/>
                <w:szCs w:val="24"/>
              </w:rPr>
              <w:t xml:space="preserve">Филимонова И.Ю. 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23B3D4EE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</w:rPr>
              <w:t>50</w:t>
            </w:r>
            <w:r w:rsidR="00142C25" w:rsidRPr="00A22467">
              <w:rPr>
                <w:rFonts w:ascii="Times New Roman" w:hAnsi="Times New Roman"/>
              </w:rPr>
              <w:t> </w:t>
            </w:r>
            <w:r w:rsidRPr="00A22467">
              <w:rPr>
                <w:rFonts w:ascii="Times New Roman" w:hAnsi="Times New Roman"/>
              </w:rPr>
              <w:t>000</w:t>
            </w:r>
            <w:r w:rsidR="00142C25" w:rsidRPr="00A22467">
              <w:rPr>
                <w:rFonts w:ascii="Times New Roman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44FC78A4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</w:rPr>
              <w:t>Категория 3</w:t>
            </w:r>
          </w:p>
        </w:tc>
      </w:tr>
      <w:tr w:rsidR="00D5527C" w:rsidRPr="00A22467" w14:paraId="3BC192BA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14:paraId="1BB2F72F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</w:rPr>
              <w:t>3. Природоохранная деятельность</w:t>
            </w:r>
          </w:p>
        </w:tc>
      </w:tr>
      <w:tr w:rsidR="00D5527C" w:rsidRPr="00A22467" w14:paraId="3F698159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0C26BC72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3.1</w:t>
            </w:r>
          </w:p>
        </w:tc>
        <w:tc>
          <w:tcPr>
            <w:tcW w:w="1073" w:type="pct"/>
            <w:shd w:val="clear" w:color="auto" w:fill="FFFFFF"/>
          </w:tcPr>
          <w:p w14:paraId="451810D8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Инвентаризация и</w:t>
            </w:r>
          </w:p>
          <w:p w14:paraId="474B077C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мониторинг региональных</w:t>
            </w:r>
          </w:p>
          <w:p w14:paraId="246AF1CC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ООПТ</w:t>
            </w:r>
          </w:p>
        </w:tc>
        <w:tc>
          <w:tcPr>
            <w:tcW w:w="1185" w:type="pct"/>
            <w:shd w:val="clear" w:color="auto" w:fill="FFFFFF"/>
          </w:tcPr>
          <w:p w14:paraId="35CAD91B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Полевое обследование</w:t>
            </w:r>
          </w:p>
          <w:p w14:paraId="41F7AAEA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региональных ООПТ</w:t>
            </w:r>
          </w:p>
          <w:p w14:paraId="55649F22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Оренбургской области. Оценка</w:t>
            </w:r>
          </w:p>
          <w:p w14:paraId="1039CA2C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22467">
              <w:rPr>
                <w:rFonts w:ascii="Times New Roman" w:eastAsia="Times New Roman" w:hAnsi="Times New Roman"/>
                <w:lang w:eastAsia="ru-RU"/>
              </w:rPr>
              <w:t>геоэкологического</w:t>
            </w:r>
            <w:proofErr w:type="spellEnd"/>
            <w:r w:rsidRPr="00A22467">
              <w:rPr>
                <w:rFonts w:ascii="Times New Roman" w:eastAsia="Times New Roman" w:hAnsi="Times New Roman"/>
                <w:lang w:eastAsia="ru-RU"/>
              </w:rPr>
              <w:t xml:space="preserve"> состояния,</w:t>
            </w:r>
          </w:p>
          <w:p w14:paraId="140DC644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 xml:space="preserve">изучение </w:t>
            </w:r>
            <w:proofErr w:type="spellStart"/>
            <w:r w:rsidRPr="00A22467">
              <w:rPr>
                <w:rFonts w:ascii="Times New Roman" w:eastAsia="Times New Roman" w:hAnsi="Times New Roman"/>
                <w:lang w:eastAsia="ru-RU"/>
              </w:rPr>
              <w:t>биоразноообразия</w:t>
            </w:r>
            <w:proofErr w:type="spellEnd"/>
            <w:r w:rsidRPr="00A22467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6F7BCEBB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Выявление и</w:t>
            </w:r>
          </w:p>
          <w:p w14:paraId="7BB6C654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lastRenderedPageBreak/>
              <w:t>мониторинг редких и</w:t>
            </w:r>
          </w:p>
          <w:p w14:paraId="2DE38206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находящихся под угрозой</w:t>
            </w:r>
          </w:p>
          <w:p w14:paraId="0BFFDD40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видов биоты.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71D79526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Январь – декабрь 2024 </w:t>
            </w:r>
            <w:r w:rsidR="00142C25" w:rsidRPr="00A22467"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</w:p>
          <w:p w14:paraId="7681B5C8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ППК ОО РГО</w:t>
            </w:r>
            <w:r w:rsidR="00142C25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</w:t>
            </w:r>
          </w:p>
          <w:p w14:paraId="6927B7E9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Калмыкова О.Г.,</w:t>
            </w:r>
          </w:p>
          <w:p w14:paraId="33C74208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Вельмовский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П.В.,</w:t>
            </w:r>
          </w:p>
          <w:p w14:paraId="7E3D0551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06020185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200</w:t>
            </w:r>
            <w:r w:rsidR="00142C25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142C25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1600FFFE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7F990D66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4D941783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3.2</w:t>
            </w:r>
          </w:p>
        </w:tc>
        <w:tc>
          <w:tcPr>
            <w:tcW w:w="1073" w:type="pct"/>
            <w:shd w:val="clear" w:color="auto" w:fill="FFFFFF"/>
          </w:tcPr>
          <w:p w14:paraId="4556D0CF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Calibri" w:hAnsi="Times New Roman"/>
              </w:rPr>
              <w:t>Ведение базы данных редких видов растений Оренбургской области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2E957555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Консолидация усилий по наполнению базы данных редких видов растений Оренбургской области.</w:t>
            </w:r>
          </w:p>
          <w:p w14:paraId="36C31971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Calibri" w:hAnsi="Times New Roman"/>
              </w:rPr>
              <w:t xml:space="preserve">Техническое совершенствование интерактивной базы данных редких видов растений. Проведение межрегионального совещания – круглого стола по редких видам растений Оренбургской области 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75B3DC8A" w14:textId="77777777" w:rsidR="00D5527C" w:rsidRPr="00A22467" w:rsidRDefault="00D5527C" w:rsidP="00142C25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Calibri" w:hAnsi="Times New Roman"/>
              </w:rPr>
              <w:t xml:space="preserve">апрель-декабрь 2024 </w:t>
            </w:r>
            <w:r w:rsidR="00142C25" w:rsidRPr="00A22467">
              <w:rPr>
                <w:rFonts w:ascii="Times New Roman" w:eastAsia="Calibri" w:hAnsi="Times New Roman"/>
              </w:rPr>
              <w:t xml:space="preserve">/ </w:t>
            </w:r>
            <w:r w:rsidRPr="00A22467">
              <w:rPr>
                <w:rFonts w:ascii="Times New Roman" w:eastAsia="Calibri" w:hAnsi="Times New Roman"/>
              </w:rPr>
              <w:t xml:space="preserve">Калмыкова О.Г. 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102087D5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300</w:t>
            </w:r>
            <w:r w:rsidR="00142C25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142C25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4B07A6DB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2132BA26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2DA40D33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3.3</w:t>
            </w:r>
          </w:p>
        </w:tc>
        <w:tc>
          <w:tcPr>
            <w:tcW w:w="1073" w:type="pct"/>
            <w:shd w:val="clear" w:color="auto" w:fill="FFFFFF"/>
          </w:tcPr>
          <w:p w14:paraId="099B1CD8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Calibri" w:hAnsi="Times New Roman"/>
              </w:rPr>
              <w:t xml:space="preserve">Изучение и сохранение степной растительности региона 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1EAE509B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Calibri" w:hAnsi="Times New Roman"/>
              </w:rPr>
              <w:t>Разработка программного продукта: «</w:t>
            </w:r>
            <w:proofErr w:type="spellStart"/>
            <w:r w:rsidRPr="00A22467">
              <w:rPr>
                <w:rFonts w:ascii="Times New Roman" w:eastAsia="Calibri" w:hAnsi="Times New Roman"/>
              </w:rPr>
              <w:t>Фитоценарий</w:t>
            </w:r>
            <w:proofErr w:type="spellEnd"/>
            <w:r w:rsidRPr="00A22467">
              <w:rPr>
                <w:rFonts w:ascii="Times New Roman" w:eastAsia="Calibri" w:hAnsi="Times New Roman"/>
              </w:rPr>
              <w:t>», который позволит собирать, хранить и обрабатывать информацию о степных фитоценозах и использовать ее для выявления растительных сообществ, требующих сохранения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2056FE63" w14:textId="77777777" w:rsidR="00D5527C" w:rsidRPr="00A22467" w:rsidRDefault="00D5527C" w:rsidP="00142C25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Calibri" w:hAnsi="Times New Roman"/>
              </w:rPr>
              <w:t>январь-декабрь 2024</w:t>
            </w:r>
            <w:r w:rsidR="00142C25" w:rsidRPr="00A22467">
              <w:rPr>
                <w:rFonts w:ascii="Times New Roman" w:eastAsia="Calibri" w:hAnsi="Times New Roman"/>
              </w:rPr>
              <w:t xml:space="preserve"> / </w:t>
            </w:r>
            <w:r w:rsidRPr="00A22467">
              <w:rPr>
                <w:rFonts w:ascii="Times New Roman" w:eastAsia="Calibri" w:hAnsi="Times New Roman"/>
              </w:rPr>
              <w:t>О.Г. Калмыкова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4469D8A8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500</w:t>
            </w:r>
            <w:r w:rsidR="00142C25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142C25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2BA983D1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2A591E2E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321C19C0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3.4</w:t>
            </w:r>
          </w:p>
        </w:tc>
        <w:tc>
          <w:tcPr>
            <w:tcW w:w="1073" w:type="pct"/>
            <w:shd w:val="clear" w:color="auto" w:fill="FFFFFF"/>
          </w:tcPr>
          <w:p w14:paraId="7B149B56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Российско-Казахстанская полевая эколого-географическая школа «Верховья Чагана»</w:t>
            </w:r>
          </w:p>
        </w:tc>
        <w:tc>
          <w:tcPr>
            <w:tcW w:w="1185" w:type="pct"/>
            <w:shd w:val="clear" w:color="auto" w:fill="FFFFFF"/>
          </w:tcPr>
          <w:p w14:paraId="6098221C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</w:rPr>
              <w:t xml:space="preserve">Научно-образовательный проект для школьников среднего и старшего звена, проводимый на созданной ООПТ регионального значения </w:t>
            </w:r>
            <w:r w:rsidRPr="00A22467">
              <w:rPr>
                <w:rFonts w:ascii="Times New Roman" w:hAnsi="Times New Roman"/>
              </w:rPr>
              <w:lastRenderedPageBreak/>
              <w:t xml:space="preserve">«Верховья Чагана». Основой занятий ЭГШ являются практические полевые и лабораторные работы. В программу войдут: </w:t>
            </w:r>
            <w:proofErr w:type="gramStart"/>
            <w:r w:rsidRPr="00A22467">
              <w:rPr>
                <w:rFonts w:ascii="Times New Roman" w:hAnsi="Times New Roman"/>
              </w:rPr>
              <w:t>1)лекции</w:t>
            </w:r>
            <w:proofErr w:type="gramEnd"/>
            <w:r w:rsidRPr="00A22467">
              <w:rPr>
                <w:rFonts w:ascii="Times New Roman" w:hAnsi="Times New Roman"/>
              </w:rPr>
              <w:t xml:space="preserve"> специалистов в области: безопасности жизнедеятельности, экологического права, прикладной </w:t>
            </w:r>
            <w:proofErr w:type="spellStart"/>
            <w:r w:rsidRPr="00A22467">
              <w:rPr>
                <w:rFonts w:ascii="Times New Roman" w:hAnsi="Times New Roman"/>
              </w:rPr>
              <w:t>экологииит.д</w:t>
            </w:r>
            <w:proofErr w:type="spellEnd"/>
            <w:r w:rsidRPr="00A22467">
              <w:rPr>
                <w:rFonts w:ascii="Times New Roman" w:hAnsi="Times New Roman"/>
              </w:rPr>
              <w:t>. 2) Практические полевые занятия по направлениям: климат и атмосфера, гидрология, геология, почвоведение. 3) Спортивное ориентирование на местности и т.д.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47616D5B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июль 2024 </w:t>
            </w:r>
            <w:r w:rsidR="00142C25" w:rsidRPr="00A22467"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</w:p>
          <w:p w14:paraId="7FAD0616" w14:textId="77777777" w:rsidR="00D5527C" w:rsidRPr="00A22467" w:rsidRDefault="00D5527C" w:rsidP="00142C25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Исток р. Чаган (Первомайский район Оренбургской области)</w:t>
            </w:r>
            <w:r w:rsidR="00142C25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 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Безуглов </w:t>
            </w:r>
            <w:proofErr w:type="gram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Е.В.,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Уржумов</w:t>
            </w:r>
            <w:proofErr w:type="spellEnd"/>
            <w:proofErr w:type="gram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2BCF6584" w14:textId="600F8F83" w:rsidR="00D5527C" w:rsidRPr="00A22467" w:rsidRDefault="00D96F24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>100</w:t>
            </w:r>
            <w:r w:rsidR="00A22467" w:rsidRPr="00A22467">
              <w:rPr>
                <w:rFonts w:ascii="Times New Roman" w:eastAsia="Calibri" w:hAnsi="Times New Roman"/>
              </w:rPr>
              <w:t xml:space="preserve"> </w:t>
            </w:r>
            <w:r w:rsidRPr="00A22467">
              <w:rPr>
                <w:rFonts w:ascii="Times New Roman" w:eastAsia="Calibri" w:hAnsi="Times New Roman"/>
              </w:rPr>
              <w:t>000</w:t>
            </w:r>
          </w:p>
        </w:tc>
        <w:tc>
          <w:tcPr>
            <w:tcW w:w="692" w:type="pct"/>
            <w:shd w:val="clear" w:color="auto" w:fill="FFFFFF"/>
          </w:tcPr>
          <w:p w14:paraId="4E76459B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3D7799F9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37E7A081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3.5</w:t>
            </w:r>
          </w:p>
        </w:tc>
        <w:tc>
          <w:tcPr>
            <w:tcW w:w="1073" w:type="pct"/>
            <w:shd w:val="clear" w:color="auto" w:fill="FFFFFF"/>
          </w:tcPr>
          <w:p w14:paraId="4C054DE1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Обеспечение охранных мероприятий по сохранению сосны обыкновенной, в близи «Полюса недоступности» в Светлинском районе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0289827D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В Светлинском районе единственное место, где в естественных условиях растут 14 сосен.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705FAF67" w14:textId="77777777" w:rsidR="00D5527C" w:rsidRPr="00A22467" w:rsidRDefault="00D5527C" w:rsidP="00142C25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 xml:space="preserve">2024 </w:t>
            </w:r>
            <w:r w:rsidR="00142C25" w:rsidRPr="00A22467">
              <w:rPr>
                <w:rFonts w:ascii="Times New Roman" w:eastAsia="Calibri" w:hAnsi="Times New Roman"/>
              </w:rPr>
              <w:t xml:space="preserve">/ </w:t>
            </w:r>
            <w:r w:rsidRPr="00A22467">
              <w:rPr>
                <w:rFonts w:ascii="Times New Roman" w:eastAsia="Calibri" w:hAnsi="Times New Roman"/>
              </w:rPr>
              <w:t>Светлинский район</w:t>
            </w:r>
            <w:r w:rsidR="00142C25" w:rsidRPr="00A22467">
              <w:rPr>
                <w:rFonts w:ascii="Times New Roman" w:eastAsia="Calibri" w:hAnsi="Times New Roman"/>
              </w:rPr>
              <w:t xml:space="preserve"> Оренбургской области / </w:t>
            </w:r>
            <w:r w:rsidRPr="00A22467">
              <w:rPr>
                <w:rFonts w:ascii="Times New Roman" w:eastAsia="Calibri" w:hAnsi="Times New Roman"/>
              </w:rPr>
              <w:t>А.С. Назин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21D8F2E4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14:paraId="1AEAD199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>Категория 2</w:t>
            </w:r>
          </w:p>
        </w:tc>
      </w:tr>
      <w:tr w:rsidR="00D5527C" w:rsidRPr="00A22467" w14:paraId="70409996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305AB28F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3.6</w:t>
            </w:r>
          </w:p>
        </w:tc>
        <w:tc>
          <w:tcPr>
            <w:tcW w:w="1073" w:type="pct"/>
            <w:shd w:val="clear" w:color="auto" w:fill="FFFFFF"/>
          </w:tcPr>
          <w:p w14:paraId="2280EE45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Сплав по реке Самара</w:t>
            </w:r>
          </w:p>
        </w:tc>
        <w:tc>
          <w:tcPr>
            <w:tcW w:w="1185" w:type="pct"/>
            <w:shd w:val="clear" w:color="auto" w:fill="FFFFFF"/>
          </w:tcPr>
          <w:p w14:paraId="47418A22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 xml:space="preserve">Организация патрулирования по реке Самара совместно с госинспекцией ФГБУ «Национальный парк «Бузулукский бор» </w:t>
            </w:r>
          </w:p>
          <w:p w14:paraId="385D159D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 xml:space="preserve">Цель проекта: привлечения внимания широкой </w:t>
            </w:r>
            <w:r w:rsidRPr="00A22467">
              <w:rPr>
                <w:rFonts w:ascii="Times New Roman" w:eastAsia="Times New Roman" w:hAnsi="Times New Roman"/>
                <w:lang w:eastAsia="ru-RU"/>
              </w:rPr>
              <w:lastRenderedPageBreak/>
              <w:t>общественности к экологическому состоянию реки Самара.</w:t>
            </w:r>
          </w:p>
          <w:p w14:paraId="66130B03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Задачи проекта: выявление и пресечения случаев незаконной добычи водных биологических ресурсов на трансграничном участке реки Самара; оказание содействия государственным природоохранным учреждениям.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039A7046" w14:textId="77777777" w:rsidR="00D5527C" w:rsidRPr="00A22467" w:rsidRDefault="00D5527C" w:rsidP="00142C2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Апрель-май 2024</w:t>
            </w:r>
            <w:r w:rsidR="00142C25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 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Латыпов 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А.А.Федоренко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Д.В.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56D1DC69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692" w:type="pct"/>
            <w:shd w:val="clear" w:color="auto" w:fill="FFFFFF"/>
          </w:tcPr>
          <w:p w14:paraId="4C017DB6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672AE29C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795113F6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3.7</w:t>
            </w:r>
          </w:p>
        </w:tc>
        <w:tc>
          <w:tcPr>
            <w:tcW w:w="1073" w:type="pct"/>
            <w:shd w:val="clear" w:color="auto" w:fill="FFFFFF"/>
          </w:tcPr>
          <w:p w14:paraId="3677C9F7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Акция «Чистые берега»</w:t>
            </w:r>
          </w:p>
        </w:tc>
        <w:tc>
          <w:tcPr>
            <w:tcW w:w="1185" w:type="pct"/>
            <w:shd w:val="clear" w:color="auto" w:fill="FFFFFF"/>
          </w:tcPr>
          <w:p w14:paraId="2C8BDD7A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 xml:space="preserve">Общественная акция по берегам реки Боровка совместно с сотрудниками ФГБУ «Национальный парк «Бузулукский бор» </w:t>
            </w:r>
          </w:p>
          <w:p w14:paraId="0CBC5582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Цель проекта: привлечения внимания широкой общественности к проблемам загрязнения реки Боровка.</w:t>
            </w:r>
          </w:p>
          <w:p w14:paraId="30291AF1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Задачи проекта: очистка береговой зоны на участках реки Боровка, прилегающих к национальному парку «Бузулукский бор».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33FB6AAA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Май-июнь 2024 </w:t>
            </w:r>
            <w:r w:rsidR="00142C25" w:rsidRPr="00A22467"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</w:p>
          <w:p w14:paraId="4F37D0CD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Латыпов А.А.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2B522888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692" w:type="pct"/>
            <w:shd w:val="clear" w:color="auto" w:fill="FFFFFF"/>
          </w:tcPr>
          <w:p w14:paraId="09E9BE01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225655A4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14:paraId="734467FD" w14:textId="77777777" w:rsidR="00D5527C" w:rsidRPr="00A22467" w:rsidRDefault="00D5527C" w:rsidP="00D5527C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4. Экспедиционная деятельность</w:t>
            </w:r>
          </w:p>
        </w:tc>
      </w:tr>
      <w:tr w:rsidR="00D5527C" w:rsidRPr="00A22467" w14:paraId="293B4B93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65202A73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4.1</w:t>
            </w:r>
          </w:p>
        </w:tc>
        <w:tc>
          <w:tcPr>
            <w:tcW w:w="1073" w:type="pct"/>
            <w:shd w:val="clear" w:color="auto" w:fill="FFFFFF"/>
          </w:tcPr>
          <w:p w14:paraId="1E096E9F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hAnsi="Times New Roman"/>
              </w:rPr>
              <w:t xml:space="preserve">Экспедиция в рамках проекта «Степная экспедиция РГО </w:t>
            </w:r>
            <w:r w:rsidRPr="00A22467">
              <w:rPr>
                <w:rFonts w:ascii="Times New Roman" w:hAnsi="Times New Roman"/>
              </w:rPr>
              <w:lastRenderedPageBreak/>
              <w:t>(Прикаспийский и Азово-Черноморский этап) 2023/2024».</w:t>
            </w:r>
          </w:p>
        </w:tc>
        <w:tc>
          <w:tcPr>
            <w:tcW w:w="1185" w:type="pct"/>
            <w:shd w:val="clear" w:color="auto" w:fill="FFFFFF"/>
          </w:tcPr>
          <w:p w14:paraId="6AE5925D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hAnsi="Times New Roman"/>
              </w:rPr>
              <w:lastRenderedPageBreak/>
              <w:t>Грантовый проект РГО «Степная экспедиция РГО (Прикаспийский и Азово-</w:t>
            </w:r>
            <w:r w:rsidRPr="00A22467">
              <w:rPr>
                <w:rFonts w:ascii="Times New Roman" w:hAnsi="Times New Roman"/>
              </w:rPr>
              <w:lastRenderedPageBreak/>
              <w:t>Черноморский этап) 2023/2024». Исследуемая территория охватывает южные степные и лесостепные региона Европейской части России, Западного Казахстана и сопредельных стран.</w:t>
            </w:r>
          </w:p>
        </w:tc>
        <w:tc>
          <w:tcPr>
            <w:tcW w:w="968" w:type="pct"/>
            <w:shd w:val="clear" w:color="auto" w:fill="FFFFFF"/>
          </w:tcPr>
          <w:p w14:paraId="042CFA5E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4C8D8FEF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6DD7AEF8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0660568F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hAnsi="Times New Roman"/>
              </w:rPr>
              <w:lastRenderedPageBreak/>
              <w:t>Апрель – октябрь 2024</w:t>
            </w:r>
            <w:r w:rsidR="00142C25" w:rsidRPr="00A22467">
              <w:rPr>
                <w:rFonts w:ascii="Times New Roman" w:hAnsi="Times New Roman"/>
              </w:rPr>
              <w:t xml:space="preserve">/ </w:t>
            </w:r>
            <w:r w:rsidRPr="00A22467">
              <w:rPr>
                <w:rFonts w:ascii="Times New Roman" w:hAnsi="Times New Roman"/>
              </w:rPr>
              <w:t>регионы России</w:t>
            </w:r>
            <w:r w:rsidR="00142C25" w:rsidRPr="00A22467">
              <w:rPr>
                <w:rFonts w:ascii="Times New Roman" w:hAnsi="Times New Roman"/>
              </w:rPr>
              <w:t xml:space="preserve"> /</w:t>
            </w:r>
            <w:proofErr w:type="spellStart"/>
            <w:r w:rsidRPr="00A22467">
              <w:rPr>
                <w:rFonts w:ascii="Times New Roman" w:hAnsi="Times New Roman"/>
              </w:rPr>
              <w:t>Чибилев</w:t>
            </w:r>
            <w:proofErr w:type="spellEnd"/>
            <w:r w:rsidRPr="00A22467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850" w:type="pct"/>
            <w:shd w:val="clear" w:color="auto" w:fill="FFFFFF"/>
          </w:tcPr>
          <w:p w14:paraId="38E5662B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538D5EA1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71742C9D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10E072FB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0DA7C90D" w14:textId="77777777" w:rsidR="00D5527C" w:rsidRPr="00A22467" w:rsidRDefault="00121027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</w:rPr>
              <w:t>Грант РГО</w:t>
            </w:r>
          </w:p>
        </w:tc>
        <w:tc>
          <w:tcPr>
            <w:tcW w:w="692" w:type="pct"/>
            <w:shd w:val="clear" w:color="auto" w:fill="FFFFFF"/>
          </w:tcPr>
          <w:p w14:paraId="78D89E3C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hAnsi="Times New Roman"/>
              </w:rPr>
              <w:lastRenderedPageBreak/>
              <w:t>Категория 1</w:t>
            </w:r>
          </w:p>
        </w:tc>
      </w:tr>
      <w:tr w:rsidR="00D5527C" w:rsidRPr="00A22467" w14:paraId="2CAD0D13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62CF0FE8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4.2</w:t>
            </w:r>
          </w:p>
        </w:tc>
        <w:tc>
          <w:tcPr>
            <w:tcW w:w="1073" w:type="pct"/>
            <w:shd w:val="clear" w:color="auto" w:fill="FFFFFF"/>
          </w:tcPr>
          <w:p w14:paraId="3CA21864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Экспедиция «Целинные степи Оренбуржья: изучая – сохраняй!»</w:t>
            </w:r>
          </w:p>
        </w:tc>
        <w:tc>
          <w:tcPr>
            <w:tcW w:w="1185" w:type="pct"/>
            <w:shd w:val="clear" w:color="auto" w:fill="FFFFFF"/>
          </w:tcPr>
          <w:p w14:paraId="318E7764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Проведение экспедиционных исследований в Оренбуржье с выработкой рекомендаций по сохранению уникальных ландшафтов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4187009C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май-ноябрь 2024</w:t>
            </w:r>
            <w:r w:rsidR="00121027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</w:t>
            </w:r>
          </w:p>
          <w:p w14:paraId="732F2CDF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О.Г. Калмыкова </w:t>
            </w:r>
          </w:p>
          <w:p w14:paraId="73D95CCC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П.В. 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Вельмовский</w:t>
            </w:r>
            <w:proofErr w:type="spellEnd"/>
          </w:p>
          <w:p w14:paraId="74C9ECA0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0187B356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300</w:t>
            </w:r>
            <w:r w:rsidR="00121027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121027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4DF78B6F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2AAE910E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05DB587D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4.3</w:t>
            </w:r>
          </w:p>
        </w:tc>
        <w:tc>
          <w:tcPr>
            <w:tcW w:w="1073" w:type="pct"/>
            <w:shd w:val="clear" w:color="auto" w:fill="FFFFFF"/>
          </w:tcPr>
          <w:p w14:paraId="4ADE6AEF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Сплав по реке Боровка</w:t>
            </w:r>
          </w:p>
        </w:tc>
        <w:tc>
          <w:tcPr>
            <w:tcW w:w="1185" w:type="pct"/>
            <w:shd w:val="clear" w:color="auto" w:fill="FFFFFF"/>
          </w:tcPr>
          <w:p w14:paraId="51B91D27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Организация сплава по реке Боровка с целью привлечения внимания широкой общественности к экологическому состоянию реки.</w:t>
            </w:r>
          </w:p>
          <w:p w14:paraId="45A04233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Задачи проекта: изучение</w:t>
            </w:r>
          </w:p>
          <w:p w14:paraId="301880FC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ключевых эколого-</w:t>
            </w:r>
          </w:p>
          <w:p w14:paraId="371910F3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гидрологических проблем реки Боровка; разработка</w:t>
            </w:r>
          </w:p>
          <w:p w14:paraId="57AC061B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просветительских сюжетов.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7D730CC0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Май-июнь 2024 </w:t>
            </w:r>
            <w:r w:rsidR="00121027" w:rsidRPr="00A22467">
              <w:rPr>
                <w:rFonts w:ascii="Times New Roman" w:eastAsia="Times New Roman" w:hAnsi="Times New Roman"/>
                <w:bCs/>
                <w:lang w:eastAsia="ru-RU"/>
              </w:rPr>
              <w:t>/ Бузулукский бор /</w:t>
            </w:r>
          </w:p>
          <w:p w14:paraId="41BD24E0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Латыпов А.А.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103C7A6C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14:paraId="7B313AED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2DE8B861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05FFA2C7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4.4</w:t>
            </w:r>
          </w:p>
        </w:tc>
        <w:tc>
          <w:tcPr>
            <w:tcW w:w="1073" w:type="pct"/>
            <w:shd w:val="clear" w:color="auto" w:fill="FFFFFF"/>
          </w:tcPr>
          <w:p w14:paraId="3B1453DB" w14:textId="77777777" w:rsidR="00D5527C" w:rsidRPr="00A22467" w:rsidRDefault="00D5527C" w:rsidP="00D5527C">
            <w:pPr>
              <w:rPr>
                <w:rFonts w:ascii="Times New Roman" w:eastAsia="Times New Roman" w:hAnsi="Times New Roman"/>
                <w:kern w:val="36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kern w:val="36"/>
                <w:lang w:eastAsia="ru-RU"/>
              </w:rPr>
              <w:t>Инклюзивное волонтерство</w:t>
            </w:r>
          </w:p>
          <w:p w14:paraId="15E1CECE" w14:textId="77777777" w:rsidR="00121027" w:rsidRPr="00A22467" w:rsidRDefault="00121027" w:rsidP="00D5527C">
            <w:pPr>
              <w:rPr>
                <w:rFonts w:ascii="Times New Roman" w:eastAsia="Calibri" w:hAnsi="Times New Roman"/>
              </w:rPr>
            </w:pPr>
          </w:p>
          <w:p w14:paraId="12C76AF0" w14:textId="77777777" w:rsidR="00121027" w:rsidRPr="00A22467" w:rsidRDefault="00121027" w:rsidP="00D5527C">
            <w:pPr>
              <w:rPr>
                <w:rFonts w:ascii="Times New Roman" w:eastAsia="Calibri" w:hAnsi="Times New Roman"/>
              </w:rPr>
            </w:pPr>
          </w:p>
          <w:p w14:paraId="075E3236" w14:textId="77777777" w:rsidR="00121027" w:rsidRPr="00A22467" w:rsidRDefault="00121027" w:rsidP="00D5527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85" w:type="pct"/>
            <w:shd w:val="clear" w:color="auto" w:fill="FFFFFF"/>
          </w:tcPr>
          <w:p w14:paraId="43B8FDDC" w14:textId="77777777" w:rsidR="00D5527C" w:rsidRPr="00A22467" w:rsidRDefault="00D5527C" w:rsidP="00D5527C">
            <w:pPr>
              <w:rPr>
                <w:rFonts w:ascii="Times New Roman" w:hAnsi="Times New Roman"/>
              </w:rPr>
            </w:pPr>
            <w:r w:rsidRPr="00A22467">
              <w:rPr>
                <w:rFonts w:ascii="Times New Roman" w:eastAsia="Calibri" w:hAnsi="Times New Roman"/>
              </w:rPr>
              <w:t xml:space="preserve">Организация проектов и деятельности, направленных на реабилитацию людей с ограниченными возможностями в полевой и экспедиционной деятельности; </w:t>
            </w:r>
            <w:r w:rsidRPr="00A22467">
              <w:rPr>
                <w:rFonts w:ascii="Times New Roman" w:eastAsia="Calibri" w:hAnsi="Times New Roman"/>
              </w:rPr>
              <w:lastRenderedPageBreak/>
              <w:t>участие инклюзивных волонтеров в проектах и экспедициях РГО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2AEFBC43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 xml:space="preserve">Февраль-декабрь 2024 </w:t>
            </w:r>
            <w:r w:rsidR="00121027" w:rsidRPr="00A22467">
              <w:rPr>
                <w:rFonts w:ascii="Times New Roman" w:eastAsia="Calibri" w:hAnsi="Times New Roman"/>
              </w:rPr>
              <w:t>/</w:t>
            </w:r>
          </w:p>
          <w:p w14:paraId="4A1619ED" w14:textId="77777777" w:rsidR="00D5527C" w:rsidRPr="00A22467" w:rsidRDefault="00D5527C" w:rsidP="00121027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 xml:space="preserve">Егоров </w:t>
            </w:r>
            <w:proofErr w:type="spellStart"/>
            <w:proofErr w:type="gramStart"/>
            <w:r w:rsidRPr="00A22467">
              <w:rPr>
                <w:rFonts w:ascii="Times New Roman" w:eastAsia="Calibri" w:hAnsi="Times New Roman"/>
              </w:rPr>
              <w:t>В.Г.,Грудинин</w:t>
            </w:r>
            <w:proofErr w:type="spellEnd"/>
            <w:proofErr w:type="gramEnd"/>
            <w:r w:rsidRPr="00A22467">
              <w:rPr>
                <w:rFonts w:ascii="Times New Roman" w:eastAsia="Calibri" w:hAnsi="Times New Roman"/>
              </w:rPr>
              <w:t xml:space="preserve"> Д.А.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4CED6CCB" w14:textId="5C6637E7" w:rsidR="00D5527C" w:rsidRPr="00A22467" w:rsidRDefault="00A22467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</w:t>
            </w:r>
            <w:r w:rsidR="00D5527C" w:rsidRPr="00A22467">
              <w:rPr>
                <w:rFonts w:ascii="Times New Roman" w:eastAsia="Calibri" w:hAnsi="Times New Roman"/>
              </w:rPr>
              <w:t>00</w:t>
            </w:r>
            <w:r w:rsidRPr="00A22467">
              <w:rPr>
                <w:rFonts w:ascii="Times New Roman" w:eastAsia="Calibri" w:hAnsi="Times New Roman"/>
              </w:rPr>
              <w:t xml:space="preserve"> </w:t>
            </w:r>
            <w:r w:rsidR="00D5527C" w:rsidRPr="00A22467">
              <w:rPr>
                <w:rFonts w:ascii="Times New Roman" w:eastAsia="Calibri" w:hAnsi="Times New Roman"/>
              </w:rPr>
              <w:t>000</w:t>
            </w:r>
          </w:p>
          <w:p w14:paraId="28A11047" w14:textId="77777777" w:rsidR="00121027" w:rsidRPr="00A22467" w:rsidRDefault="00121027" w:rsidP="00A22467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14:paraId="45FA49A9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5855DBF3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53F62EDD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4.5</w:t>
            </w:r>
          </w:p>
        </w:tc>
        <w:tc>
          <w:tcPr>
            <w:tcW w:w="1073" w:type="pct"/>
            <w:shd w:val="clear" w:color="auto" w:fill="FFFFFF"/>
          </w:tcPr>
          <w:p w14:paraId="2670B505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Российско-Казахстанская молодежная эколого-географическая экспедиция по реке Чаган</w:t>
            </w:r>
          </w:p>
          <w:p w14:paraId="4CDD4766" w14:textId="77777777" w:rsidR="00A13D7F" w:rsidRPr="00A22467" w:rsidRDefault="00A13D7F" w:rsidP="00D5527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008F1F0" w14:textId="77777777" w:rsidR="00A13D7F" w:rsidRPr="00A22467" w:rsidRDefault="00A13D7F" w:rsidP="00D552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sz w:val="28"/>
                <w:szCs w:val="28"/>
              </w:rPr>
              <w:t>Дублирует п. 3.4</w:t>
            </w:r>
          </w:p>
          <w:p w14:paraId="523674E1" w14:textId="77777777" w:rsidR="00D96F24" w:rsidRPr="00A22467" w:rsidRDefault="00D96F24" w:rsidP="00D5527C">
            <w:pPr>
              <w:rPr>
                <w:rFonts w:ascii="Times New Roman" w:eastAsia="Calibri" w:hAnsi="Times New Roman"/>
                <w:i/>
                <w:color w:val="FF0000"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i/>
                <w:color w:val="FF0000"/>
                <w:sz w:val="28"/>
                <w:szCs w:val="28"/>
              </w:rPr>
              <w:t>не дублирует – полевая школа и слав – отдельные мероприятия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0E2EBCC6" w14:textId="77777777" w:rsidR="00D5527C" w:rsidRPr="00A22467" w:rsidRDefault="00D5527C" w:rsidP="00D552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hAnsi="Times New Roman"/>
              </w:rPr>
              <w:t>Экспедиция направлена на укрепление российско-казахстанских отношений, в рамках приграничного сотрудничества; экологическое и патриотическое воспитание; привлечение внимания общественности к проблемам реки Чаган, проведение экологических акций по очистке родников и популяризации экологических знаний среди местного населения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320CB406" w14:textId="77777777" w:rsidR="00D5527C" w:rsidRPr="00A22467" w:rsidRDefault="00D5527C" w:rsidP="00A13D7F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Июль 2024 </w:t>
            </w:r>
            <w:r w:rsidR="00A13D7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/ 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Безуглов </w:t>
            </w:r>
            <w:proofErr w:type="gram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Е.В.,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Уржумов</w:t>
            </w:r>
            <w:proofErr w:type="spellEnd"/>
            <w:proofErr w:type="gram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А.А.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2C631795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</w:rPr>
              <w:t>20</w:t>
            </w:r>
            <w:r w:rsidR="00A13D7F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A13D7F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708C7AF4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>Категория 2</w:t>
            </w:r>
          </w:p>
        </w:tc>
      </w:tr>
      <w:tr w:rsidR="00D5527C" w:rsidRPr="00A22467" w14:paraId="45E2ACFE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70E3D61C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4.6</w:t>
            </w:r>
          </w:p>
        </w:tc>
        <w:tc>
          <w:tcPr>
            <w:tcW w:w="1073" w:type="pct"/>
            <w:shd w:val="clear" w:color="auto" w:fill="FFFFFF"/>
          </w:tcPr>
          <w:p w14:paraId="6F99F265" w14:textId="77777777" w:rsidR="00D5527C" w:rsidRPr="00A22467" w:rsidRDefault="00D5527C" w:rsidP="00D552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Style w:val="1"/>
                <w:sz w:val="24"/>
                <w:szCs w:val="24"/>
              </w:rPr>
              <w:t xml:space="preserve">Молодёжные сплавы по рекам: основы водного туризма </w:t>
            </w:r>
          </w:p>
        </w:tc>
        <w:tc>
          <w:tcPr>
            <w:tcW w:w="1185" w:type="pct"/>
            <w:shd w:val="clear" w:color="auto" w:fill="FFFFFF"/>
          </w:tcPr>
          <w:p w14:paraId="7FF50134" w14:textId="77777777" w:rsidR="00D5527C" w:rsidRPr="00A22467" w:rsidRDefault="00D5527C" w:rsidP="00D552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Style w:val="1"/>
                <w:sz w:val="24"/>
                <w:szCs w:val="24"/>
              </w:rPr>
              <w:t xml:space="preserve">Цель проекта заключается в организации сплавов по степным рекам с целью привлечения внимания широкой общественности к проблемам рек. 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753C131C" w14:textId="77777777" w:rsidR="00D5527C" w:rsidRPr="00A22467" w:rsidRDefault="00D5527C" w:rsidP="00D5527C">
            <w:pPr>
              <w:shd w:val="clear" w:color="auto" w:fill="FFFFFF"/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 xml:space="preserve">Июнь-сентябрь 2024 </w:t>
            </w:r>
            <w:r w:rsidR="00A13D7F" w:rsidRPr="00A22467">
              <w:rPr>
                <w:rStyle w:val="1"/>
                <w:sz w:val="24"/>
                <w:szCs w:val="24"/>
              </w:rPr>
              <w:t xml:space="preserve">/ </w:t>
            </w:r>
            <w:r w:rsidRPr="00A22467">
              <w:rPr>
                <w:rStyle w:val="1"/>
                <w:sz w:val="24"/>
                <w:szCs w:val="24"/>
              </w:rPr>
              <w:t xml:space="preserve">Филимонова И.Ю., </w:t>
            </w:r>
          </w:p>
          <w:p w14:paraId="1CB616AE" w14:textId="77777777" w:rsidR="00D5527C" w:rsidRPr="00A22467" w:rsidRDefault="00D5527C" w:rsidP="00D5527C">
            <w:pPr>
              <w:shd w:val="clear" w:color="auto" w:fill="FFFFFF"/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eastAsia="Times New Roman" w:hAnsi="Times New Roman"/>
                <w:kern w:val="36"/>
                <w:lang w:eastAsia="ru-RU"/>
              </w:rPr>
              <w:t xml:space="preserve">Шульга </w:t>
            </w:r>
            <w:proofErr w:type="gramStart"/>
            <w:r w:rsidRPr="00A22467">
              <w:rPr>
                <w:rFonts w:ascii="Times New Roman" w:eastAsia="Times New Roman" w:hAnsi="Times New Roman"/>
                <w:kern w:val="36"/>
                <w:lang w:eastAsia="ru-RU"/>
              </w:rPr>
              <w:t>А.В</w:t>
            </w:r>
            <w:proofErr w:type="gramEnd"/>
          </w:p>
          <w:p w14:paraId="1090CE48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1E46550F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Style w:val="1"/>
                <w:sz w:val="24"/>
                <w:szCs w:val="24"/>
              </w:rPr>
              <w:t>100</w:t>
            </w:r>
            <w:r w:rsidR="00A13D7F" w:rsidRPr="00A22467">
              <w:rPr>
                <w:rStyle w:val="1"/>
                <w:sz w:val="24"/>
                <w:szCs w:val="24"/>
              </w:rPr>
              <w:t> </w:t>
            </w:r>
            <w:r w:rsidRPr="00A22467">
              <w:rPr>
                <w:rStyle w:val="1"/>
                <w:sz w:val="24"/>
                <w:szCs w:val="24"/>
              </w:rPr>
              <w:t>000</w:t>
            </w:r>
            <w:r w:rsidR="00A13D7F" w:rsidRPr="00A22467">
              <w:rPr>
                <w:rStyle w:val="1"/>
                <w:sz w:val="24"/>
                <w:szCs w:val="24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0B39DD12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 xml:space="preserve">Категория 2 </w:t>
            </w:r>
          </w:p>
        </w:tc>
      </w:tr>
      <w:tr w:rsidR="00D5527C" w:rsidRPr="00A22467" w14:paraId="071B1A46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2413619E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4.7</w:t>
            </w:r>
          </w:p>
        </w:tc>
        <w:tc>
          <w:tcPr>
            <w:tcW w:w="1073" w:type="pct"/>
            <w:shd w:val="clear" w:color="auto" w:fill="FFFFFF"/>
          </w:tcPr>
          <w:p w14:paraId="1694BFF8" w14:textId="77777777" w:rsidR="00D5527C" w:rsidRPr="00A22467" w:rsidRDefault="00D5527C" w:rsidP="00D5527C">
            <w:pPr>
              <w:rPr>
                <w:rFonts w:ascii="Times New Roman" w:eastAsia="Times New Roman" w:hAnsi="Times New Roman"/>
                <w:kern w:val="36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kern w:val="36"/>
                <w:lang w:eastAsia="ru-RU"/>
              </w:rPr>
              <w:t>Палеонтологическая экспедиция «Парк мелового периода на Южном Урале»</w:t>
            </w:r>
          </w:p>
          <w:p w14:paraId="63955134" w14:textId="77777777" w:rsidR="00A13D7F" w:rsidRPr="00A22467" w:rsidRDefault="00A13D7F" w:rsidP="00D5527C">
            <w:pPr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  <w:p w14:paraId="725915FF" w14:textId="77777777" w:rsidR="00A13D7F" w:rsidRPr="00A22467" w:rsidRDefault="00A13D7F" w:rsidP="00A13D7F">
            <w:pPr>
              <w:jc w:val="center"/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1185" w:type="pct"/>
            <w:shd w:val="clear" w:color="auto" w:fill="FFFFFF"/>
          </w:tcPr>
          <w:p w14:paraId="5EADDD3B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 xml:space="preserve">Сохранение объектов природного и исторического наследия России в перспективной зоне выработок полезных ископаемых силами молодежной всероссийской </w:t>
            </w:r>
            <w:r w:rsidRPr="00A22467">
              <w:rPr>
                <w:rFonts w:ascii="Times New Roman" w:eastAsia="Calibri" w:hAnsi="Times New Roman"/>
              </w:rPr>
              <w:lastRenderedPageBreak/>
              <w:t>геолого-географической экспедиции, под эгидой Русского географического общества. Популяризация знаний по палеонтологии, геологии, географии; обучение экспедиционным навыкам и навыкам полевых работ; формирование культуры добровольчества.</w:t>
            </w:r>
          </w:p>
          <w:p w14:paraId="4F0D1B8A" w14:textId="77777777" w:rsidR="00D5527C" w:rsidRPr="00A22467" w:rsidRDefault="00D5527C" w:rsidP="00D5527C">
            <w:pPr>
              <w:rPr>
                <w:rFonts w:ascii="Times New Roman" w:eastAsia="Times New Roman" w:hAnsi="Times New Roman"/>
                <w:kern w:val="36"/>
                <w:lang w:eastAsia="ru-RU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14:paraId="44E667AE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>Май – сентябрь 2024</w:t>
            </w:r>
            <w:r w:rsidR="00A13D7F" w:rsidRPr="00A22467">
              <w:rPr>
                <w:rFonts w:ascii="Times New Roman" w:eastAsia="Calibri" w:hAnsi="Times New Roman"/>
              </w:rPr>
              <w:t xml:space="preserve">/ </w:t>
            </w:r>
            <w:proofErr w:type="spellStart"/>
            <w:r w:rsidRPr="00A22467">
              <w:rPr>
                <w:rFonts w:ascii="Times New Roman" w:eastAsia="Calibri" w:hAnsi="Times New Roman"/>
              </w:rPr>
              <w:t>п.Ижберда</w:t>
            </w:r>
            <w:proofErr w:type="spellEnd"/>
            <w:r w:rsidR="00A13D7F" w:rsidRPr="00A22467">
              <w:rPr>
                <w:rFonts w:ascii="Times New Roman" w:eastAsia="Calibri" w:hAnsi="Times New Roman"/>
              </w:rPr>
              <w:t xml:space="preserve"> /</w:t>
            </w:r>
          </w:p>
          <w:p w14:paraId="5624634A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A22467">
              <w:rPr>
                <w:rFonts w:ascii="Times New Roman" w:eastAsia="Calibri" w:hAnsi="Times New Roman"/>
              </w:rPr>
              <w:t>Чуманова</w:t>
            </w:r>
            <w:proofErr w:type="spellEnd"/>
            <w:r w:rsidRPr="00A22467">
              <w:rPr>
                <w:rFonts w:ascii="Times New Roman" w:eastAsia="Calibri" w:hAnsi="Times New Roman"/>
              </w:rPr>
              <w:t xml:space="preserve"> О.С.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4D01E8FF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Times New Roman" w:hAnsi="Times New Roman"/>
                <w:kern w:val="36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kern w:val="36"/>
                <w:lang w:eastAsia="ru-RU"/>
              </w:rPr>
              <w:t>100</w:t>
            </w:r>
            <w:r w:rsidR="00A13D7F" w:rsidRPr="00A22467">
              <w:rPr>
                <w:rFonts w:ascii="Times New Roman" w:eastAsia="Times New Roman" w:hAnsi="Times New Roman"/>
                <w:kern w:val="36"/>
                <w:lang w:eastAsia="ru-RU"/>
              </w:rPr>
              <w:t> </w:t>
            </w:r>
            <w:r w:rsidRPr="00A22467">
              <w:rPr>
                <w:rFonts w:ascii="Times New Roman" w:eastAsia="Times New Roman" w:hAnsi="Times New Roman"/>
                <w:kern w:val="36"/>
                <w:lang w:eastAsia="ru-RU"/>
              </w:rPr>
              <w:t>000</w:t>
            </w:r>
            <w:r w:rsidR="00A13D7F" w:rsidRPr="00A22467">
              <w:rPr>
                <w:rFonts w:ascii="Times New Roman" w:eastAsia="Times New Roman" w:hAnsi="Times New Roman"/>
                <w:kern w:val="36"/>
                <w:lang w:eastAsia="ru-RU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5D5453AE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3BEDE617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35CB9DA9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4.8</w:t>
            </w:r>
          </w:p>
        </w:tc>
        <w:tc>
          <w:tcPr>
            <w:tcW w:w="1073" w:type="pct"/>
            <w:shd w:val="clear" w:color="auto" w:fill="FFFFFF"/>
          </w:tcPr>
          <w:p w14:paraId="5F6C3901" w14:textId="77777777" w:rsidR="00D5527C" w:rsidRPr="00A22467" w:rsidRDefault="00D5527C" w:rsidP="00D5527C">
            <w:pPr>
              <w:rPr>
                <w:rFonts w:ascii="Times New Roman" w:eastAsia="Times New Roman" w:hAnsi="Times New Roman"/>
                <w:kern w:val="36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kern w:val="36"/>
                <w:lang w:eastAsia="ru-RU"/>
              </w:rPr>
              <w:t xml:space="preserve">Курс начальной туристской подготовки со школьниками </w:t>
            </w:r>
          </w:p>
        </w:tc>
        <w:tc>
          <w:tcPr>
            <w:tcW w:w="1185" w:type="pct"/>
            <w:shd w:val="clear" w:color="auto" w:fill="FFFFFF"/>
          </w:tcPr>
          <w:p w14:paraId="55D3C8AF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Times New Roman" w:hAnsi="Times New Roman"/>
                <w:kern w:val="36"/>
                <w:lang w:eastAsia="ru-RU"/>
              </w:rPr>
              <w:t xml:space="preserve">Курс занятий с учениками по самодеятельному туризму, итогом которого станет проведение категорированного похода по Оренбургской области – декабрь 2023 – сентябрь 2024 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38C6BBF0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май – сентябрь 2024</w:t>
            </w:r>
            <w:r w:rsidR="00A13D7F" w:rsidRPr="00A22467">
              <w:rPr>
                <w:rFonts w:ascii="Times New Roman" w:eastAsia="Calibri" w:hAnsi="Times New Roman"/>
              </w:rPr>
              <w:t>/</w:t>
            </w:r>
            <w:r w:rsidRPr="00A22467">
              <w:rPr>
                <w:rFonts w:ascii="Times New Roman" w:eastAsia="Times New Roman" w:hAnsi="Times New Roman"/>
                <w:kern w:val="36"/>
                <w:lang w:eastAsia="ru-RU"/>
              </w:rPr>
              <w:t>Оренбургская область</w:t>
            </w:r>
            <w:r w:rsidR="00A13D7F" w:rsidRPr="00A22467">
              <w:rPr>
                <w:rFonts w:ascii="Times New Roman" w:eastAsia="Times New Roman" w:hAnsi="Times New Roman"/>
                <w:kern w:val="36"/>
                <w:lang w:eastAsia="ru-RU"/>
              </w:rPr>
              <w:t xml:space="preserve"> /</w:t>
            </w:r>
            <w:r w:rsidRPr="00A22467">
              <w:rPr>
                <w:rFonts w:ascii="Times New Roman" w:eastAsia="Times New Roman" w:hAnsi="Times New Roman"/>
                <w:kern w:val="36"/>
                <w:lang w:eastAsia="ru-RU"/>
              </w:rPr>
              <w:t xml:space="preserve"> Филимонова </w:t>
            </w:r>
            <w:proofErr w:type="gramStart"/>
            <w:r w:rsidRPr="00A22467">
              <w:rPr>
                <w:rFonts w:ascii="Times New Roman" w:eastAsia="Times New Roman" w:hAnsi="Times New Roman"/>
                <w:kern w:val="36"/>
                <w:lang w:eastAsia="ru-RU"/>
              </w:rPr>
              <w:t>И.Ю</w:t>
            </w:r>
            <w:proofErr w:type="gramEnd"/>
            <w:r w:rsidRPr="00A22467">
              <w:rPr>
                <w:rFonts w:ascii="Times New Roman" w:eastAsia="Times New Roman" w:hAnsi="Times New Roman"/>
                <w:kern w:val="36"/>
                <w:lang w:eastAsia="ru-RU"/>
              </w:rPr>
              <w:t xml:space="preserve">, Шульга А.В- 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3B24C246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Times New Roman" w:hAnsi="Times New Roman"/>
                <w:kern w:val="36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kern w:val="36"/>
                <w:lang w:eastAsia="ru-RU"/>
              </w:rPr>
              <w:t>180</w:t>
            </w:r>
            <w:r w:rsidR="00A13D7F" w:rsidRPr="00A22467">
              <w:rPr>
                <w:rFonts w:ascii="Times New Roman" w:eastAsia="Times New Roman" w:hAnsi="Times New Roman"/>
                <w:kern w:val="36"/>
                <w:lang w:eastAsia="ru-RU"/>
              </w:rPr>
              <w:t> </w:t>
            </w:r>
            <w:r w:rsidRPr="00A22467">
              <w:rPr>
                <w:rFonts w:ascii="Times New Roman" w:eastAsia="Times New Roman" w:hAnsi="Times New Roman"/>
                <w:kern w:val="36"/>
                <w:lang w:eastAsia="ru-RU"/>
              </w:rPr>
              <w:t>000</w:t>
            </w:r>
            <w:r w:rsidR="00A13D7F" w:rsidRPr="00A22467">
              <w:rPr>
                <w:rFonts w:ascii="Times New Roman" w:eastAsia="Times New Roman" w:hAnsi="Times New Roman"/>
                <w:kern w:val="36"/>
                <w:lang w:eastAsia="ru-RU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0C3DDA57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>Категория 2</w:t>
            </w:r>
          </w:p>
        </w:tc>
      </w:tr>
      <w:tr w:rsidR="00D5527C" w:rsidRPr="00A22467" w14:paraId="65DDE0EA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30A0D9D2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4.9</w:t>
            </w:r>
          </w:p>
        </w:tc>
        <w:tc>
          <w:tcPr>
            <w:tcW w:w="1073" w:type="pct"/>
            <w:shd w:val="clear" w:color="auto" w:fill="FFFFFF"/>
          </w:tcPr>
          <w:p w14:paraId="25D1227C" w14:textId="77777777" w:rsidR="00D5527C" w:rsidRPr="00A22467" w:rsidRDefault="00D5527C" w:rsidP="00D5527C">
            <w:pPr>
              <w:rPr>
                <w:rFonts w:ascii="Times New Roman" w:eastAsia="Times New Roman" w:hAnsi="Times New Roman"/>
                <w:kern w:val="36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kern w:val="36"/>
                <w:lang w:eastAsia="ru-RU"/>
              </w:rPr>
              <w:t>Поиск Пугачевских пещер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6324B6AD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Поиск объектов природного и историко-культурного наследия, сведения о которых сохранились в архивах Оренбургской области. Совместно с Оренбургским губернаторским историко-краеведческим музеем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1280FD91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 xml:space="preserve">Май-октябрь 2024 </w:t>
            </w:r>
            <w:r w:rsidR="00A13D7F" w:rsidRPr="00A22467">
              <w:rPr>
                <w:rFonts w:ascii="Times New Roman" w:eastAsia="Calibri" w:hAnsi="Times New Roman"/>
              </w:rPr>
              <w:t>/</w:t>
            </w:r>
          </w:p>
          <w:p w14:paraId="798C5AAC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Оренбургский район</w:t>
            </w:r>
            <w:r w:rsidR="00A13D7F" w:rsidRPr="00A22467">
              <w:rPr>
                <w:rFonts w:ascii="Times New Roman" w:eastAsia="Calibri" w:hAnsi="Times New Roman"/>
              </w:rPr>
              <w:t xml:space="preserve"> /</w:t>
            </w:r>
          </w:p>
          <w:p w14:paraId="187F5EC4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Грудинин Д.А.,</w:t>
            </w:r>
          </w:p>
          <w:p w14:paraId="6963366E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Ушаков А.М.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1E2C00C4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30</w:t>
            </w:r>
            <w:r w:rsidR="00A13D7F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A13D7F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19261AC6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>Категория 2</w:t>
            </w:r>
          </w:p>
        </w:tc>
      </w:tr>
      <w:tr w:rsidR="00D5527C" w:rsidRPr="00A22467" w14:paraId="12A8DEC4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0C0A59B0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4.10</w:t>
            </w:r>
          </w:p>
        </w:tc>
        <w:tc>
          <w:tcPr>
            <w:tcW w:w="1073" w:type="pct"/>
            <w:shd w:val="clear" w:color="auto" w:fill="FFFFFF"/>
          </w:tcPr>
          <w:p w14:paraId="041F5EE7" w14:textId="77777777" w:rsidR="00D5527C" w:rsidRPr="00A22467" w:rsidRDefault="00D5527C" w:rsidP="00D5527C">
            <w:pPr>
              <w:rPr>
                <w:rFonts w:ascii="Times New Roman" w:eastAsia="Times New Roman" w:hAnsi="Times New Roman"/>
                <w:kern w:val="36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kern w:val="36"/>
                <w:lang w:eastAsia="ru-RU"/>
              </w:rPr>
              <w:t>Палеонтологическая экспедиция Оренбургского губернаторского историко-</w:t>
            </w:r>
            <w:r w:rsidRPr="00A22467">
              <w:rPr>
                <w:rFonts w:ascii="Times New Roman" w:eastAsia="Times New Roman" w:hAnsi="Times New Roman"/>
                <w:kern w:val="36"/>
                <w:lang w:eastAsia="ru-RU"/>
              </w:rPr>
              <w:lastRenderedPageBreak/>
              <w:t>краеведческого музея</w:t>
            </w:r>
          </w:p>
        </w:tc>
        <w:tc>
          <w:tcPr>
            <w:tcW w:w="1185" w:type="pct"/>
            <w:shd w:val="clear" w:color="auto" w:fill="FFFFFF"/>
          </w:tcPr>
          <w:p w14:paraId="42886C9B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 xml:space="preserve">Оказание консультативной и методической помощи, проведение совместной с </w:t>
            </w:r>
            <w:r w:rsidRPr="00A22467">
              <w:rPr>
                <w:rFonts w:ascii="Times New Roman" w:eastAsia="Calibri" w:hAnsi="Times New Roman"/>
              </w:rPr>
              <w:lastRenderedPageBreak/>
              <w:t>Оренбургским губернаторским историко-краеведческим музеем экспедиции, с целью пополнения фондов музея.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06BB41FD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 xml:space="preserve">Май-октябрь 2024 </w:t>
            </w:r>
            <w:r w:rsidR="00A13D7F" w:rsidRPr="00A22467">
              <w:rPr>
                <w:rFonts w:ascii="Times New Roman" w:eastAsia="Calibri" w:hAnsi="Times New Roman"/>
              </w:rPr>
              <w:t>/</w:t>
            </w:r>
          </w:p>
          <w:p w14:paraId="58DF4BEB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Оренбургский район</w:t>
            </w:r>
            <w:r w:rsidR="00A13D7F" w:rsidRPr="00A22467">
              <w:rPr>
                <w:rFonts w:ascii="Times New Roman" w:eastAsia="Calibri" w:hAnsi="Times New Roman"/>
              </w:rPr>
              <w:t xml:space="preserve"> /</w:t>
            </w:r>
          </w:p>
          <w:p w14:paraId="09705B61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Грудинин Д.А.,</w:t>
            </w:r>
          </w:p>
          <w:p w14:paraId="366E4605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>Ушаков А.М.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3F8106FB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>30</w:t>
            </w:r>
            <w:r w:rsidR="00A13D7F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A13D7F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53F5AADE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>Категория 2</w:t>
            </w:r>
          </w:p>
        </w:tc>
      </w:tr>
      <w:tr w:rsidR="00D5527C" w:rsidRPr="00A22467" w14:paraId="30189489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14:paraId="7376D00E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5. Деятельность, направленная на научно-исследовательские археологические изыскания и производство археологических раскопок</w:t>
            </w:r>
          </w:p>
        </w:tc>
      </w:tr>
      <w:tr w:rsidR="00D5527C" w:rsidRPr="00A22467" w14:paraId="3C384601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14:paraId="3A071187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5527C" w:rsidRPr="00A22467" w14:paraId="6962E14E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14:paraId="55E265A9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6. Экспертная и аналитическая деятельность</w:t>
            </w:r>
          </w:p>
        </w:tc>
      </w:tr>
      <w:tr w:rsidR="00D5527C" w:rsidRPr="00A22467" w14:paraId="0DFCA6B3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116A502B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6.1</w:t>
            </w:r>
          </w:p>
        </w:tc>
        <w:tc>
          <w:tcPr>
            <w:tcW w:w="1073" w:type="pct"/>
            <w:shd w:val="clear" w:color="auto" w:fill="FFFFFF"/>
          </w:tcPr>
          <w:p w14:paraId="36924B80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Экспертиза заявок на региональные 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грантыРГО</w:t>
            </w:r>
            <w:proofErr w:type="spellEnd"/>
          </w:p>
        </w:tc>
        <w:tc>
          <w:tcPr>
            <w:tcW w:w="1185" w:type="pct"/>
            <w:shd w:val="clear" w:color="auto" w:fill="FFFFFF"/>
          </w:tcPr>
          <w:p w14:paraId="25674B16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Экспертиза грантовых заявок Оренбургского регионального отделения РГО.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06B85FD1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Январь – декабрь 2024</w:t>
            </w:r>
            <w:r w:rsidR="00A13D7F" w:rsidRPr="00A22467"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</w:p>
          <w:p w14:paraId="6A4079B7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г. Оренбург</w:t>
            </w:r>
            <w:r w:rsidR="00A13D7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</w:t>
            </w:r>
          </w:p>
          <w:p w14:paraId="468A4270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экспертный совет Отделения</w:t>
            </w:r>
          </w:p>
          <w:p w14:paraId="41239E2D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0E77F5DF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–</w:t>
            </w:r>
          </w:p>
        </w:tc>
        <w:tc>
          <w:tcPr>
            <w:tcW w:w="692" w:type="pct"/>
            <w:shd w:val="clear" w:color="auto" w:fill="FFFFFF"/>
          </w:tcPr>
          <w:p w14:paraId="2B203777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Категория 1</w:t>
            </w:r>
          </w:p>
        </w:tc>
      </w:tr>
      <w:tr w:rsidR="00D5527C" w:rsidRPr="00A22467" w14:paraId="26F4ED7B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3093EC08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6.2</w:t>
            </w:r>
          </w:p>
        </w:tc>
        <w:tc>
          <w:tcPr>
            <w:tcW w:w="1073" w:type="pct"/>
            <w:shd w:val="clear" w:color="auto" w:fill="FFFFFF"/>
          </w:tcPr>
          <w:p w14:paraId="35D2C1EE" w14:textId="345F7B48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Комиссия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по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редким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и</w:t>
            </w:r>
          </w:p>
          <w:p w14:paraId="716684D3" w14:textId="72EE61F3" w:rsidR="00D5527C" w:rsidRPr="00A22467" w:rsidRDefault="009D5ADF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Н</w:t>
            </w:r>
            <w:r w:rsidR="00D5527C"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аходящимся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5527C"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под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5527C"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угрозой</w:t>
            </w:r>
          </w:p>
          <w:p w14:paraId="050289CB" w14:textId="4403A65A" w:rsidR="00D5527C" w:rsidRPr="00A22467" w:rsidRDefault="009D5ADF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И</w:t>
            </w:r>
            <w:r w:rsidR="00D5527C"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счезновения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5527C"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видам</w:t>
            </w:r>
          </w:p>
          <w:p w14:paraId="4D6CDD07" w14:textId="5B11B385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животных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растений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и</w:t>
            </w:r>
          </w:p>
          <w:p w14:paraId="64683CCB" w14:textId="5120D393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грибов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Оренбургской</w:t>
            </w:r>
          </w:p>
          <w:p w14:paraId="0DF11D21" w14:textId="029A22D5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области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при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Министерстве</w:t>
            </w:r>
          </w:p>
          <w:p w14:paraId="75F7253F" w14:textId="6E370358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природных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ресурсов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</w:p>
          <w:p w14:paraId="255CCCD0" w14:textId="359E9F98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экологии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и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имущественных</w:t>
            </w:r>
          </w:p>
          <w:p w14:paraId="742A02D4" w14:textId="215D646F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отношений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Оренбургской</w:t>
            </w:r>
          </w:p>
          <w:p w14:paraId="0ABB72DC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области</w:t>
            </w:r>
          </w:p>
          <w:p w14:paraId="54320E81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85" w:type="pct"/>
            <w:shd w:val="clear" w:color="auto" w:fill="FFFFFF"/>
          </w:tcPr>
          <w:p w14:paraId="1F6347A0" w14:textId="03593CCB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Разработка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рекомендаций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и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3EBF9A05" w14:textId="4E511660" w:rsidR="00D5527C" w:rsidRPr="00A22467" w:rsidRDefault="009D5ADF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к</w:t>
            </w:r>
            <w:r w:rsidR="00D5527C"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оординация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5527C"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взаимодействия</w:t>
            </w:r>
          </w:p>
          <w:p w14:paraId="578483F0" w14:textId="58E2D9ED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научных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и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иных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организаций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</w:p>
          <w:p w14:paraId="11C66B07" w14:textId="11CF4021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органов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исполнительной</w:t>
            </w:r>
          </w:p>
          <w:p w14:paraId="0404A10C" w14:textId="4B978811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власти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и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местного</w:t>
            </w:r>
          </w:p>
          <w:p w14:paraId="40A2F0FF" w14:textId="0F4BDDFA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самоуправления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Оренбургской</w:t>
            </w:r>
          </w:p>
          <w:p w14:paraId="460443D9" w14:textId="43740D4D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области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по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вопросам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</w:p>
          <w:p w14:paraId="2CABB42D" w14:textId="2707DF18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связанным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с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ведением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Красной</w:t>
            </w:r>
          </w:p>
          <w:p w14:paraId="522BDBBE" w14:textId="64B839F9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книги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Оренбургской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области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 xml:space="preserve"> охраной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и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восстановлением</w:t>
            </w:r>
          </w:p>
          <w:p w14:paraId="7799E71B" w14:textId="0A37491F" w:rsidR="00D5527C" w:rsidRPr="00A22467" w:rsidRDefault="009D5ADF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5527C"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редких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5527C"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видов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5527C"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и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5527C"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находящихся</w:t>
            </w:r>
          </w:p>
          <w:p w14:paraId="6643E3E7" w14:textId="50607281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под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угрозой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исчезновения</w:t>
            </w:r>
          </w:p>
          <w:p w14:paraId="558B00BD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видов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(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подвидов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популяций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  <w:p w14:paraId="50A83B1C" w14:textId="1C33B02F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животных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растений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и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грибов</w:t>
            </w:r>
          </w:p>
          <w:p w14:paraId="05DCA60F" w14:textId="7EC794B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Оренбургской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области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7CDB31A3" w14:textId="77777777" w:rsidR="00D5527C" w:rsidRPr="00A22467" w:rsidRDefault="00D5527C" w:rsidP="00A13D7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Январь–декабрь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2024 </w:t>
            </w:r>
            <w:r w:rsidR="00A13D7F" w:rsidRPr="00A22467"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</w:p>
          <w:p w14:paraId="000C3028" w14:textId="16E2C47A" w:rsidR="00D5527C" w:rsidRPr="00A22467" w:rsidRDefault="00D5527C" w:rsidP="00A13D7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Калмыкова</w:t>
            </w:r>
            <w:r w:rsidR="009D5ADF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О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A22467">
              <w:rPr>
                <w:rFonts w:ascii="Times New Roman" w:eastAsia="Times New Roman" w:hAnsi="Times New Roman" w:hint="eastAsia"/>
                <w:bCs/>
                <w:lang w:eastAsia="ru-RU"/>
              </w:rPr>
              <w:t>Г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6EA01E68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692" w:type="pct"/>
            <w:shd w:val="clear" w:color="auto" w:fill="FFFFFF"/>
          </w:tcPr>
          <w:p w14:paraId="0FBB7E9C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>Категория 1</w:t>
            </w:r>
          </w:p>
        </w:tc>
      </w:tr>
      <w:tr w:rsidR="00D5527C" w:rsidRPr="00A22467" w14:paraId="6A2412AE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1D47541D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6.3</w:t>
            </w:r>
          </w:p>
        </w:tc>
        <w:tc>
          <w:tcPr>
            <w:tcW w:w="1073" w:type="pct"/>
            <w:shd w:val="clear" w:color="auto" w:fill="FFFFFF"/>
          </w:tcPr>
          <w:p w14:paraId="54729A80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Участие в работе Комиссии 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Общественной палаты Оренбургской области по вопросам развития АПК, сельских территорий, экологической безопасности и природопользования.</w:t>
            </w:r>
          </w:p>
        </w:tc>
        <w:tc>
          <w:tcPr>
            <w:tcW w:w="1185" w:type="pct"/>
            <w:shd w:val="clear" w:color="auto" w:fill="FFFFFF"/>
          </w:tcPr>
          <w:p w14:paraId="4B9E02A8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Участие в заседаниях в 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постоянно действующем совещательно-консультативном органе общественного контроля с целью осуществления экологического контроля и сохранения экологического разнообразия.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07D8BEED" w14:textId="77777777" w:rsidR="00D5527C" w:rsidRPr="00A22467" w:rsidRDefault="00D5527C" w:rsidP="005540E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Январь – декабрь 2024</w:t>
            </w:r>
            <w:r w:rsidR="005540E6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/ 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Левыкин С.В.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2121400C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>–</w:t>
            </w:r>
          </w:p>
        </w:tc>
        <w:tc>
          <w:tcPr>
            <w:tcW w:w="692" w:type="pct"/>
            <w:shd w:val="clear" w:color="auto" w:fill="FFFFFF"/>
          </w:tcPr>
          <w:p w14:paraId="13A2DDCF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Категория 1</w:t>
            </w:r>
          </w:p>
        </w:tc>
      </w:tr>
      <w:tr w:rsidR="00D5527C" w:rsidRPr="00A22467" w14:paraId="225BDCED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04ED9E2B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6.4</w:t>
            </w:r>
          </w:p>
        </w:tc>
        <w:tc>
          <w:tcPr>
            <w:tcW w:w="1073" w:type="pct"/>
            <w:shd w:val="clear" w:color="auto" w:fill="FFFFFF"/>
          </w:tcPr>
          <w:p w14:paraId="2AD97BE3" w14:textId="77777777" w:rsidR="00D5527C" w:rsidRPr="00A22467" w:rsidRDefault="00D5527C" w:rsidP="00D552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hAnsi="Times New Roman"/>
                <w:color w:val="000000"/>
              </w:rPr>
              <w:t xml:space="preserve">Участие в работе аттестационной комиссии по проведению аттестации экскурсоводов (гидов), гидов-переводчиков при Министерстве экономического развития, инвестиций, туризма и внешних связей Оренбургской области  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74728A01" w14:textId="77777777" w:rsidR="00D5527C" w:rsidRPr="00A22467" w:rsidRDefault="00D5527C" w:rsidP="00D5527C">
            <w:pPr>
              <w:rPr>
                <w:rFonts w:ascii="Times New Roman" w:eastAsia="Calibri" w:hAnsi="Times New Roman"/>
                <w:sz w:val="28"/>
              </w:rPr>
            </w:pPr>
            <w:r w:rsidRPr="00A22467">
              <w:rPr>
                <w:rFonts w:ascii="Times New Roman" w:hAnsi="Times New Roman"/>
                <w:color w:val="000000"/>
              </w:rPr>
              <w:t>проведение аттестации экскурсоводов (гидов), гидов-переводчиков для исполнения федерального законодательства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692540B2" w14:textId="77777777" w:rsidR="00D5527C" w:rsidRPr="00A22467" w:rsidRDefault="00D5527C" w:rsidP="003015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</w:rPr>
              <w:t>май – сентябрь 2024</w:t>
            </w:r>
            <w:r w:rsidR="003015B1" w:rsidRPr="00A22467">
              <w:rPr>
                <w:rFonts w:ascii="Times New Roman" w:eastAsia="Calibri" w:hAnsi="Times New Roman"/>
              </w:rPr>
              <w:t xml:space="preserve">/ </w:t>
            </w:r>
            <w:r w:rsidRPr="00A22467">
              <w:rPr>
                <w:rFonts w:ascii="Times New Roman" w:hAnsi="Times New Roman"/>
                <w:color w:val="000000"/>
              </w:rPr>
              <w:t xml:space="preserve">Семенов Е.А., </w:t>
            </w:r>
            <w:proofErr w:type="spellStart"/>
            <w:r w:rsidRPr="00A22467">
              <w:rPr>
                <w:rFonts w:ascii="Times New Roman" w:hAnsi="Times New Roman"/>
                <w:color w:val="000000"/>
              </w:rPr>
              <w:t>Холодилина</w:t>
            </w:r>
            <w:proofErr w:type="spellEnd"/>
            <w:r w:rsidRPr="00A22467">
              <w:rPr>
                <w:rFonts w:ascii="Times New Roman" w:hAnsi="Times New Roman"/>
                <w:color w:val="000000"/>
              </w:rPr>
              <w:t xml:space="preserve"> Ю.Е., Филимонова И.Ю.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552FE213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14:paraId="2900E4F2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>Категория 3</w:t>
            </w:r>
          </w:p>
        </w:tc>
      </w:tr>
      <w:tr w:rsidR="00D5527C" w:rsidRPr="00A22467" w14:paraId="1508DCCF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14:paraId="39372EBD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7. Деятельность, направленная на сохранение, реставрацию, использование и популяризацию объектов исторического и культурного наследия, в том числе фондов библиотек, архивов и музеев Русского географического общества</w:t>
            </w:r>
          </w:p>
        </w:tc>
      </w:tr>
      <w:tr w:rsidR="00D5527C" w:rsidRPr="00A22467" w14:paraId="48EEAB7E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100BA401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7.1</w:t>
            </w:r>
          </w:p>
        </w:tc>
        <w:tc>
          <w:tcPr>
            <w:tcW w:w="1073" w:type="pct"/>
            <w:shd w:val="clear" w:color="auto" w:fill="FFFFFF"/>
          </w:tcPr>
          <w:p w14:paraId="299F73AF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Создание </w:t>
            </w:r>
            <w:proofErr w:type="spellStart"/>
            <w:r w:rsidRPr="00A22467">
              <w:rPr>
                <w:rFonts w:ascii="Times New Roman" w:hAnsi="Times New Roman"/>
                <w:shd w:val="clear" w:color="auto" w:fill="FFFFFF"/>
              </w:rPr>
              <w:t>турмаршрута</w:t>
            </w:r>
            <w:proofErr w:type="spellEnd"/>
            <w:r w:rsidRPr="00A22467">
              <w:rPr>
                <w:rFonts w:ascii="Times New Roman" w:hAnsi="Times New Roman"/>
                <w:shd w:val="clear" w:color="auto" w:fill="FFFFFF"/>
              </w:rPr>
              <w:t xml:space="preserve"> и маркировка туристской тропы на высшую точку Оренбургской области в рамках проекта </w:t>
            </w:r>
            <w:r w:rsidRPr="00A22467">
              <w:rPr>
                <w:rStyle w:val="1"/>
                <w:sz w:val="24"/>
                <w:szCs w:val="24"/>
              </w:rPr>
              <w:t>«Полюса Оренбуржья».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6525D8B0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Маркировка маршрута на высшую точку области – Малый </w:t>
            </w:r>
            <w:proofErr w:type="spellStart"/>
            <w:r w:rsidRPr="00A22467">
              <w:rPr>
                <w:rFonts w:ascii="Times New Roman" w:hAnsi="Times New Roman"/>
                <w:shd w:val="clear" w:color="auto" w:fill="FFFFFF"/>
              </w:rPr>
              <w:t>Накас</w:t>
            </w:r>
            <w:proofErr w:type="spellEnd"/>
            <w:r w:rsidRPr="00A22467">
              <w:rPr>
                <w:rFonts w:ascii="Times New Roman" w:hAnsi="Times New Roman"/>
                <w:shd w:val="clear" w:color="auto" w:fill="FFFFFF"/>
              </w:rPr>
              <w:t xml:space="preserve"> (маркировка тропы и установка инф. Щита на самой высокой точке региона) 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77F6C927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Апрель – август 2024</w:t>
            </w:r>
            <w:r w:rsidR="003015B1" w:rsidRPr="00A22467">
              <w:rPr>
                <w:rFonts w:ascii="Times New Roman" w:hAnsi="Times New Roman"/>
                <w:shd w:val="clear" w:color="auto" w:fill="FFFFFF"/>
              </w:rPr>
              <w:t xml:space="preserve"> /</w:t>
            </w:r>
            <w:r w:rsidRPr="00A22467">
              <w:rPr>
                <w:rFonts w:ascii="Times New Roman" w:hAnsi="Times New Roman"/>
                <w:shd w:val="clear" w:color="auto" w:fill="FFFFFF"/>
              </w:rPr>
              <w:t>Тюльганский район</w:t>
            </w:r>
            <w:r w:rsidR="003015B1" w:rsidRPr="00A22467">
              <w:rPr>
                <w:rFonts w:ascii="Times New Roman" w:hAnsi="Times New Roman"/>
                <w:shd w:val="clear" w:color="auto" w:fill="FFFFFF"/>
              </w:rPr>
              <w:t xml:space="preserve"> /</w:t>
            </w:r>
            <w:r w:rsidRPr="00A22467">
              <w:rPr>
                <w:rFonts w:ascii="Times New Roman" w:hAnsi="Times New Roman"/>
                <w:shd w:val="clear" w:color="auto" w:fill="FFFFFF"/>
              </w:rPr>
              <w:t xml:space="preserve"> Филимонова </w:t>
            </w:r>
            <w:proofErr w:type="gramStart"/>
            <w:r w:rsidRPr="00A22467">
              <w:rPr>
                <w:rFonts w:ascii="Times New Roman" w:hAnsi="Times New Roman"/>
                <w:shd w:val="clear" w:color="auto" w:fill="FFFFFF"/>
              </w:rPr>
              <w:t>И.Ю</w:t>
            </w:r>
            <w:proofErr w:type="gramEnd"/>
            <w:r w:rsidRPr="00A22467">
              <w:rPr>
                <w:rFonts w:ascii="Times New Roman" w:hAnsi="Times New Roman"/>
                <w:shd w:val="clear" w:color="auto" w:fill="FFFFFF"/>
              </w:rPr>
              <w:t xml:space="preserve">, Шульга А.В 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518FC89D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</w:rPr>
              <w:t>250</w:t>
            </w:r>
            <w:r w:rsidR="003015B1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3015B1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14101B29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Style w:val="1"/>
                <w:sz w:val="24"/>
                <w:szCs w:val="24"/>
              </w:rPr>
              <w:t>Категория 1</w:t>
            </w:r>
          </w:p>
        </w:tc>
      </w:tr>
      <w:tr w:rsidR="00D5527C" w:rsidRPr="00A22467" w14:paraId="11946437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0735D213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7.2</w:t>
            </w:r>
          </w:p>
        </w:tc>
        <w:tc>
          <w:tcPr>
            <w:tcW w:w="1073" w:type="pct"/>
            <w:shd w:val="clear" w:color="auto" w:fill="FFFFFF"/>
          </w:tcPr>
          <w:p w14:paraId="36C8D973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Style w:val="1"/>
                <w:sz w:val="24"/>
                <w:szCs w:val="24"/>
              </w:rPr>
              <w:t xml:space="preserve">Создание экскурсионного маршрута, связанного с </w:t>
            </w:r>
            <w:r w:rsidRPr="00A22467">
              <w:rPr>
                <w:rStyle w:val="1"/>
                <w:sz w:val="24"/>
                <w:szCs w:val="24"/>
              </w:rPr>
              <w:lastRenderedPageBreak/>
              <w:t xml:space="preserve">деятельностью ОРО РГО. Маркировка </w:t>
            </w:r>
          </w:p>
        </w:tc>
        <w:tc>
          <w:tcPr>
            <w:tcW w:w="1185" w:type="pct"/>
            <w:shd w:val="clear" w:color="auto" w:fill="FFFFFF"/>
          </w:tcPr>
          <w:p w14:paraId="524AF39B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467">
              <w:rPr>
                <w:rStyle w:val="1"/>
                <w:sz w:val="24"/>
                <w:szCs w:val="24"/>
              </w:rPr>
              <w:lastRenderedPageBreak/>
              <w:t xml:space="preserve">Создание экскурсионного маршрута, маркировка </w:t>
            </w:r>
            <w:r w:rsidRPr="00A22467">
              <w:rPr>
                <w:rStyle w:val="1"/>
                <w:sz w:val="24"/>
                <w:szCs w:val="24"/>
              </w:rPr>
              <w:lastRenderedPageBreak/>
              <w:t xml:space="preserve">объектов. Информационными стойками. Апробирование экспертной группой (отдел развития туризма </w:t>
            </w:r>
            <w:proofErr w:type="spellStart"/>
            <w:r w:rsidRPr="00A22467">
              <w:rPr>
                <w:rStyle w:val="1"/>
                <w:sz w:val="24"/>
                <w:szCs w:val="24"/>
              </w:rPr>
              <w:t>Минэк</w:t>
            </w:r>
            <w:proofErr w:type="spellEnd"/>
            <w:r w:rsidRPr="00A22467">
              <w:rPr>
                <w:rStyle w:val="1"/>
                <w:sz w:val="24"/>
                <w:szCs w:val="24"/>
              </w:rPr>
              <w:t xml:space="preserve">, центр развития туризма, ОГУ, ОГПУ, РГО) 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2070718E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>март– сентябрь 2024</w:t>
            </w:r>
            <w:r w:rsidR="003015B1" w:rsidRPr="00A22467">
              <w:rPr>
                <w:rFonts w:ascii="Times New Roman" w:eastAsia="Calibri" w:hAnsi="Times New Roman"/>
              </w:rPr>
              <w:t>/</w:t>
            </w:r>
          </w:p>
          <w:p w14:paraId="14C10BD0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Филимонова И.Ю.</w:t>
            </w:r>
          </w:p>
          <w:p w14:paraId="4CEED905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Style w:val="1"/>
                <w:sz w:val="24"/>
                <w:szCs w:val="24"/>
              </w:rPr>
              <w:lastRenderedPageBreak/>
              <w:t>Бессмертная В.В.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02085FF9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Style w:val="1"/>
                <w:sz w:val="24"/>
                <w:szCs w:val="24"/>
              </w:rPr>
              <w:lastRenderedPageBreak/>
              <w:t>250</w:t>
            </w:r>
            <w:r w:rsidR="003015B1" w:rsidRPr="00A22467">
              <w:rPr>
                <w:rStyle w:val="1"/>
                <w:sz w:val="24"/>
                <w:szCs w:val="24"/>
              </w:rPr>
              <w:t> </w:t>
            </w:r>
            <w:r w:rsidRPr="00A22467">
              <w:rPr>
                <w:rStyle w:val="1"/>
                <w:sz w:val="24"/>
                <w:szCs w:val="24"/>
              </w:rPr>
              <w:t>000</w:t>
            </w:r>
            <w:r w:rsidR="003015B1" w:rsidRPr="00A22467">
              <w:rPr>
                <w:rStyle w:val="1"/>
                <w:sz w:val="24"/>
                <w:szCs w:val="24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16568E0E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2467">
              <w:rPr>
                <w:rStyle w:val="1"/>
                <w:sz w:val="24"/>
                <w:szCs w:val="24"/>
              </w:rPr>
              <w:t>Категория 1</w:t>
            </w:r>
          </w:p>
        </w:tc>
      </w:tr>
      <w:tr w:rsidR="00D5527C" w:rsidRPr="00A22467" w14:paraId="2361E857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04D55425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7.3</w:t>
            </w:r>
          </w:p>
        </w:tc>
        <w:tc>
          <w:tcPr>
            <w:tcW w:w="1073" w:type="pct"/>
            <w:shd w:val="clear" w:color="auto" w:fill="FFFFFF"/>
          </w:tcPr>
          <w:p w14:paraId="0709D1D5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Установка памятной таблички на доме Я.Н. 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Даркшевича</w:t>
            </w:r>
            <w:proofErr w:type="spellEnd"/>
          </w:p>
        </w:tc>
        <w:tc>
          <w:tcPr>
            <w:tcW w:w="1185" w:type="pct"/>
            <w:shd w:val="clear" w:color="auto" w:fill="FFFFFF"/>
          </w:tcPr>
          <w:p w14:paraId="1EC3894F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 xml:space="preserve">Предлагается установка памятной таблички на доме, где жил и работал Я.Н. </w:t>
            </w:r>
            <w:proofErr w:type="spellStart"/>
            <w:r w:rsidRPr="00A22467">
              <w:rPr>
                <w:rFonts w:ascii="Times New Roman" w:eastAsia="Times New Roman" w:hAnsi="Times New Roman"/>
                <w:lang w:eastAsia="ru-RU"/>
              </w:rPr>
              <w:t>Даркшевич</w:t>
            </w:r>
            <w:proofErr w:type="spellEnd"/>
            <w:r w:rsidRPr="00A22467">
              <w:rPr>
                <w:rFonts w:ascii="Times New Roman" w:eastAsia="Times New Roman" w:hAnsi="Times New Roman"/>
                <w:lang w:eastAsia="ru-RU"/>
              </w:rPr>
              <w:t xml:space="preserve"> – исследователь Бузулукского бора, внесший значительный вклад в изучение и сохранение уникального лесного массива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4E7766A1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январь – декабрь 2024 </w:t>
            </w:r>
            <w:r w:rsidR="003015B1" w:rsidRPr="00A22467"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</w:p>
          <w:p w14:paraId="55A8FA8A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п. Колтубановский</w:t>
            </w:r>
            <w:r w:rsidR="003015B1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</w:t>
            </w:r>
          </w:p>
          <w:p w14:paraId="4EA067FC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Чибилёв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А.А.,</w:t>
            </w:r>
          </w:p>
          <w:p w14:paraId="7AC1FEF1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Вельмовский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П.В., Калмыкова О.Г., </w:t>
            </w:r>
          </w:p>
          <w:p w14:paraId="7F5E5FEE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Латыпов А.А.</w:t>
            </w:r>
          </w:p>
          <w:p w14:paraId="62931B61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408E440F" w14:textId="77777777" w:rsidR="00D5527C" w:rsidRPr="00A22467" w:rsidRDefault="00D5527C" w:rsidP="00D5527C">
            <w:pPr>
              <w:shd w:val="clear" w:color="auto" w:fill="FFFFFF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FFFFFF"/>
          </w:tcPr>
          <w:p w14:paraId="2CD5DBE7" w14:textId="77777777" w:rsidR="00D5527C" w:rsidRPr="00A22467" w:rsidRDefault="00D5527C" w:rsidP="00D5527C">
            <w:pPr>
              <w:shd w:val="clear" w:color="auto" w:fill="FFFFFF"/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5FF644B5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7E1B06A7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7.4</w:t>
            </w:r>
          </w:p>
        </w:tc>
        <w:tc>
          <w:tcPr>
            <w:tcW w:w="1073" w:type="pct"/>
            <w:shd w:val="clear" w:color="auto" w:fill="FFFFFF"/>
          </w:tcPr>
          <w:p w14:paraId="6DDB2595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Calibri" w:hAnsi="Times New Roman"/>
              </w:rPr>
              <w:t xml:space="preserve">Восстановительные работы на могиле Я.Н. </w:t>
            </w:r>
            <w:proofErr w:type="spellStart"/>
            <w:r w:rsidRPr="00A22467">
              <w:rPr>
                <w:rFonts w:ascii="Times New Roman" w:eastAsia="Calibri" w:hAnsi="Times New Roman"/>
              </w:rPr>
              <w:t>Даркшевича</w:t>
            </w:r>
            <w:proofErr w:type="spellEnd"/>
          </w:p>
        </w:tc>
        <w:tc>
          <w:tcPr>
            <w:tcW w:w="1185" w:type="pct"/>
            <w:shd w:val="clear" w:color="auto" w:fill="FFFFFF"/>
            <w:vAlign w:val="center"/>
          </w:tcPr>
          <w:p w14:paraId="0B3DBB25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Calibri" w:hAnsi="Times New Roman"/>
              </w:rPr>
              <w:t xml:space="preserve">Приведение захоронения Я.Н. </w:t>
            </w:r>
            <w:proofErr w:type="spellStart"/>
            <w:r w:rsidRPr="00A22467">
              <w:rPr>
                <w:rFonts w:ascii="Times New Roman" w:eastAsia="Calibri" w:hAnsi="Times New Roman"/>
              </w:rPr>
              <w:t>Даркшевича</w:t>
            </w:r>
            <w:proofErr w:type="spellEnd"/>
            <w:r w:rsidRPr="00A22467">
              <w:rPr>
                <w:rFonts w:ascii="Times New Roman" w:eastAsia="Calibri" w:hAnsi="Times New Roman"/>
              </w:rPr>
              <w:t xml:space="preserve"> в достойное состояние, поправка расположения памятника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5A413136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январь – декабрь 2024 </w:t>
            </w:r>
            <w:r w:rsidR="003015B1" w:rsidRPr="00A22467"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</w:p>
          <w:p w14:paraId="1209DC5B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п. Заповедный</w:t>
            </w:r>
            <w:r w:rsidR="003015B1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</w:t>
            </w:r>
          </w:p>
          <w:p w14:paraId="1F574C94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Чибилёв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А.А.,</w:t>
            </w:r>
          </w:p>
          <w:p w14:paraId="7321821C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Вельмовский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П.В., Калмыкова О.Г.,</w:t>
            </w:r>
          </w:p>
          <w:p w14:paraId="67895CC9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Латыпов А.А.</w:t>
            </w:r>
          </w:p>
          <w:p w14:paraId="1BB98B86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382A5ADD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4BEC9931" w14:textId="77777777" w:rsidR="00D5527C" w:rsidRPr="00A22467" w:rsidRDefault="00D5527C" w:rsidP="00D5527C">
            <w:pPr>
              <w:shd w:val="clear" w:color="auto" w:fill="FFFFFF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FFFFFF"/>
          </w:tcPr>
          <w:p w14:paraId="4EBDBC86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4D538046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05B6C067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7.5</w:t>
            </w:r>
          </w:p>
        </w:tc>
        <w:tc>
          <w:tcPr>
            <w:tcW w:w="1073" w:type="pct"/>
            <w:shd w:val="clear" w:color="auto" w:fill="FFFFFF"/>
          </w:tcPr>
          <w:p w14:paraId="4EFFF16E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Calibri" w:hAnsi="Times New Roman"/>
              </w:rPr>
              <w:t xml:space="preserve">Увековечение памяти династии </w:t>
            </w:r>
            <w:proofErr w:type="spellStart"/>
            <w:r w:rsidRPr="00A22467">
              <w:rPr>
                <w:rFonts w:ascii="Times New Roman" w:eastAsia="Calibri" w:hAnsi="Times New Roman"/>
              </w:rPr>
              <w:t>Тольских</w:t>
            </w:r>
            <w:proofErr w:type="spellEnd"/>
            <w:r w:rsidRPr="00A22467">
              <w:rPr>
                <w:rFonts w:ascii="Times New Roman" w:eastAsia="Calibri" w:hAnsi="Times New Roman"/>
              </w:rPr>
              <w:t xml:space="preserve"> в Бузулукском бору</w:t>
            </w:r>
          </w:p>
        </w:tc>
        <w:tc>
          <w:tcPr>
            <w:tcW w:w="1185" w:type="pct"/>
            <w:shd w:val="clear" w:color="auto" w:fill="FFFFFF"/>
          </w:tcPr>
          <w:p w14:paraId="4BDDE3C6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Calibri" w:hAnsi="Times New Roman"/>
              </w:rPr>
              <w:t xml:space="preserve">Поиск могилы дочери известного </w:t>
            </w:r>
            <w:proofErr w:type="gramStart"/>
            <w:r w:rsidRPr="00A22467">
              <w:rPr>
                <w:rFonts w:ascii="Times New Roman" w:eastAsia="Calibri" w:hAnsi="Times New Roman"/>
              </w:rPr>
              <w:t>лесовода</w:t>
            </w:r>
            <w:r w:rsidR="003015B1" w:rsidRPr="00A22467">
              <w:rPr>
                <w:rFonts w:ascii="Times New Roman" w:eastAsia="Calibri" w:hAnsi="Times New Roman"/>
              </w:rPr>
              <w:t xml:space="preserve"> ?</w:t>
            </w:r>
            <w:proofErr w:type="gramEnd"/>
            <w:r w:rsidRPr="00A22467">
              <w:rPr>
                <w:rFonts w:ascii="Times New Roman" w:eastAsia="Calibri" w:hAnsi="Times New Roman"/>
              </w:rPr>
              <w:t xml:space="preserve">, работавшего в Бузулукском бору – А.П. </w:t>
            </w:r>
            <w:proofErr w:type="spellStart"/>
            <w:r w:rsidRPr="00A22467">
              <w:rPr>
                <w:rFonts w:ascii="Times New Roman" w:eastAsia="Calibri" w:hAnsi="Times New Roman"/>
              </w:rPr>
              <w:t>Тольского</w:t>
            </w:r>
            <w:proofErr w:type="spellEnd"/>
            <w:r w:rsidRPr="00A22467">
              <w:rPr>
                <w:rFonts w:ascii="Times New Roman" w:eastAsia="Calibri" w:hAnsi="Times New Roman"/>
              </w:rPr>
              <w:t xml:space="preserve">, установление памятного знака на месте захоронения дочери и отца А.П. </w:t>
            </w:r>
            <w:proofErr w:type="spellStart"/>
            <w:r w:rsidRPr="00A22467">
              <w:rPr>
                <w:rFonts w:ascii="Times New Roman" w:eastAsia="Calibri" w:hAnsi="Times New Roman"/>
              </w:rPr>
              <w:t>Тольского</w:t>
            </w:r>
            <w:proofErr w:type="spellEnd"/>
          </w:p>
        </w:tc>
        <w:tc>
          <w:tcPr>
            <w:tcW w:w="968" w:type="pct"/>
            <w:shd w:val="clear" w:color="auto" w:fill="FFFFFF"/>
            <w:vAlign w:val="center"/>
          </w:tcPr>
          <w:p w14:paraId="1A780277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январь – декабрь 2024 </w:t>
            </w:r>
            <w:r w:rsidR="003015B1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/ 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п. Опытное, п. Партизанский</w:t>
            </w:r>
            <w:r w:rsidR="003015B1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Чибилёв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А.А.,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Вельмовский</w:t>
            </w:r>
            <w:proofErr w:type="spellEnd"/>
            <w:proofErr w:type="gram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П.В., Калмыкова О.Г.,</w:t>
            </w:r>
          </w:p>
          <w:p w14:paraId="0903596A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Латыпов А.А.</w:t>
            </w:r>
          </w:p>
          <w:p w14:paraId="6089E43D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2505E2DC" w14:textId="77777777" w:rsidR="00D5527C" w:rsidRPr="00A22467" w:rsidRDefault="00D5527C" w:rsidP="00D5527C">
            <w:pPr>
              <w:shd w:val="clear" w:color="auto" w:fill="FFFFFF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FFFFFF"/>
          </w:tcPr>
          <w:p w14:paraId="6DDCDE92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485D0F0E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176CD360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>7.6</w:t>
            </w:r>
          </w:p>
        </w:tc>
        <w:tc>
          <w:tcPr>
            <w:tcW w:w="1073" w:type="pct"/>
            <w:shd w:val="clear" w:color="auto" w:fill="FFFFFF"/>
          </w:tcPr>
          <w:p w14:paraId="44F5CA77" w14:textId="77777777" w:rsidR="00D5527C" w:rsidRPr="00A22467" w:rsidRDefault="00D5527C" w:rsidP="00D552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Style w:val="1"/>
                <w:sz w:val="24"/>
                <w:szCs w:val="24"/>
              </w:rPr>
              <w:t>Создание памятного знака (</w:t>
            </w:r>
            <w:proofErr w:type="spellStart"/>
            <w:r w:rsidRPr="00A22467">
              <w:rPr>
                <w:rStyle w:val="1"/>
                <w:sz w:val="24"/>
                <w:szCs w:val="24"/>
              </w:rPr>
              <w:t>мурала</w:t>
            </w:r>
            <w:proofErr w:type="spellEnd"/>
            <w:r w:rsidRPr="00A22467">
              <w:rPr>
                <w:rStyle w:val="1"/>
                <w:sz w:val="24"/>
                <w:szCs w:val="24"/>
              </w:rPr>
              <w:t>) «Содружеству А.С. Пушкина и В.И. Даля»</w:t>
            </w:r>
          </w:p>
        </w:tc>
        <w:tc>
          <w:tcPr>
            <w:tcW w:w="1185" w:type="pct"/>
            <w:shd w:val="clear" w:color="auto" w:fill="FFFFFF"/>
          </w:tcPr>
          <w:p w14:paraId="246500BD" w14:textId="77777777" w:rsidR="00D5527C" w:rsidRPr="00A22467" w:rsidRDefault="00D5527C" w:rsidP="00D5527C">
            <w:pPr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В соответствии с п. 32 «Пушкин в городе» из Плана</w:t>
            </w:r>
          </w:p>
          <w:p w14:paraId="51DA0D67" w14:textId="77777777" w:rsidR="00D5527C" w:rsidRPr="00A22467" w:rsidRDefault="00D5527C" w:rsidP="00D5527C">
            <w:pPr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 xml:space="preserve">основных мероприятий к 225-летию со дня рождения </w:t>
            </w:r>
            <w:proofErr w:type="spellStart"/>
            <w:r w:rsidRPr="00A22467">
              <w:rPr>
                <w:rStyle w:val="1"/>
                <w:sz w:val="24"/>
                <w:szCs w:val="24"/>
              </w:rPr>
              <w:t>А.С.Пушкина</w:t>
            </w:r>
            <w:proofErr w:type="spellEnd"/>
            <w:r w:rsidRPr="00A22467">
              <w:rPr>
                <w:rStyle w:val="1"/>
                <w:sz w:val="24"/>
                <w:szCs w:val="24"/>
              </w:rPr>
              <w:t xml:space="preserve"> (утверждённого</w:t>
            </w:r>
          </w:p>
          <w:p w14:paraId="354111D8" w14:textId="77777777" w:rsidR="00D5527C" w:rsidRPr="00A22467" w:rsidRDefault="00D5527C" w:rsidP="00D5527C">
            <w:pPr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распоряжением Правительства РФ от 29.10.22 г. № 3218-р) создать поучительный</w:t>
            </w:r>
          </w:p>
          <w:p w14:paraId="1C5654C0" w14:textId="77777777" w:rsidR="00D5527C" w:rsidRPr="00A22467" w:rsidRDefault="00D5527C" w:rsidP="00D5527C">
            <w:pPr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для детей и молодёжи, привлекательный для туристов мемориально-литературный</w:t>
            </w:r>
          </w:p>
          <w:p w14:paraId="36FE15F4" w14:textId="77777777" w:rsidR="00D5527C" w:rsidRPr="00A22467" w:rsidRDefault="00D5527C" w:rsidP="00D5527C">
            <w:pPr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 xml:space="preserve">объект в форме </w:t>
            </w:r>
            <w:proofErr w:type="spellStart"/>
            <w:r w:rsidRPr="00A22467">
              <w:rPr>
                <w:rStyle w:val="1"/>
                <w:sz w:val="24"/>
                <w:szCs w:val="24"/>
              </w:rPr>
              <w:t>мурала</w:t>
            </w:r>
            <w:proofErr w:type="spellEnd"/>
            <w:r w:rsidRPr="00A22467">
              <w:rPr>
                <w:rStyle w:val="1"/>
                <w:sz w:val="24"/>
                <w:szCs w:val="24"/>
              </w:rPr>
              <w:t xml:space="preserve">. В рамках подготовки к празднованию 225-летних </w:t>
            </w:r>
            <w:proofErr w:type="spellStart"/>
            <w:r w:rsidRPr="00A22467">
              <w:rPr>
                <w:rStyle w:val="1"/>
                <w:sz w:val="24"/>
                <w:szCs w:val="24"/>
              </w:rPr>
              <w:t>юбилеевА.С.Пушкина</w:t>
            </w:r>
            <w:proofErr w:type="spellEnd"/>
            <w:r w:rsidRPr="00A22467">
              <w:rPr>
                <w:rStyle w:val="1"/>
                <w:sz w:val="24"/>
                <w:szCs w:val="24"/>
              </w:rPr>
              <w:t xml:space="preserve"> (2024г.) и </w:t>
            </w:r>
            <w:proofErr w:type="spellStart"/>
            <w:r w:rsidRPr="00A22467">
              <w:rPr>
                <w:rStyle w:val="1"/>
                <w:sz w:val="24"/>
                <w:szCs w:val="24"/>
              </w:rPr>
              <w:t>В.И.Даля</w:t>
            </w:r>
            <w:proofErr w:type="spellEnd"/>
            <w:r w:rsidRPr="00A22467">
              <w:rPr>
                <w:rStyle w:val="1"/>
                <w:sz w:val="24"/>
                <w:szCs w:val="24"/>
              </w:rPr>
              <w:t xml:space="preserve"> (2026г.).</w:t>
            </w:r>
          </w:p>
          <w:p w14:paraId="4C9D0110" w14:textId="77777777" w:rsidR="00D5527C" w:rsidRPr="00A22467" w:rsidRDefault="00D5527C" w:rsidP="00D552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Style w:val="1"/>
                <w:sz w:val="24"/>
                <w:szCs w:val="24"/>
              </w:rPr>
              <w:t>(Планируется совместно с ООО «ГАЗПРОМНЕФТЬ – ОРЕНБУРГ»)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3E3EB155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6 июня 2024</w:t>
            </w:r>
            <w:r w:rsidR="003015B1" w:rsidRPr="00A22467">
              <w:rPr>
                <w:rStyle w:val="1"/>
                <w:sz w:val="24"/>
                <w:szCs w:val="24"/>
              </w:rPr>
              <w:t>/</w:t>
            </w:r>
          </w:p>
          <w:p w14:paraId="0625E0A6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г. Оренбург</w:t>
            </w:r>
            <w:r w:rsidR="003015B1" w:rsidRPr="00A22467">
              <w:rPr>
                <w:rStyle w:val="1"/>
                <w:sz w:val="24"/>
                <w:szCs w:val="24"/>
              </w:rPr>
              <w:t xml:space="preserve"> /</w:t>
            </w:r>
          </w:p>
          <w:p w14:paraId="762800D1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Д.А. Грудинин,</w:t>
            </w:r>
          </w:p>
          <w:p w14:paraId="77B43AD3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Style w:val="1"/>
                <w:sz w:val="24"/>
                <w:szCs w:val="24"/>
                <w:bdr w:val="single" w:sz="4" w:space="0" w:color="auto"/>
              </w:rPr>
              <w:t>В.С. Жданов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584195E1" w14:textId="551BEE79" w:rsidR="00D5527C" w:rsidRPr="00A22467" w:rsidRDefault="00A22467" w:rsidP="00D5527C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Style w:val="1"/>
                <w:sz w:val="24"/>
                <w:szCs w:val="24"/>
              </w:rPr>
              <w:t>1 000 000</w:t>
            </w:r>
          </w:p>
        </w:tc>
        <w:tc>
          <w:tcPr>
            <w:tcW w:w="692" w:type="pct"/>
            <w:shd w:val="clear" w:color="auto" w:fill="FFFFFF"/>
          </w:tcPr>
          <w:p w14:paraId="671FC1DC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>Категория 2</w:t>
            </w:r>
          </w:p>
        </w:tc>
      </w:tr>
      <w:tr w:rsidR="00D5527C" w:rsidRPr="00A22467" w14:paraId="5E1B41DB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14:paraId="351768C6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8. Издательская и полиграфическая деятельность</w:t>
            </w:r>
            <w:r w:rsidR="00071407"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(согласно решению А.И. Зеленцова: финансирование на издательскую деятельность региональному отделению дается в долг, с последующим возвращением суммы финансирования. Поэтому денег на издательскую деятельность мы не просим, но предлагаем попечителям выбрать проекты, которые заинтересуют конкретно их, например под раздатку на своих мероприятиях, издания с размещениями логотипов и т.д.)</w:t>
            </w:r>
          </w:p>
        </w:tc>
      </w:tr>
      <w:tr w:rsidR="00D5527C" w:rsidRPr="00A22467" w14:paraId="5A06D807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56BA44CD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8.1</w:t>
            </w:r>
          </w:p>
        </w:tc>
        <w:tc>
          <w:tcPr>
            <w:tcW w:w="1073" w:type="pct"/>
            <w:shd w:val="clear" w:color="auto" w:fill="FFFFFF"/>
          </w:tcPr>
          <w:p w14:paraId="42EE48EF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В рамках разработки серии настольных игр «Мо</w:t>
            </w:r>
            <w:r w:rsidRPr="00A22467">
              <w:rPr>
                <w:rFonts w:ascii="Times New Roman" w:hAnsi="Times New Roman"/>
                <w:shd w:val="clear" w:color="auto" w:fill="FFFFFF"/>
              </w:rPr>
              <w:t>ё</w:t>
            </w:r>
            <w:r w:rsidRPr="00A22467">
              <w:rPr>
                <w:rStyle w:val="1"/>
                <w:sz w:val="24"/>
                <w:szCs w:val="24"/>
              </w:rPr>
              <w:t xml:space="preserve"> Оренбуржье».</w:t>
            </w:r>
          </w:p>
          <w:p w14:paraId="4A70D835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Игра «</w:t>
            </w:r>
            <w:r w:rsidRPr="00A22467">
              <w:rPr>
                <w:rFonts w:ascii="Times New Roman" w:hAnsi="Times New Roman"/>
                <w:shd w:val="clear" w:color="auto" w:fill="FFFFFF"/>
              </w:rPr>
              <w:t xml:space="preserve">Оренбургская бродилка» </w:t>
            </w:r>
          </w:p>
          <w:p w14:paraId="66234BDC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85" w:type="pct"/>
            <w:shd w:val="clear" w:color="auto" w:fill="FFFFFF"/>
          </w:tcPr>
          <w:p w14:paraId="73221242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bCs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Игра «Оренбургская бродилка» На каждой позиции игрока будет ждать определенное задание, связанное с одной из тематик карточек. Побеждает </w:t>
            </w:r>
            <w:r w:rsidRPr="00A22467">
              <w:rPr>
                <w:rFonts w:ascii="Times New Roman" w:hAnsi="Times New Roman"/>
                <w:shd w:val="clear" w:color="auto" w:fill="FFFFFF"/>
              </w:rPr>
              <w:lastRenderedPageBreak/>
              <w:t>тот, кто ответит на все вопросы и дойдет до конца первым. 5 персонажей и подставки к ним; 56 карточек (наш регион)</w:t>
            </w:r>
            <w:r w:rsidRPr="00A22467">
              <w:rPr>
                <w:rStyle w:val="1"/>
                <w:sz w:val="24"/>
                <w:szCs w:val="24"/>
              </w:rPr>
              <w:br/>
            </w:r>
            <w:r w:rsidRPr="00A22467">
              <w:rPr>
                <w:rFonts w:ascii="Times New Roman" w:hAnsi="Times New Roman"/>
                <w:bCs/>
                <w:shd w:val="clear" w:color="auto" w:fill="FFFFFF"/>
              </w:rPr>
              <w:t>Основные задачи: повысить познавательный интерес к краеведению; распространить знания о природе, истории родного края.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7D2357EC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Style w:val="1"/>
                <w:sz w:val="24"/>
                <w:szCs w:val="24"/>
              </w:rPr>
              <w:lastRenderedPageBreak/>
              <w:t>2024</w:t>
            </w:r>
            <w:r w:rsidR="003015B1" w:rsidRPr="00A22467">
              <w:rPr>
                <w:rStyle w:val="1"/>
                <w:sz w:val="24"/>
                <w:szCs w:val="24"/>
              </w:rPr>
              <w:t xml:space="preserve">/ </w:t>
            </w:r>
            <w:r w:rsidRPr="00A22467">
              <w:rPr>
                <w:rStyle w:val="1"/>
                <w:sz w:val="24"/>
                <w:szCs w:val="24"/>
              </w:rPr>
              <w:t>Оренбургская область</w:t>
            </w:r>
            <w:r w:rsidR="003015B1" w:rsidRPr="00A22467">
              <w:rPr>
                <w:rStyle w:val="1"/>
                <w:sz w:val="24"/>
                <w:szCs w:val="24"/>
              </w:rPr>
              <w:t xml:space="preserve"> /</w:t>
            </w:r>
            <w:r w:rsidRPr="00A22467">
              <w:rPr>
                <w:rFonts w:ascii="Times New Roman" w:hAnsi="Times New Roman"/>
                <w:shd w:val="clear" w:color="auto" w:fill="FFFFFF"/>
              </w:rPr>
              <w:t>И.Ю. Филимонова</w:t>
            </w:r>
          </w:p>
          <w:p w14:paraId="4FF0F2F1" w14:textId="77777777" w:rsidR="003015B1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Ю.Е. </w:t>
            </w:r>
            <w:proofErr w:type="spellStart"/>
            <w:r w:rsidRPr="00A22467">
              <w:rPr>
                <w:rFonts w:ascii="Times New Roman" w:hAnsi="Times New Roman"/>
                <w:shd w:val="clear" w:color="auto" w:fill="FFFFFF"/>
              </w:rPr>
              <w:t>Холодилина</w:t>
            </w:r>
            <w:proofErr w:type="spellEnd"/>
            <w:r w:rsidRPr="00A22467">
              <w:rPr>
                <w:rFonts w:ascii="Times New Roman" w:hAnsi="Times New Roman"/>
                <w:shd w:val="clear" w:color="auto" w:fill="FFFFFF"/>
              </w:rPr>
              <w:t xml:space="preserve">, </w:t>
            </w:r>
          </w:p>
          <w:p w14:paraId="69A4EB47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В.В. Бессмертная,</w:t>
            </w:r>
          </w:p>
          <w:p w14:paraId="76E2F9ED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Д.С. </w:t>
            </w:r>
            <w:proofErr w:type="spellStart"/>
            <w:r w:rsidRPr="00A22467">
              <w:rPr>
                <w:rFonts w:ascii="Times New Roman" w:hAnsi="Times New Roman"/>
                <w:shd w:val="clear" w:color="auto" w:fill="FFFFFF"/>
              </w:rPr>
              <w:t>Ермуханова</w:t>
            </w:r>
            <w:proofErr w:type="spellEnd"/>
          </w:p>
          <w:p w14:paraId="7C9AF1F4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5F411D64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</w:p>
          <w:p w14:paraId="601179FD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1981D7FF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Style w:val="1"/>
                <w:sz w:val="24"/>
                <w:szCs w:val="24"/>
              </w:rPr>
              <w:lastRenderedPageBreak/>
              <w:t>450</w:t>
            </w:r>
            <w:r w:rsidR="003015B1" w:rsidRPr="00A22467">
              <w:rPr>
                <w:rStyle w:val="1"/>
                <w:sz w:val="24"/>
                <w:szCs w:val="24"/>
              </w:rPr>
              <w:t> </w:t>
            </w:r>
            <w:r w:rsidRPr="00A22467">
              <w:rPr>
                <w:rStyle w:val="1"/>
                <w:sz w:val="24"/>
                <w:szCs w:val="24"/>
              </w:rPr>
              <w:t>000</w:t>
            </w:r>
            <w:r w:rsidR="003015B1" w:rsidRPr="00A22467">
              <w:rPr>
                <w:rStyle w:val="1"/>
                <w:sz w:val="24"/>
                <w:szCs w:val="24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2548197F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Style w:val="1"/>
                <w:bCs/>
                <w:sz w:val="24"/>
                <w:szCs w:val="24"/>
              </w:rPr>
              <w:t>Категория 1</w:t>
            </w:r>
            <w:r w:rsidRPr="00A22467">
              <w:rPr>
                <w:rStyle w:val="1"/>
                <w:bCs/>
                <w:sz w:val="24"/>
                <w:szCs w:val="24"/>
              </w:rPr>
              <w:br/>
            </w:r>
          </w:p>
        </w:tc>
      </w:tr>
      <w:tr w:rsidR="00D5527C" w:rsidRPr="00A22467" w14:paraId="283ADC1F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539A7BE7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8.2</w:t>
            </w:r>
          </w:p>
        </w:tc>
        <w:tc>
          <w:tcPr>
            <w:tcW w:w="1073" w:type="pct"/>
            <w:shd w:val="clear" w:color="auto" w:fill="FFFFFF"/>
          </w:tcPr>
          <w:p w14:paraId="68903451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В рамках разработки серии настольных игр «Моё Оренбуржье». Географическое лото: моё Оренбуржье. Историко-культурный туризм как инструмент популяризации туристских ресурсов Оренбургской области.</w:t>
            </w:r>
          </w:p>
          <w:p w14:paraId="7F33FABD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85" w:type="pct"/>
            <w:shd w:val="clear" w:color="auto" w:fill="FFFFFF"/>
          </w:tcPr>
          <w:p w14:paraId="08271368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Географическое лото: моё Оренбуржье. Набор из 30 карточек для игры целым классом и карточек заданий с номерами.</w:t>
            </w:r>
          </w:p>
          <w:p w14:paraId="5E20423D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hAnsi="Times New Roman"/>
                <w:bCs/>
                <w:shd w:val="clear" w:color="auto" w:fill="FFFFFF"/>
              </w:rPr>
              <w:t xml:space="preserve">Основные задачи: привить любовь к малой родине. </w:t>
            </w:r>
            <w:r w:rsidRPr="00A22467">
              <w:rPr>
                <w:rFonts w:ascii="Times New Roman" w:hAnsi="Times New Roman"/>
                <w:bCs/>
                <w:iCs/>
                <w:shd w:val="clear" w:color="auto" w:fill="FFFFFF"/>
              </w:rPr>
              <w:t xml:space="preserve">Предполагается использование игры в профориентационной деятельности ОГУ </w:t>
            </w:r>
            <w:r w:rsidRPr="00A22467">
              <w:rPr>
                <w:rFonts w:ascii="Times New Roman" w:hAnsi="Times New Roman"/>
                <w:bCs/>
                <w:shd w:val="clear" w:color="auto" w:fill="FFFFFF"/>
              </w:rPr>
              <w:t>(в том числе для организации турниров среди школьников на базе ОГУ).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169A069D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2024</w:t>
            </w:r>
            <w:r w:rsidR="003015B1" w:rsidRPr="00A22467">
              <w:rPr>
                <w:rFonts w:ascii="Times New Roman" w:hAnsi="Times New Roman"/>
                <w:shd w:val="clear" w:color="auto" w:fill="FFFFFF"/>
              </w:rPr>
              <w:t xml:space="preserve">/ </w:t>
            </w:r>
            <w:r w:rsidRPr="00A22467">
              <w:rPr>
                <w:rFonts w:ascii="Times New Roman" w:hAnsi="Times New Roman"/>
                <w:shd w:val="clear" w:color="auto" w:fill="FFFFFF"/>
              </w:rPr>
              <w:t>Оренбургская область</w:t>
            </w:r>
            <w:r w:rsidR="003015B1" w:rsidRPr="00A22467">
              <w:rPr>
                <w:rFonts w:ascii="Times New Roman" w:hAnsi="Times New Roman"/>
                <w:shd w:val="clear" w:color="auto" w:fill="FFFFFF"/>
              </w:rPr>
              <w:t xml:space="preserve"> / </w:t>
            </w:r>
            <w:r w:rsidRPr="00A22467">
              <w:rPr>
                <w:rFonts w:ascii="Times New Roman" w:hAnsi="Times New Roman"/>
                <w:shd w:val="clear" w:color="auto" w:fill="FFFFFF"/>
              </w:rPr>
              <w:t>И.Ю. Филимонова</w:t>
            </w:r>
          </w:p>
          <w:p w14:paraId="2DFC7074" w14:textId="77777777" w:rsidR="003015B1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Ю.Е. </w:t>
            </w:r>
            <w:proofErr w:type="spellStart"/>
            <w:r w:rsidRPr="00A22467">
              <w:rPr>
                <w:rFonts w:ascii="Times New Roman" w:hAnsi="Times New Roman"/>
                <w:shd w:val="clear" w:color="auto" w:fill="FFFFFF"/>
              </w:rPr>
              <w:t>Холодилина</w:t>
            </w:r>
            <w:proofErr w:type="spellEnd"/>
            <w:r w:rsidRPr="00A22467">
              <w:rPr>
                <w:rFonts w:ascii="Times New Roman" w:hAnsi="Times New Roman"/>
                <w:shd w:val="clear" w:color="auto" w:fill="FFFFFF"/>
              </w:rPr>
              <w:t xml:space="preserve">, </w:t>
            </w:r>
          </w:p>
          <w:p w14:paraId="4872ED8E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В.В. Бессмертная,</w:t>
            </w:r>
          </w:p>
          <w:p w14:paraId="7C102B23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Д.С. </w:t>
            </w:r>
            <w:proofErr w:type="spellStart"/>
            <w:r w:rsidRPr="00A22467">
              <w:rPr>
                <w:rFonts w:ascii="Times New Roman" w:hAnsi="Times New Roman"/>
                <w:shd w:val="clear" w:color="auto" w:fill="FFFFFF"/>
              </w:rPr>
              <w:t>Ермуханова</w:t>
            </w:r>
            <w:proofErr w:type="spellEnd"/>
          </w:p>
          <w:p w14:paraId="1353D3A8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11EB83EA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13305E1C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41971131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Style w:val="1"/>
                <w:sz w:val="24"/>
                <w:szCs w:val="24"/>
              </w:rPr>
              <w:t>250</w:t>
            </w:r>
            <w:r w:rsidR="003015B1" w:rsidRPr="00A22467">
              <w:rPr>
                <w:rStyle w:val="1"/>
                <w:sz w:val="24"/>
                <w:szCs w:val="24"/>
              </w:rPr>
              <w:t> </w:t>
            </w:r>
            <w:r w:rsidRPr="00A22467">
              <w:rPr>
                <w:rStyle w:val="1"/>
                <w:sz w:val="24"/>
                <w:szCs w:val="24"/>
              </w:rPr>
              <w:t>000</w:t>
            </w:r>
            <w:r w:rsidR="003015B1" w:rsidRPr="00A22467">
              <w:rPr>
                <w:rStyle w:val="1"/>
                <w:sz w:val="24"/>
                <w:szCs w:val="24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5B7B6768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</w:rPr>
            </w:pPr>
            <w:r w:rsidRPr="00A22467">
              <w:rPr>
                <w:rStyle w:val="1"/>
                <w:bCs/>
                <w:sz w:val="24"/>
                <w:szCs w:val="24"/>
              </w:rPr>
              <w:t>Категория 1</w:t>
            </w:r>
          </w:p>
        </w:tc>
      </w:tr>
      <w:tr w:rsidR="00D5527C" w:rsidRPr="00A22467" w14:paraId="402FAECF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751B54D8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8.3</w:t>
            </w:r>
          </w:p>
        </w:tc>
        <w:tc>
          <w:tcPr>
            <w:tcW w:w="1073" w:type="pct"/>
            <w:shd w:val="clear" w:color="auto" w:fill="FFFFFF"/>
          </w:tcPr>
          <w:p w14:paraId="3492DC87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В рамках разработки серии настольных игр «Моё Оренбуржье». Пазлы «Культурные и природные памятники Оренбургской области». Познавательный туризм как инструмент </w:t>
            </w:r>
            <w:r w:rsidRPr="00A22467">
              <w:rPr>
                <w:rFonts w:ascii="Times New Roman" w:hAnsi="Times New Roman"/>
                <w:shd w:val="clear" w:color="auto" w:fill="FFFFFF"/>
              </w:rPr>
              <w:lastRenderedPageBreak/>
              <w:t>популяризации туристских ресурсов Оренбургской области.</w:t>
            </w:r>
          </w:p>
          <w:p w14:paraId="0122FCD7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85" w:type="pct"/>
            <w:shd w:val="clear" w:color="auto" w:fill="FFFFFF"/>
          </w:tcPr>
          <w:p w14:paraId="364A76C2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Пазлы «Культурные и природные памятники Оренбургской области». Набор состоит из 5 изображений достопримечательностей области, каждое изображение разбито на 200 деталей. </w:t>
            </w:r>
            <w:r w:rsidRPr="00A22467">
              <w:rPr>
                <w:rFonts w:ascii="Times New Roman" w:hAnsi="Times New Roman"/>
                <w:shd w:val="clear" w:color="auto" w:fill="FFFFFF"/>
              </w:rPr>
              <w:lastRenderedPageBreak/>
              <w:t>Основные задачи:</w:t>
            </w:r>
            <w:r w:rsidRPr="00A22467">
              <w:rPr>
                <w:rFonts w:ascii="Times New Roman" w:hAnsi="Times New Roman"/>
                <w:bCs/>
                <w:shd w:val="clear" w:color="auto" w:fill="FFFFFF"/>
              </w:rPr>
              <w:t xml:space="preserve"> привить любовь к малой родине. А через любовь к малой родине – любовь и уважение к нашей необъятной стране.</w:t>
            </w:r>
            <w:r w:rsidRPr="00A22467">
              <w:rPr>
                <w:rFonts w:ascii="Times New Roman" w:eastAsia="Times New Roman" w:hAnsi="Times New Roman"/>
                <w:iCs/>
              </w:rPr>
              <w:br/>
            </w:r>
            <w:r w:rsidRPr="00A22467">
              <w:rPr>
                <w:rFonts w:ascii="Times New Roman" w:hAnsi="Times New Roman"/>
                <w:bCs/>
                <w:iCs/>
                <w:shd w:val="clear" w:color="auto" w:fill="FFFFFF"/>
              </w:rPr>
              <w:t xml:space="preserve">Игра как учебное пособие, </w:t>
            </w:r>
            <w:r w:rsidRPr="00A22467">
              <w:rPr>
                <w:rFonts w:ascii="Times New Roman" w:hAnsi="Times New Roman"/>
                <w:bCs/>
                <w:shd w:val="clear" w:color="auto" w:fill="FFFFFF"/>
              </w:rPr>
              <w:t>подарочное издание и сувенирная продукция</w:t>
            </w:r>
            <w:r w:rsidRPr="00A22467">
              <w:rPr>
                <w:rFonts w:ascii="Times New Roman" w:hAnsi="Times New Roman"/>
                <w:bCs/>
                <w:iCs/>
                <w:shd w:val="clear" w:color="auto" w:fill="FFFFFF"/>
              </w:rPr>
              <w:t xml:space="preserve">. 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61BAC239" w14:textId="77777777" w:rsidR="003015B1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lastRenderedPageBreak/>
              <w:t>2024</w:t>
            </w:r>
            <w:r w:rsidR="003015B1" w:rsidRPr="00A22467">
              <w:rPr>
                <w:rFonts w:ascii="Times New Roman" w:hAnsi="Times New Roman"/>
                <w:shd w:val="clear" w:color="auto" w:fill="FFFFFF"/>
              </w:rPr>
              <w:t xml:space="preserve">/ </w:t>
            </w:r>
            <w:r w:rsidRPr="00A22467">
              <w:rPr>
                <w:rFonts w:ascii="Times New Roman" w:hAnsi="Times New Roman"/>
                <w:shd w:val="clear" w:color="auto" w:fill="FFFFFF"/>
              </w:rPr>
              <w:t>Оренбургская область</w:t>
            </w:r>
            <w:r w:rsidR="003015B1" w:rsidRPr="00A22467">
              <w:rPr>
                <w:rFonts w:ascii="Times New Roman" w:hAnsi="Times New Roman"/>
                <w:shd w:val="clear" w:color="auto" w:fill="FFFFFF"/>
              </w:rPr>
              <w:t xml:space="preserve"> / </w:t>
            </w:r>
          </w:p>
          <w:p w14:paraId="54B9F087" w14:textId="77777777" w:rsidR="003015B1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И.Ю. Филимонова</w:t>
            </w:r>
            <w:r w:rsidR="003015B1" w:rsidRPr="00A22467">
              <w:rPr>
                <w:rFonts w:ascii="Times New Roman" w:hAnsi="Times New Roman"/>
                <w:shd w:val="clear" w:color="auto" w:fill="FFFFFF"/>
              </w:rPr>
              <w:t xml:space="preserve">, </w:t>
            </w:r>
          </w:p>
          <w:p w14:paraId="7C4D537D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Ю.Е. </w:t>
            </w:r>
            <w:proofErr w:type="spellStart"/>
            <w:r w:rsidRPr="00A22467">
              <w:rPr>
                <w:rFonts w:ascii="Times New Roman" w:hAnsi="Times New Roman"/>
                <w:shd w:val="clear" w:color="auto" w:fill="FFFFFF"/>
              </w:rPr>
              <w:t>Холодилина</w:t>
            </w:r>
            <w:proofErr w:type="spellEnd"/>
            <w:r w:rsidRPr="00A22467">
              <w:rPr>
                <w:rFonts w:ascii="Times New Roman" w:hAnsi="Times New Roman"/>
                <w:shd w:val="clear" w:color="auto" w:fill="FFFFFF"/>
              </w:rPr>
              <w:t>, В.В. Бессмертная,</w:t>
            </w:r>
          </w:p>
          <w:p w14:paraId="3D88EA8E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Д.С. </w:t>
            </w:r>
            <w:proofErr w:type="spellStart"/>
            <w:r w:rsidRPr="00A22467">
              <w:rPr>
                <w:rFonts w:ascii="Times New Roman" w:hAnsi="Times New Roman"/>
                <w:shd w:val="clear" w:color="auto" w:fill="FFFFFF"/>
              </w:rPr>
              <w:t>Ермуханова</w:t>
            </w:r>
            <w:proofErr w:type="spellEnd"/>
          </w:p>
          <w:p w14:paraId="489B2513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14:paraId="02EA1B6E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6A2AF00C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Style w:val="1"/>
                <w:sz w:val="24"/>
                <w:szCs w:val="24"/>
              </w:rPr>
              <w:lastRenderedPageBreak/>
              <w:t>320</w:t>
            </w:r>
            <w:r w:rsidR="003015B1" w:rsidRPr="00A22467">
              <w:rPr>
                <w:rStyle w:val="1"/>
                <w:sz w:val="24"/>
                <w:szCs w:val="24"/>
              </w:rPr>
              <w:t> </w:t>
            </w:r>
            <w:r w:rsidRPr="00A22467">
              <w:rPr>
                <w:rStyle w:val="1"/>
                <w:sz w:val="24"/>
                <w:szCs w:val="24"/>
              </w:rPr>
              <w:t>000</w:t>
            </w:r>
            <w:r w:rsidR="003015B1" w:rsidRPr="00A22467">
              <w:rPr>
                <w:rStyle w:val="1"/>
                <w:sz w:val="24"/>
                <w:szCs w:val="24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0C47F932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</w:rPr>
            </w:pPr>
            <w:r w:rsidRPr="00A22467">
              <w:rPr>
                <w:rStyle w:val="1"/>
                <w:bCs/>
                <w:sz w:val="24"/>
                <w:szCs w:val="24"/>
              </w:rPr>
              <w:t>Категория 1</w:t>
            </w:r>
          </w:p>
        </w:tc>
      </w:tr>
      <w:tr w:rsidR="00D5527C" w:rsidRPr="00A22467" w14:paraId="1929536E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00520528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8.4</w:t>
            </w:r>
          </w:p>
        </w:tc>
        <w:tc>
          <w:tcPr>
            <w:tcW w:w="1073" w:type="pct"/>
            <w:shd w:val="clear" w:color="auto" w:fill="FFFFFF"/>
          </w:tcPr>
          <w:p w14:paraId="659C8DB8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Style w:val="1"/>
                <w:sz w:val="24"/>
                <w:szCs w:val="24"/>
              </w:rPr>
              <w:t>«Оренбургская азбука»: 2-рое издание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41F5C2E8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Style w:val="1"/>
                <w:sz w:val="24"/>
                <w:szCs w:val="24"/>
              </w:rPr>
              <w:t>«Оренбургская азбука» — это издание, направленное на популяризацию туристских ресурсов региона, ориентированное на детей дошкольного и младшего школьного возраста. Переиздание и создание приложения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0C431833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2024</w:t>
            </w:r>
            <w:r w:rsidR="005B001E" w:rsidRPr="00A22467">
              <w:rPr>
                <w:rFonts w:ascii="Times New Roman" w:hAnsi="Times New Roman"/>
                <w:shd w:val="clear" w:color="auto" w:fill="FFFFFF"/>
              </w:rPr>
              <w:t xml:space="preserve">/ </w:t>
            </w:r>
            <w:r w:rsidRPr="00A22467">
              <w:rPr>
                <w:rFonts w:ascii="Times New Roman" w:hAnsi="Times New Roman"/>
                <w:shd w:val="clear" w:color="auto" w:fill="FFFFFF"/>
              </w:rPr>
              <w:t>Оренбургская область</w:t>
            </w:r>
            <w:r w:rsidR="005B001E" w:rsidRPr="00A22467">
              <w:rPr>
                <w:rFonts w:ascii="Times New Roman" w:hAnsi="Times New Roman"/>
                <w:shd w:val="clear" w:color="auto" w:fill="FFFFFF"/>
              </w:rPr>
              <w:t xml:space="preserve"> / </w:t>
            </w:r>
            <w:r w:rsidRPr="00A22467">
              <w:rPr>
                <w:rStyle w:val="1"/>
                <w:sz w:val="24"/>
                <w:szCs w:val="24"/>
              </w:rPr>
              <w:t xml:space="preserve">Ю.В. </w:t>
            </w:r>
            <w:proofErr w:type="spellStart"/>
            <w:r w:rsidRPr="00A22467">
              <w:rPr>
                <w:rStyle w:val="1"/>
                <w:sz w:val="24"/>
                <w:szCs w:val="24"/>
              </w:rPr>
              <w:t>Холодилина</w:t>
            </w:r>
            <w:proofErr w:type="spellEnd"/>
            <w:r w:rsidRPr="00A22467">
              <w:rPr>
                <w:rStyle w:val="1"/>
                <w:sz w:val="24"/>
                <w:szCs w:val="24"/>
              </w:rPr>
              <w:t>,</w:t>
            </w:r>
          </w:p>
          <w:p w14:paraId="05040ECF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И.Л. Полякова,</w:t>
            </w:r>
          </w:p>
          <w:p w14:paraId="07B8CA1C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И.Ю. Филимонова,</w:t>
            </w:r>
          </w:p>
          <w:p w14:paraId="572E3C68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Style w:val="1"/>
                <w:sz w:val="24"/>
                <w:szCs w:val="24"/>
              </w:rPr>
              <w:t xml:space="preserve">Н.Ю. </w:t>
            </w:r>
            <w:proofErr w:type="spellStart"/>
            <w:r w:rsidRPr="00A22467">
              <w:rPr>
                <w:rStyle w:val="1"/>
                <w:sz w:val="24"/>
                <w:szCs w:val="24"/>
              </w:rPr>
              <w:t>Святоха</w:t>
            </w:r>
            <w:proofErr w:type="spellEnd"/>
          </w:p>
        </w:tc>
        <w:tc>
          <w:tcPr>
            <w:tcW w:w="850" w:type="pct"/>
            <w:shd w:val="clear" w:color="auto" w:fill="FFFFFF"/>
            <w:vAlign w:val="center"/>
          </w:tcPr>
          <w:p w14:paraId="23D05061" w14:textId="77777777" w:rsidR="00D5527C" w:rsidRPr="00A22467" w:rsidRDefault="00D5527C" w:rsidP="005B5278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Style w:val="1"/>
                <w:sz w:val="24"/>
                <w:szCs w:val="24"/>
              </w:rPr>
              <w:t>600</w:t>
            </w:r>
            <w:r w:rsidR="005B001E" w:rsidRPr="00A22467">
              <w:rPr>
                <w:rStyle w:val="1"/>
                <w:sz w:val="24"/>
                <w:szCs w:val="24"/>
              </w:rPr>
              <w:t> </w:t>
            </w:r>
            <w:r w:rsidRPr="00A22467">
              <w:rPr>
                <w:rStyle w:val="1"/>
                <w:sz w:val="24"/>
                <w:szCs w:val="24"/>
              </w:rPr>
              <w:t>000</w:t>
            </w:r>
            <w:r w:rsidR="005B001E" w:rsidRPr="00A22467">
              <w:rPr>
                <w:rStyle w:val="1"/>
                <w:sz w:val="24"/>
                <w:szCs w:val="24"/>
              </w:rPr>
              <w:t>,0</w:t>
            </w:r>
            <w:r w:rsidR="00E6794E" w:rsidRPr="00A22467">
              <w:rPr>
                <w:rStyle w:val="1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shd w:val="clear" w:color="auto" w:fill="FFFFFF"/>
          </w:tcPr>
          <w:p w14:paraId="09A8509D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</w:rPr>
            </w:pPr>
            <w:r w:rsidRPr="00A22467">
              <w:rPr>
                <w:rStyle w:val="1"/>
                <w:sz w:val="24"/>
                <w:szCs w:val="24"/>
              </w:rPr>
              <w:t>Категория 1</w:t>
            </w:r>
          </w:p>
        </w:tc>
      </w:tr>
      <w:tr w:rsidR="00D5527C" w:rsidRPr="00A22467" w14:paraId="36CCBCF5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617265DF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8.5</w:t>
            </w:r>
          </w:p>
          <w:p w14:paraId="7CBAFDB7" w14:textId="77777777" w:rsidR="00E6794E" w:rsidRPr="00A22467" w:rsidRDefault="00E6794E" w:rsidP="005B527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3" w:type="pct"/>
            <w:shd w:val="clear" w:color="auto" w:fill="FFFFFF"/>
          </w:tcPr>
          <w:p w14:paraId="2CA4504A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 xml:space="preserve"> «</w:t>
            </w:r>
            <w:proofErr w:type="spellStart"/>
            <w:r w:rsidRPr="00A22467">
              <w:rPr>
                <w:rStyle w:val="1"/>
                <w:sz w:val="24"/>
                <w:szCs w:val="24"/>
              </w:rPr>
              <w:t>ОренМемо</w:t>
            </w:r>
            <w:proofErr w:type="spellEnd"/>
            <w:r w:rsidRPr="00A22467">
              <w:rPr>
                <w:rStyle w:val="1"/>
                <w:sz w:val="24"/>
                <w:szCs w:val="24"/>
              </w:rPr>
              <w:t>».</w:t>
            </w:r>
          </w:p>
          <w:p w14:paraId="36A8F5A2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Игра «</w:t>
            </w:r>
            <w:proofErr w:type="spellStart"/>
            <w:r w:rsidRPr="00A22467">
              <w:rPr>
                <w:rStyle w:val="1"/>
                <w:sz w:val="24"/>
                <w:szCs w:val="24"/>
              </w:rPr>
              <w:t>ОренМемо</w:t>
            </w:r>
            <w:proofErr w:type="spellEnd"/>
            <w:r w:rsidRPr="00A22467">
              <w:rPr>
                <w:rStyle w:val="1"/>
                <w:sz w:val="24"/>
                <w:szCs w:val="24"/>
              </w:rPr>
              <w:t>: Историко-культурный туризм» как инструмент популяризации туристских ресурсов Оренбургской области</w:t>
            </w:r>
          </w:p>
        </w:tc>
        <w:tc>
          <w:tcPr>
            <w:tcW w:w="1185" w:type="pct"/>
            <w:shd w:val="clear" w:color="auto" w:fill="FFFFFF"/>
          </w:tcPr>
          <w:p w14:paraId="0AE41E06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proofErr w:type="spellStart"/>
            <w:r w:rsidRPr="00A22467">
              <w:rPr>
                <w:rStyle w:val="1"/>
                <w:sz w:val="24"/>
                <w:szCs w:val="24"/>
              </w:rPr>
              <w:t>ОренМемо</w:t>
            </w:r>
            <w:proofErr w:type="spellEnd"/>
            <w:r w:rsidRPr="00A22467">
              <w:rPr>
                <w:rStyle w:val="1"/>
                <w:sz w:val="24"/>
                <w:szCs w:val="24"/>
              </w:rPr>
              <w:t xml:space="preserve"> – семейная игра. Принцип игры: собрать как можно больше одинаковых карточек, содержащих сведения об оренбургском регионе. В наборе «</w:t>
            </w:r>
            <w:proofErr w:type="spellStart"/>
            <w:r w:rsidRPr="00A22467">
              <w:rPr>
                <w:rStyle w:val="1"/>
                <w:sz w:val="24"/>
                <w:szCs w:val="24"/>
              </w:rPr>
              <w:t>ОренМемо</w:t>
            </w:r>
            <w:proofErr w:type="spellEnd"/>
            <w:r w:rsidRPr="00A22467">
              <w:rPr>
                <w:rStyle w:val="1"/>
                <w:sz w:val="24"/>
                <w:szCs w:val="24"/>
              </w:rPr>
              <w:t xml:space="preserve">: туризм» будет 25 парных карточек, связанных с наиболее яркими историко-культурными туристскими объектами области. На карточках будут размещены авторские </w:t>
            </w:r>
            <w:r w:rsidRPr="00A22467">
              <w:rPr>
                <w:rStyle w:val="1"/>
                <w:sz w:val="24"/>
                <w:szCs w:val="24"/>
              </w:rPr>
              <w:lastRenderedPageBreak/>
              <w:t>фотоматериалы, включая фотосъемку с квадрокоптера.</w:t>
            </w:r>
          </w:p>
          <w:p w14:paraId="6C607B4F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 xml:space="preserve">Краткое описание объектов будет представлено в научно-популярном стиле, более подробное описание возможно путем считывания QR кода. </w:t>
            </w:r>
          </w:p>
          <w:p w14:paraId="4C676934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В дальнейшем планируется продолжить выпуск игр в рамках серии «</w:t>
            </w:r>
            <w:proofErr w:type="spellStart"/>
            <w:r w:rsidRPr="00A22467">
              <w:rPr>
                <w:rStyle w:val="1"/>
                <w:sz w:val="24"/>
                <w:szCs w:val="24"/>
              </w:rPr>
              <w:t>ОренМемо</w:t>
            </w:r>
            <w:proofErr w:type="spellEnd"/>
            <w:r w:rsidRPr="00A22467">
              <w:rPr>
                <w:rStyle w:val="1"/>
                <w:sz w:val="24"/>
                <w:szCs w:val="24"/>
              </w:rPr>
              <w:t>» различной тематики по Оренбургской области.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363BD21F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lastRenderedPageBreak/>
              <w:t>2024</w:t>
            </w:r>
            <w:r w:rsidR="005B001E" w:rsidRPr="00A22467">
              <w:rPr>
                <w:rStyle w:val="1"/>
                <w:sz w:val="24"/>
                <w:szCs w:val="24"/>
              </w:rPr>
              <w:t>/</w:t>
            </w:r>
            <w:r w:rsidRPr="00A22467">
              <w:rPr>
                <w:rStyle w:val="1"/>
                <w:sz w:val="24"/>
                <w:szCs w:val="24"/>
              </w:rPr>
              <w:t>районы Оренбургской области</w:t>
            </w:r>
            <w:r w:rsidR="00E6794E" w:rsidRPr="00A22467">
              <w:rPr>
                <w:rStyle w:val="1"/>
                <w:sz w:val="24"/>
                <w:szCs w:val="24"/>
              </w:rPr>
              <w:t xml:space="preserve"> /</w:t>
            </w:r>
          </w:p>
          <w:p w14:paraId="2FF8CE1F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 xml:space="preserve">Н.Ю. </w:t>
            </w:r>
            <w:proofErr w:type="spellStart"/>
            <w:r w:rsidRPr="00A22467">
              <w:rPr>
                <w:rStyle w:val="1"/>
                <w:sz w:val="24"/>
                <w:szCs w:val="24"/>
              </w:rPr>
              <w:t>Святоха</w:t>
            </w:r>
            <w:proofErr w:type="spellEnd"/>
            <w:r w:rsidRPr="00A22467">
              <w:rPr>
                <w:rStyle w:val="1"/>
                <w:sz w:val="24"/>
                <w:szCs w:val="24"/>
              </w:rPr>
              <w:t>,</w:t>
            </w:r>
          </w:p>
          <w:p w14:paraId="77085373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И.Ю. Филимонова</w:t>
            </w:r>
          </w:p>
          <w:p w14:paraId="15765AF7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788C76B1" w14:textId="77777777" w:rsidR="00D5527C" w:rsidRPr="00A22467" w:rsidRDefault="00D5527C" w:rsidP="00D5527C">
            <w:pPr>
              <w:shd w:val="clear" w:color="auto" w:fill="FFFFFF"/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300</w:t>
            </w:r>
            <w:r w:rsidR="00E6794E" w:rsidRPr="00A22467">
              <w:rPr>
                <w:rStyle w:val="1"/>
                <w:sz w:val="24"/>
                <w:szCs w:val="24"/>
              </w:rPr>
              <w:t> </w:t>
            </w:r>
            <w:r w:rsidRPr="00A22467">
              <w:rPr>
                <w:rStyle w:val="1"/>
                <w:sz w:val="24"/>
                <w:szCs w:val="24"/>
              </w:rPr>
              <w:t>000</w:t>
            </w:r>
            <w:r w:rsidR="00E6794E" w:rsidRPr="00A22467">
              <w:rPr>
                <w:rStyle w:val="1"/>
                <w:sz w:val="24"/>
                <w:szCs w:val="24"/>
              </w:rPr>
              <w:t>,0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3FB250A6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eastAsia="Calibri" w:hAnsi="Times New Roman"/>
                <w:bCs/>
              </w:rPr>
              <w:t>Категория 1</w:t>
            </w:r>
          </w:p>
        </w:tc>
      </w:tr>
      <w:tr w:rsidR="00D5527C" w:rsidRPr="00A22467" w14:paraId="5E1DB4DD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6779D5DF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8.6</w:t>
            </w:r>
          </w:p>
        </w:tc>
        <w:tc>
          <w:tcPr>
            <w:tcW w:w="1073" w:type="pct"/>
            <w:shd w:val="clear" w:color="auto" w:fill="FFFFFF"/>
          </w:tcPr>
          <w:p w14:paraId="480EC82B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Издание книги-альбома «Картины природы Оренбургского края»</w:t>
            </w:r>
          </w:p>
        </w:tc>
        <w:tc>
          <w:tcPr>
            <w:tcW w:w="1185" w:type="pct"/>
            <w:shd w:val="clear" w:color="auto" w:fill="FFFFFF"/>
          </w:tcPr>
          <w:p w14:paraId="7A21F2A2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Иллюстрированное энциклопедическое издание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036628F7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 xml:space="preserve">Май-июнь / </w:t>
            </w:r>
            <w:proofErr w:type="spellStart"/>
            <w:r w:rsidR="00004EE0" w:rsidRPr="00A22467">
              <w:rPr>
                <w:rStyle w:val="1"/>
                <w:sz w:val="24"/>
                <w:szCs w:val="24"/>
              </w:rPr>
              <w:t>Чибилев</w:t>
            </w:r>
            <w:proofErr w:type="spellEnd"/>
            <w:r w:rsidR="00004EE0" w:rsidRPr="00A22467">
              <w:rPr>
                <w:rStyle w:val="1"/>
                <w:sz w:val="24"/>
                <w:szCs w:val="24"/>
              </w:rPr>
              <w:t xml:space="preserve"> А.А., </w:t>
            </w:r>
            <w:proofErr w:type="spellStart"/>
            <w:r w:rsidR="00004EE0" w:rsidRPr="00A22467">
              <w:rPr>
                <w:rStyle w:val="1"/>
                <w:sz w:val="24"/>
                <w:szCs w:val="24"/>
              </w:rPr>
              <w:t>Вельмовский</w:t>
            </w:r>
            <w:proofErr w:type="spellEnd"/>
            <w:r w:rsidR="00004EE0" w:rsidRPr="00A22467">
              <w:rPr>
                <w:rStyle w:val="1"/>
                <w:sz w:val="24"/>
                <w:szCs w:val="24"/>
              </w:rPr>
              <w:t xml:space="preserve"> П.В., Грудинин Д.А.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013E45CE" w14:textId="4B89BEE9" w:rsidR="00D5527C" w:rsidRPr="00A22467" w:rsidRDefault="00A22467" w:rsidP="00D5527C">
            <w:pPr>
              <w:shd w:val="clear" w:color="auto" w:fill="FFFFFF"/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1 500 000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4D089A8B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Calibri" w:hAnsi="Times New Roman"/>
                <w:bCs/>
              </w:rPr>
            </w:pPr>
          </w:p>
        </w:tc>
      </w:tr>
      <w:tr w:rsidR="00D5527C" w:rsidRPr="00A22467" w14:paraId="71B610A6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14:paraId="34B07CF2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 Грантовая деятельность</w:t>
            </w:r>
          </w:p>
        </w:tc>
      </w:tr>
      <w:tr w:rsidR="00D5527C" w:rsidRPr="00A22467" w14:paraId="35C5A83C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70A9AE1B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9.1</w:t>
            </w:r>
          </w:p>
        </w:tc>
        <w:tc>
          <w:tcPr>
            <w:tcW w:w="1073" w:type="pct"/>
            <w:shd w:val="clear" w:color="auto" w:fill="FFFFFF"/>
          </w:tcPr>
          <w:p w14:paraId="3889411D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Организация грантовых конкурсов на базе Попечительского совета ОРО ВОО «РГО».</w:t>
            </w:r>
          </w:p>
        </w:tc>
        <w:tc>
          <w:tcPr>
            <w:tcW w:w="1185" w:type="pct"/>
            <w:shd w:val="clear" w:color="auto" w:fill="FFFFFF"/>
          </w:tcPr>
          <w:p w14:paraId="0493C064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Прием заявок, экспертиза заявок, научно-методическая работа.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3348816A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январь – декабрь 2024</w:t>
            </w:r>
            <w:r w:rsidR="00E6794E" w:rsidRPr="00A22467">
              <w:rPr>
                <w:rFonts w:ascii="Times New Roman" w:eastAsia="Calibri" w:hAnsi="Times New Roman"/>
              </w:rPr>
              <w:t>/</w:t>
            </w:r>
          </w:p>
          <w:p w14:paraId="7F99851D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г. Оренбург</w:t>
            </w:r>
            <w:r w:rsidR="00E6794E" w:rsidRPr="00A22467">
              <w:rPr>
                <w:rFonts w:ascii="Times New Roman" w:eastAsia="Calibri" w:hAnsi="Times New Roman"/>
              </w:rPr>
              <w:t xml:space="preserve"> /</w:t>
            </w:r>
          </w:p>
          <w:p w14:paraId="3F949FEC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A22467">
              <w:rPr>
                <w:rFonts w:ascii="Times New Roman" w:eastAsia="Calibri" w:hAnsi="Times New Roman"/>
              </w:rPr>
              <w:t>Чибилёв</w:t>
            </w:r>
            <w:proofErr w:type="spellEnd"/>
            <w:r w:rsidRPr="00A22467">
              <w:rPr>
                <w:rFonts w:ascii="Times New Roman" w:eastAsia="Calibri" w:hAnsi="Times New Roman"/>
              </w:rPr>
              <w:t xml:space="preserve"> А.А.,</w:t>
            </w:r>
          </w:p>
          <w:p w14:paraId="43C7FA46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Грудинин Д.А.</w:t>
            </w:r>
          </w:p>
          <w:p w14:paraId="69D92B97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4B6A29BB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</w:rPr>
              <w:t>при наличии фонда</w:t>
            </w:r>
          </w:p>
        </w:tc>
        <w:tc>
          <w:tcPr>
            <w:tcW w:w="692" w:type="pct"/>
            <w:shd w:val="clear" w:color="auto" w:fill="FFFFFF"/>
          </w:tcPr>
          <w:p w14:paraId="42CFB7A9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47EC64D9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7AD3D777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br w:type="page"/>
            </w: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10. Деятельность по организации и проведению публичных мероприятий,</w:t>
            </w:r>
          </w:p>
          <w:p w14:paraId="2BFDEFFC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в том числе выставочная и экспозиционная деятельность</w:t>
            </w:r>
          </w:p>
        </w:tc>
      </w:tr>
      <w:tr w:rsidR="00D5527C" w:rsidRPr="00A22467" w14:paraId="1C160360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52E5AB8D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10.1</w:t>
            </w:r>
          </w:p>
        </w:tc>
        <w:tc>
          <w:tcPr>
            <w:tcW w:w="1073" w:type="pct"/>
            <w:shd w:val="clear" w:color="auto" w:fill="FFFFFF"/>
          </w:tcPr>
          <w:p w14:paraId="4FF32E71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Географический диктант 2024</w:t>
            </w:r>
          </w:p>
        </w:tc>
        <w:tc>
          <w:tcPr>
            <w:tcW w:w="1185" w:type="pct"/>
            <w:shd w:val="clear" w:color="auto" w:fill="FFFFFF"/>
          </w:tcPr>
          <w:p w14:paraId="3F49864F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Проведение и курирование ежегодной просветительской акции РГО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02B255B3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eastAsia="Calibri" w:hAnsi="Times New Roman"/>
              </w:rPr>
              <w:t>Грудинин Д.А., Рябцов С.Н., Тюрин А.Н., Катков М.Б., Иванищева Н.А.,</w:t>
            </w:r>
            <w:r w:rsidRPr="00A22467">
              <w:rPr>
                <w:rStyle w:val="1"/>
                <w:sz w:val="24"/>
                <w:szCs w:val="24"/>
              </w:rPr>
              <w:t xml:space="preserve"> Филимонова И.Ю.,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0E8E7512" w14:textId="77777777" w:rsidR="00D5527C" w:rsidRPr="00A22467" w:rsidRDefault="00D5527C" w:rsidP="00D5527C">
            <w:pPr>
              <w:shd w:val="clear" w:color="auto" w:fill="FFFFFF"/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eastAsia="Calibri" w:hAnsi="Times New Roman"/>
              </w:rPr>
              <w:t>50</w:t>
            </w:r>
            <w:r w:rsidR="00E6794E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E6794E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0A2DDA22" w14:textId="77777777" w:rsidR="00D5527C" w:rsidRPr="00A22467" w:rsidRDefault="00D5527C" w:rsidP="00D5527C">
            <w:pPr>
              <w:shd w:val="clear" w:color="auto" w:fill="FFFFFF"/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019A681C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138C361F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10.2</w:t>
            </w:r>
          </w:p>
        </w:tc>
        <w:tc>
          <w:tcPr>
            <w:tcW w:w="1073" w:type="pct"/>
            <w:shd w:val="clear" w:color="auto" w:fill="FFFFFF"/>
          </w:tcPr>
          <w:p w14:paraId="0504F83D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</w:rPr>
              <w:t>Экологический праздник «День реки Чаган»</w:t>
            </w:r>
          </w:p>
        </w:tc>
        <w:tc>
          <w:tcPr>
            <w:tcW w:w="1185" w:type="pct"/>
            <w:shd w:val="clear" w:color="auto" w:fill="FFFFFF"/>
          </w:tcPr>
          <w:p w14:paraId="2AB3FFBF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</w:rPr>
              <w:t xml:space="preserve">Организация ежегодного праздника, посвященного </w:t>
            </w:r>
            <w:r w:rsidRPr="00A22467">
              <w:rPr>
                <w:rFonts w:ascii="Times New Roman" w:hAnsi="Times New Roman"/>
              </w:rPr>
              <w:lastRenderedPageBreak/>
              <w:t>проблемам оздоровления р. Чаган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56671615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hAnsi="Times New Roman"/>
              </w:rPr>
              <w:lastRenderedPageBreak/>
              <w:t xml:space="preserve">июнь – сентябрь </w:t>
            </w:r>
            <w:r w:rsidR="00E6794E" w:rsidRPr="00A22467">
              <w:rPr>
                <w:rFonts w:ascii="Times New Roman" w:hAnsi="Times New Roman"/>
              </w:rPr>
              <w:t xml:space="preserve">2024 / </w:t>
            </w:r>
            <w:r w:rsidRPr="00A22467">
              <w:rPr>
                <w:rFonts w:ascii="Times New Roman" w:hAnsi="Times New Roman"/>
              </w:rPr>
              <w:t xml:space="preserve">п. Первомайский, </w:t>
            </w:r>
            <w:r w:rsidRPr="00A22467">
              <w:rPr>
                <w:rFonts w:ascii="Times New Roman" w:hAnsi="Times New Roman"/>
              </w:rPr>
              <w:lastRenderedPageBreak/>
              <w:t>Оренбургская область</w:t>
            </w:r>
            <w:r w:rsidR="00E6794E" w:rsidRPr="00A22467">
              <w:rPr>
                <w:rFonts w:ascii="Times New Roman" w:hAnsi="Times New Roman"/>
              </w:rPr>
              <w:t>/ Безуглов Е.В.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4BC6F959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>30</w:t>
            </w:r>
            <w:r w:rsidR="00E6794E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E6794E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2B589D61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532FFE68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1B98B3CB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10.3</w:t>
            </w:r>
          </w:p>
        </w:tc>
        <w:tc>
          <w:tcPr>
            <w:tcW w:w="1073" w:type="pct"/>
            <w:shd w:val="clear" w:color="auto" w:fill="FFFFFF"/>
          </w:tcPr>
          <w:p w14:paraId="4C36405F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Передвижная фотовыставка «Картины Природы Степной Евразии».</w:t>
            </w:r>
          </w:p>
        </w:tc>
        <w:tc>
          <w:tcPr>
            <w:tcW w:w="1185" w:type="pct"/>
            <w:shd w:val="clear" w:color="auto" w:fill="FFFFFF"/>
          </w:tcPr>
          <w:p w14:paraId="585068BF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Проведение научно-просветительской передвижной фотовыставки. 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1FCF3CA8" w14:textId="77777777" w:rsidR="00D5527C" w:rsidRPr="00A22467" w:rsidRDefault="00D5527C" w:rsidP="00E67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январь – декабрь 2024 </w:t>
            </w:r>
            <w:r w:rsidR="00E6794E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/ 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г. Оренбург</w:t>
            </w:r>
            <w:r w:rsidR="00E6794E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</w:t>
            </w:r>
          </w:p>
          <w:p w14:paraId="6C56C7A1" w14:textId="77777777" w:rsidR="00D5527C" w:rsidRPr="00A22467" w:rsidRDefault="00D5527C" w:rsidP="00D5527C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Чибилёв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А.А.,</w:t>
            </w:r>
          </w:p>
          <w:p w14:paraId="58355A15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Грудинин Д.А.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11CDB55E" w14:textId="02C7F366" w:rsidR="00D5527C" w:rsidRPr="00A22467" w:rsidRDefault="00A22467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</w:t>
            </w:r>
            <w:r w:rsidRPr="00A22467">
              <w:rPr>
                <w:rFonts w:eastAsia="Calibri"/>
              </w:rPr>
              <w:t>00 000</w:t>
            </w:r>
          </w:p>
        </w:tc>
        <w:tc>
          <w:tcPr>
            <w:tcW w:w="692" w:type="pct"/>
            <w:shd w:val="clear" w:color="auto" w:fill="FFFFFF"/>
          </w:tcPr>
          <w:p w14:paraId="1BB3938B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32BD0683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733FBD7C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10.4</w:t>
            </w:r>
          </w:p>
        </w:tc>
        <w:tc>
          <w:tcPr>
            <w:tcW w:w="1073" w:type="pct"/>
            <w:shd w:val="clear" w:color="auto" w:fill="FFFFFF"/>
          </w:tcPr>
          <w:p w14:paraId="6F5538DA" w14:textId="77777777" w:rsidR="00D5527C" w:rsidRPr="00A22467" w:rsidRDefault="00D5527C" w:rsidP="00D5527C">
            <w:pPr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 xml:space="preserve">Экологический праздник </w:t>
            </w:r>
          </w:p>
          <w:p w14:paraId="3372F84F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</w:rPr>
              <w:t>«День степи»</w:t>
            </w:r>
          </w:p>
        </w:tc>
        <w:tc>
          <w:tcPr>
            <w:tcW w:w="1185" w:type="pct"/>
            <w:shd w:val="clear" w:color="auto" w:fill="FFFFFF"/>
          </w:tcPr>
          <w:p w14:paraId="5CACC4F1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</w:rPr>
              <w:t>Организация экологического праздника «День степи». Проведение просветительских акций, направленных на привлечение внимания общественности и подрастающего поколения к природному и историко-культурному наследию и экологическим проблемам степных ландшафтов.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6B0C2E03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 xml:space="preserve">2024 </w:t>
            </w:r>
            <w:r w:rsidR="00E6794E" w:rsidRPr="00A22467">
              <w:rPr>
                <w:rFonts w:ascii="Times New Roman" w:eastAsia="Calibri" w:hAnsi="Times New Roman"/>
              </w:rPr>
              <w:t>/</w:t>
            </w:r>
          </w:p>
          <w:p w14:paraId="4D4E0879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Оренбургская область</w:t>
            </w:r>
            <w:r w:rsidR="00E6794E" w:rsidRPr="00A22467">
              <w:rPr>
                <w:rFonts w:ascii="Times New Roman" w:eastAsia="Calibri" w:hAnsi="Times New Roman"/>
              </w:rPr>
              <w:t xml:space="preserve"> /</w:t>
            </w:r>
          </w:p>
          <w:p w14:paraId="45A7ECA3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Тюрин А.Н., Иванищева Н.А., Елина Е.Е., 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Давыгора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А.В.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562E0B85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70</w:t>
            </w:r>
            <w:r w:rsidR="00E6794E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E6794E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3F7CD325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48F08D6C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18AFA1CA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10.5</w:t>
            </w:r>
          </w:p>
        </w:tc>
        <w:tc>
          <w:tcPr>
            <w:tcW w:w="1073" w:type="pct"/>
            <w:shd w:val="clear" w:color="auto" w:fill="FFFFFF"/>
          </w:tcPr>
          <w:p w14:paraId="24DE7FD3" w14:textId="77777777" w:rsidR="00D5527C" w:rsidRPr="00A22467" w:rsidRDefault="00D5527C" w:rsidP="00D5527C">
            <w:pPr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 xml:space="preserve">Экологический праздник </w:t>
            </w:r>
          </w:p>
          <w:p w14:paraId="06DA9966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</w:rPr>
              <w:t>«День реки Урал»</w:t>
            </w:r>
          </w:p>
        </w:tc>
        <w:tc>
          <w:tcPr>
            <w:tcW w:w="1185" w:type="pct"/>
            <w:shd w:val="clear" w:color="auto" w:fill="FFFFFF"/>
          </w:tcPr>
          <w:p w14:paraId="0B3B8612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Организация экологического праздника «День Урала».</w:t>
            </w:r>
          </w:p>
          <w:p w14:paraId="059313DE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</w:rPr>
              <w:t>Проведение просветительских акций, направленных на привлечение внимания общественности и подрастающего поколения к природному и историко-культурному наследию и экологическим проблемам степных ландшафтов.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766DEF61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 xml:space="preserve">2024 </w:t>
            </w:r>
            <w:r w:rsidR="00E6794E" w:rsidRPr="00A22467">
              <w:rPr>
                <w:rFonts w:ascii="Times New Roman" w:eastAsia="Calibri" w:hAnsi="Times New Roman"/>
              </w:rPr>
              <w:t>/</w:t>
            </w:r>
          </w:p>
          <w:p w14:paraId="7285643B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Оренбургская область</w:t>
            </w:r>
            <w:r w:rsidR="00E6794E" w:rsidRPr="00A22467">
              <w:rPr>
                <w:rFonts w:ascii="Times New Roman" w:eastAsia="Calibri" w:hAnsi="Times New Roman"/>
              </w:rPr>
              <w:t xml:space="preserve"> /</w:t>
            </w:r>
          </w:p>
          <w:p w14:paraId="02631F5A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A22467">
              <w:rPr>
                <w:rFonts w:ascii="Times New Roman" w:eastAsia="Calibri" w:hAnsi="Times New Roman"/>
              </w:rPr>
              <w:t>Ленева</w:t>
            </w:r>
            <w:proofErr w:type="spellEnd"/>
            <w:r w:rsidRPr="00A22467">
              <w:rPr>
                <w:rFonts w:ascii="Times New Roman" w:eastAsia="Calibri" w:hAnsi="Times New Roman"/>
              </w:rPr>
              <w:t xml:space="preserve"> Е.А., </w:t>
            </w:r>
            <w:proofErr w:type="spellStart"/>
            <w:r w:rsidRPr="00A22467">
              <w:rPr>
                <w:rFonts w:ascii="Times New Roman" w:eastAsia="Calibri" w:hAnsi="Times New Roman"/>
              </w:rPr>
              <w:t>Геберт</w:t>
            </w:r>
            <w:proofErr w:type="spellEnd"/>
            <w:r w:rsidRPr="00A22467">
              <w:rPr>
                <w:rFonts w:ascii="Times New Roman" w:eastAsia="Calibri" w:hAnsi="Times New Roman"/>
              </w:rPr>
              <w:t xml:space="preserve"> Г.А., Елина Е.Е., Тюрин А.Н., Иванищева Н.А.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2FB6732C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50</w:t>
            </w:r>
            <w:r w:rsidR="00E6794E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E6794E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056D30AA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199949B6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4F6E53C1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10.6</w:t>
            </w:r>
          </w:p>
        </w:tc>
        <w:tc>
          <w:tcPr>
            <w:tcW w:w="1073" w:type="pct"/>
            <w:shd w:val="clear" w:color="auto" w:fill="FFFFFF"/>
          </w:tcPr>
          <w:p w14:paraId="5690060D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Мобильная фотовыставка </w:t>
            </w:r>
            <w:r w:rsidRPr="00A22467">
              <w:rPr>
                <w:rFonts w:ascii="Times New Roman" w:hAnsi="Times New Roman"/>
                <w:shd w:val="clear" w:color="auto" w:fill="FFFFFF"/>
              </w:rPr>
              <w:lastRenderedPageBreak/>
              <w:t>«Птицы Степной Евразии».</w:t>
            </w:r>
          </w:p>
        </w:tc>
        <w:tc>
          <w:tcPr>
            <w:tcW w:w="1185" w:type="pct"/>
            <w:shd w:val="clear" w:color="auto" w:fill="FFFFFF"/>
          </w:tcPr>
          <w:p w14:paraId="6E4512FC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lastRenderedPageBreak/>
              <w:t>Проведение научно-</w:t>
            </w:r>
            <w:r w:rsidRPr="00A22467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просветительской передвижной фотовыставки. 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6AF64DD2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 xml:space="preserve">2024 </w:t>
            </w:r>
            <w:r w:rsidR="00E6794E" w:rsidRPr="00A22467">
              <w:rPr>
                <w:rFonts w:ascii="Times New Roman" w:eastAsia="Calibri" w:hAnsi="Times New Roman"/>
              </w:rPr>
              <w:t xml:space="preserve">/ </w:t>
            </w:r>
            <w:r w:rsidRPr="00A22467">
              <w:rPr>
                <w:rFonts w:ascii="Times New Roman" w:eastAsia="Calibri" w:hAnsi="Times New Roman"/>
              </w:rPr>
              <w:t xml:space="preserve">Оренбургская </w:t>
            </w:r>
            <w:r w:rsidRPr="00A22467">
              <w:rPr>
                <w:rFonts w:ascii="Times New Roman" w:eastAsia="Calibri" w:hAnsi="Times New Roman"/>
              </w:rPr>
              <w:lastRenderedPageBreak/>
              <w:t>область</w:t>
            </w:r>
            <w:r w:rsidR="00E6794E" w:rsidRPr="00A22467">
              <w:rPr>
                <w:rFonts w:ascii="Times New Roman" w:eastAsia="Calibri" w:hAnsi="Times New Roman"/>
              </w:rPr>
              <w:t xml:space="preserve"> /</w:t>
            </w:r>
          </w:p>
          <w:p w14:paraId="0614704C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A22467">
              <w:rPr>
                <w:rFonts w:ascii="Times New Roman" w:eastAsia="Calibri" w:hAnsi="Times New Roman"/>
              </w:rPr>
              <w:t>Давыгора</w:t>
            </w:r>
            <w:proofErr w:type="spellEnd"/>
            <w:r w:rsidRPr="00A22467">
              <w:rPr>
                <w:rFonts w:ascii="Times New Roman" w:eastAsia="Calibri" w:hAnsi="Times New Roman"/>
              </w:rPr>
              <w:t xml:space="preserve"> А.В.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5924C297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>35</w:t>
            </w:r>
            <w:r w:rsidR="00E6794E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E6794E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7249F06C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634B6E0C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28AD82F1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10.7</w:t>
            </w:r>
          </w:p>
        </w:tc>
        <w:tc>
          <w:tcPr>
            <w:tcW w:w="1073" w:type="pct"/>
            <w:shd w:val="clear" w:color="auto" w:fill="FFFFFF"/>
          </w:tcPr>
          <w:p w14:paraId="23851764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«День географа»</w:t>
            </w:r>
          </w:p>
        </w:tc>
        <w:tc>
          <w:tcPr>
            <w:tcW w:w="1185" w:type="pct"/>
            <w:shd w:val="clear" w:color="auto" w:fill="FFFFFF"/>
          </w:tcPr>
          <w:p w14:paraId="43DF27E0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Проведение мероприятий, приуроченных ко «Дню географа»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6309A054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Тюрин А.Н., Катков М.Б., Иванищева Н.А.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03589C33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30</w:t>
            </w:r>
            <w:r w:rsidR="00E6794E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E6794E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796CF04B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44D6C3E6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5FC9A57D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10.8</w:t>
            </w:r>
          </w:p>
        </w:tc>
        <w:tc>
          <w:tcPr>
            <w:tcW w:w="1073" w:type="pct"/>
            <w:shd w:val="clear" w:color="auto" w:fill="FFFFFF"/>
          </w:tcPr>
          <w:p w14:paraId="55DE9229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«Ночь географии»</w:t>
            </w:r>
          </w:p>
        </w:tc>
        <w:tc>
          <w:tcPr>
            <w:tcW w:w="1185" w:type="pct"/>
            <w:shd w:val="clear" w:color="auto" w:fill="FFFFFF"/>
          </w:tcPr>
          <w:p w14:paraId="569A225C" w14:textId="77777777" w:rsidR="00D5527C" w:rsidRPr="00A22467" w:rsidRDefault="00D5527C" w:rsidP="00D5527C">
            <w:pPr>
              <w:shd w:val="clear" w:color="auto" w:fill="FFFFFF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>Проведение и курирование ежегодной просветительской акции РГО «Ночь географии»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7224F9BD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июнь 2024</w:t>
            </w:r>
            <w:r w:rsidR="00E6794E" w:rsidRPr="00A22467">
              <w:rPr>
                <w:rFonts w:ascii="Times New Roman" w:hAnsi="Times New Roman"/>
              </w:rPr>
              <w:t>/</w:t>
            </w:r>
          </w:p>
          <w:p w14:paraId="0F8DAB18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г. Оренбург</w:t>
            </w:r>
            <w:r w:rsidR="00E6794E" w:rsidRPr="00A22467">
              <w:rPr>
                <w:rFonts w:ascii="Times New Roman" w:hAnsi="Times New Roman"/>
              </w:rPr>
              <w:t xml:space="preserve"> /</w:t>
            </w:r>
          </w:p>
          <w:p w14:paraId="48E96CB1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Грудинин Д.А.</w:t>
            </w:r>
          </w:p>
          <w:p w14:paraId="3DFBAC40" w14:textId="77777777" w:rsidR="00D5527C" w:rsidRPr="00A22467" w:rsidRDefault="00D5527C" w:rsidP="00D5527C">
            <w:pPr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Style w:val="1"/>
                <w:sz w:val="24"/>
                <w:szCs w:val="24"/>
              </w:rPr>
              <w:t>Филимонова И.Ю.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7B0BE6F1" w14:textId="77777777" w:rsidR="00D5527C" w:rsidRPr="00A22467" w:rsidRDefault="00D5527C" w:rsidP="00D5527C">
            <w:pPr>
              <w:shd w:val="clear" w:color="auto" w:fill="FFFFFF"/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eastAsia="Calibri" w:hAnsi="Times New Roman"/>
              </w:rPr>
              <w:t>30</w:t>
            </w:r>
            <w:r w:rsidR="00E6794E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E6794E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12A7A7A3" w14:textId="77777777" w:rsidR="00D5527C" w:rsidRPr="00A22467" w:rsidRDefault="00D5527C" w:rsidP="00D5527C">
            <w:pPr>
              <w:shd w:val="clear" w:color="auto" w:fill="FFFFFF"/>
              <w:jc w:val="center"/>
              <w:rPr>
                <w:rStyle w:val="1"/>
                <w:sz w:val="24"/>
                <w:szCs w:val="24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05768891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7E26246B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10.9</w:t>
            </w:r>
          </w:p>
        </w:tc>
        <w:tc>
          <w:tcPr>
            <w:tcW w:w="1073" w:type="pct"/>
            <w:shd w:val="clear" w:color="auto" w:fill="FFFFFF"/>
          </w:tcPr>
          <w:p w14:paraId="18502338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Фотовыставка, посвященная 111-летней годовщине со дня рождения Я.Н. 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Даркшевича</w:t>
            </w:r>
            <w:proofErr w:type="spellEnd"/>
          </w:p>
        </w:tc>
        <w:tc>
          <w:tcPr>
            <w:tcW w:w="1185" w:type="pct"/>
            <w:shd w:val="clear" w:color="auto" w:fill="FFFFFF"/>
          </w:tcPr>
          <w:p w14:paraId="5563E90B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eastAsia="Calibri" w:hAnsi="Times New Roman"/>
              </w:rPr>
              <w:t xml:space="preserve">Предполагается организовать фотовыставку в здании Боровой лесной опытной станции </w:t>
            </w:r>
            <w:proofErr w:type="spellStart"/>
            <w:r w:rsidRPr="00A22467">
              <w:rPr>
                <w:rFonts w:ascii="Times New Roman" w:eastAsia="Calibri" w:hAnsi="Times New Roman"/>
              </w:rPr>
              <w:t>им.А.П.Тольского</w:t>
            </w:r>
            <w:proofErr w:type="spellEnd"/>
          </w:p>
        </w:tc>
        <w:tc>
          <w:tcPr>
            <w:tcW w:w="968" w:type="pct"/>
            <w:shd w:val="clear" w:color="auto" w:fill="FFFFFF"/>
            <w:vAlign w:val="center"/>
          </w:tcPr>
          <w:p w14:paraId="74F032B2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28 октября 2024</w:t>
            </w:r>
            <w:r w:rsidR="00E6794E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 </w:t>
            </w:r>
            <w:r w:rsidR="00E6794E" w:rsidRPr="00A22467">
              <w:rPr>
                <w:rFonts w:ascii="Times New Roman" w:eastAsia="Calibri" w:hAnsi="Times New Roman"/>
              </w:rPr>
              <w:t>пос. Опытный Бузулукского района</w:t>
            </w:r>
            <w:r w:rsidR="00E6794E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/ 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Латыпов А.А.,</w:t>
            </w:r>
          </w:p>
          <w:p w14:paraId="3DD5BF7D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Вельмовский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П.В.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4C1FFCBF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692" w:type="pct"/>
            <w:shd w:val="clear" w:color="auto" w:fill="FFFFFF"/>
          </w:tcPr>
          <w:p w14:paraId="022FF92B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>Категория 2</w:t>
            </w:r>
          </w:p>
        </w:tc>
      </w:tr>
      <w:tr w:rsidR="00D5527C" w:rsidRPr="00A22467" w14:paraId="34A9ED89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2F61E105" w14:textId="77777777" w:rsidR="00D5527C" w:rsidRPr="00A22467" w:rsidRDefault="00D5527C" w:rsidP="00D5527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A22467">
              <w:rPr>
                <w:rFonts w:ascii="Times New Roman" w:eastAsia="Calibri" w:hAnsi="Times New Roman"/>
                <w:sz w:val="20"/>
                <w:szCs w:val="20"/>
              </w:rPr>
              <w:t>10.10</w:t>
            </w:r>
          </w:p>
        </w:tc>
        <w:tc>
          <w:tcPr>
            <w:tcW w:w="1073" w:type="pct"/>
            <w:shd w:val="clear" w:color="auto" w:fill="FFFFFF"/>
          </w:tcPr>
          <w:p w14:paraId="59024C14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Фотовыставка, посвященная 150-летней годовщине со дня рождения 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А.П.Тольского</w:t>
            </w:r>
            <w:proofErr w:type="spellEnd"/>
          </w:p>
        </w:tc>
        <w:tc>
          <w:tcPr>
            <w:tcW w:w="1185" w:type="pct"/>
            <w:shd w:val="clear" w:color="auto" w:fill="FFFFFF"/>
          </w:tcPr>
          <w:p w14:paraId="482D92F7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eastAsia="Calibri" w:hAnsi="Times New Roman"/>
              </w:rPr>
              <w:t xml:space="preserve">Предполагается организовать фотовыставку в здании Боровой лесной опытной станции </w:t>
            </w:r>
            <w:proofErr w:type="spellStart"/>
            <w:r w:rsidRPr="00A22467">
              <w:rPr>
                <w:rFonts w:ascii="Times New Roman" w:eastAsia="Calibri" w:hAnsi="Times New Roman"/>
              </w:rPr>
              <w:t>им.А.П.Тольского</w:t>
            </w:r>
            <w:proofErr w:type="spellEnd"/>
          </w:p>
        </w:tc>
        <w:tc>
          <w:tcPr>
            <w:tcW w:w="968" w:type="pct"/>
            <w:shd w:val="clear" w:color="auto" w:fill="FFFFFF"/>
            <w:vAlign w:val="center"/>
          </w:tcPr>
          <w:p w14:paraId="176BDAE9" w14:textId="77777777" w:rsidR="00D5527C" w:rsidRPr="00A22467" w:rsidRDefault="00D5527C" w:rsidP="00E6794E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Calibri" w:hAnsi="Times New Roman"/>
              </w:rPr>
              <w:t xml:space="preserve">13 августа 2024 </w:t>
            </w:r>
            <w:r w:rsidR="00E6794E" w:rsidRPr="00A22467">
              <w:rPr>
                <w:rFonts w:ascii="Times New Roman" w:eastAsia="Calibri" w:hAnsi="Times New Roman"/>
              </w:rPr>
              <w:t xml:space="preserve">/ пос. Опытный Бузулукского района / 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Латыпов А.А.,</w:t>
            </w:r>
          </w:p>
          <w:p w14:paraId="1FB9D392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Вельмовский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П.В.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36F640FC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692" w:type="pct"/>
            <w:shd w:val="clear" w:color="auto" w:fill="FFFFFF"/>
          </w:tcPr>
          <w:p w14:paraId="2027DF30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>Категория 2</w:t>
            </w:r>
          </w:p>
        </w:tc>
      </w:tr>
      <w:tr w:rsidR="00D5527C" w:rsidRPr="00A22467" w14:paraId="07AA6B67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760A63FA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11. Международная деятельность</w:t>
            </w:r>
          </w:p>
        </w:tc>
      </w:tr>
      <w:tr w:rsidR="00D5527C" w:rsidRPr="00A22467" w14:paraId="48BA6997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2FE71261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11.1</w:t>
            </w:r>
          </w:p>
        </w:tc>
        <w:tc>
          <w:tcPr>
            <w:tcW w:w="1073" w:type="pct"/>
            <w:shd w:val="clear" w:color="auto" w:fill="FFFFFF"/>
          </w:tcPr>
          <w:p w14:paraId="4EB8E369" w14:textId="77777777" w:rsidR="00D5527C" w:rsidRPr="00A22467" w:rsidRDefault="00004EE0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Calibri" w:hAnsi="Times New Roman"/>
              </w:rPr>
              <w:t>Международный степной</w:t>
            </w:r>
            <w:r w:rsidR="00D5527C" w:rsidRPr="00A22467">
              <w:rPr>
                <w:rFonts w:ascii="Times New Roman" w:eastAsia="Calibri" w:hAnsi="Times New Roman"/>
              </w:rPr>
              <w:t xml:space="preserve"> полустационар </w:t>
            </w:r>
            <w:r w:rsidRPr="00A22467">
              <w:rPr>
                <w:rFonts w:ascii="Times New Roman" w:eastAsia="Calibri" w:hAnsi="Times New Roman"/>
              </w:rPr>
              <w:t>«</w:t>
            </w:r>
            <w:proofErr w:type="spellStart"/>
            <w:r w:rsidR="00D5527C" w:rsidRPr="00A22467">
              <w:rPr>
                <w:rFonts w:ascii="Times New Roman" w:eastAsia="Calibri" w:hAnsi="Times New Roman"/>
              </w:rPr>
              <w:t>Аралсор</w:t>
            </w:r>
            <w:proofErr w:type="spellEnd"/>
            <w:r w:rsidRPr="00A22467">
              <w:rPr>
                <w:rFonts w:ascii="Times New Roman" w:eastAsia="Calibri" w:hAnsi="Times New Roman"/>
              </w:rPr>
              <w:t>» в Западно-Казахстанской области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25F91A9F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 xml:space="preserve">Проведение совместных российско-казахстанских исследований уральской популяции сайгака и ландшафтного разнообразия </w:t>
            </w:r>
            <w:proofErr w:type="spellStart"/>
            <w:r w:rsidRPr="00A22467">
              <w:rPr>
                <w:rFonts w:ascii="Times New Roman" w:eastAsia="Times New Roman" w:hAnsi="Times New Roman"/>
                <w:lang w:eastAsia="ru-RU"/>
              </w:rPr>
              <w:t>галофитных</w:t>
            </w:r>
            <w:proofErr w:type="spellEnd"/>
            <w:r w:rsidRPr="00A22467">
              <w:rPr>
                <w:rFonts w:ascii="Times New Roman" w:eastAsia="Times New Roman" w:hAnsi="Times New Roman"/>
                <w:lang w:eastAsia="ru-RU"/>
              </w:rPr>
              <w:t xml:space="preserve"> степей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607F19AE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Calibri" w:hAnsi="Times New Roman"/>
              </w:rPr>
              <w:t>сентябрь-октябрь 2024</w:t>
            </w:r>
            <w:r w:rsidR="00E6794E" w:rsidRPr="00A22467">
              <w:rPr>
                <w:rFonts w:ascii="Times New Roman" w:eastAsia="Calibri" w:hAnsi="Times New Roman"/>
              </w:rPr>
              <w:t xml:space="preserve">/ Западно-Казахстанская область Республики Казахстан/ </w:t>
            </w:r>
            <w:proofErr w:type="spellStart"/>
            <w:r w:rsidRPr="00A22467">
              <w:rPr>
                <w:rFonts w:ascii="Times New Roman" w:eastAsia="Calibri" w:hAnsi="Times New Roman"/>
              </w:rPr>
              <w:t>Чибилев</w:t>
            </w:r>
            <w:proofErr w:type="spellEnd"/>
            <w:r w:rsidRPr="00A22467">
              <w:rPr>
                <w:rFonts w:ascii="Times New Roman" w:eastAsia="Calibri" w:hAnsi="Times New Roman"/>
              </w:rPr>
              <w:t xml:space="preserve"> А.А.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070912D6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692" w:type="pct"/>
            <w:shd w:val="clear" w:color="auto" w:fill="FFFFFF"/>
          </w:tcPr>
          <w:p w14:paraId="0224616E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0CF76A62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14:paraId="32719B47" w14:textId="77777777" w:rsidR="00D5527C" w:rsidRPr="00A22467" w:rsidRDefault="00D5527C" w:rsidP="00D5527C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12. Деятельность, направленная на региональное развитие Русского географического общества,</w:t>
            </w:r>
          </w:p>
          <w:p w14:paraId="4B5EBFF8" w14:textId="77777777" w:rsidR="00D5527C" w:rsidRPr="00A22467" w:rsidRDefault="00D5527C" w:rsidP="00D5527C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укрепление и развитие структурных его подразделений </w:t>
            </w:r>
          </w:p>
        </w:tc>
      </w:tr>
      <w:tr w:rsidR="00D5527C" w:rsidRPr="00A22467" w14:paraId="2A31339D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0AB8EA8D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12.1</w:t>
            </w:r>
          </w:p>
        </w:tc>
        <w:tc>
          <w:tcPr>
            <w:tcW w:w="1073" w:type="pct"/>
            <w:shd w:val="clear" w:color="auto" w:fill="FFFFFF"/>
          </w:tcPr>
          <w:p w14:paraId="730AD87E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A22467">
              <w:rPr>
                <w:rFonts w:ascii="Times New Roman" w:hAnsi="Times New Roman"/>
                <w:color w:val="000000" w:themeColor="text1"/>
              </w:rPr>
              <w:t xml:space="preserve">Общее Собрание членов Оренбургского отделения РГО и Попечительского </w:t>
            </w:r>
            <w:r w:rsidRPr="00A22467">
              <w:rPr>
                <w:rFonts w:ascii="Times New Roman" w:hAnsi="Times New Roman"/>
                <w:color w:val="000000" w:themeColor="text1"/>
              </w:rPr>
              <w:lastRenderedPageBreak/>
              <w:t>совета при региональном отделении.</w:t>
            </w:r>
          </w:p>
          <w:p w14:paraId="02205F99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5" w:type="pct"/>
            <w:shd w:val="clear" w:color="auto" w:fill="FFFFFF"/>
          </w:tcPr>
          <w:p w14:paraId="2F0033F2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467">
              <w:rPr>
                <w:rFonts w:ascii="Times New Roman" w:hAnsi="Times New Roman"/>
                <w:color w:val="000000" w:themeColor="text1"/>
              </w:rPr>
              <w:lastRenderedPageBreak/>
              <w:t xml:space="preserve">Подведение итогов деятельности Оренбургского регионального отделения РГО, </w:t>
            </w:r>
            <w:r w:rsidRPr="00A22467">
              <w:rPr>
                <w:rFonts w:ascii="Times New Roman" w:hAnsi="Times New Roman"/>
                <w:color w:val="000000" w:themeColor="text1"/>
              </w:rPr>
              <w:lastRenderedPageBreak/>
              <w:t>рассмотрение плана работы.</w:t>
            </w:r>
          </w:p>
        </w:tc>
        <w:tc>
          <w:tcPr>
            <w:tcW w:w="968" w:type="pct"/>
            <w:shd w:val="clear" w:color="auto" w:fill="FFFFFF"/>
          </w:tcPr>
          <w:p w14:paraId="35D589B5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lastRenderedPageBreak/>
              <w:t>2024 г.,</w:t>
            </w:r>
          </w:p>
          <w:p w14:paraId="5C10B779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г. Оренбург,</w:t>
            </w:r>
          </w:p>
          <w:p w14:paraId="085B8B2E" w14:textId="77777777" w:rsidR="00D5527C" w:rsidRPr="00A22467" w:rsidRDefault="00D5527C" w:rsidP="00D5527C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proofErr w:type="spellStart"/>
            <w:r w:rsidRPr="00A2246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Чибилёв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А.А.,</w:t>
            </w:r>
          </w:p>
          <w:p w14:paraId="3AF71E9B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lastRenderedPageBreak/>
              <w:t>Грудинин Д.А.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355DF14F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92" w:type="pct"/>
            <w:shd w:val="clear" w:color="auto" w:fill="FFFFFF"/>
          </w:tcPr>
          <w:p w14:paraId="6FFF24BC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>Категория 1</w:t>
            </w:r>
          </w:p>
        </w:tc>
      </w:tr>
      <w:tr w:rsidR="0041757D" w:rsidRPr="00A22467" w14:paraId="1887F790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5A43B7B0" w14:textId="1EC014CB" w:rsidR="0041757D" w:rsidRPr="00A22467" w:rsidRDefault="0041757D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12.2</w:t>
            </w:r>
          </w:p>
        </w:tc>
        <w:tc>
          <w:tcPr>
            <w:tcW w:w="1073" w:type="pct"/>
            <w:shd w:val="clear" w:color="auto" w:fill="FFFFFF"/>
          </w:tcPr>
          <w:p w14:paraId="72EAC974" w14:textId="2183B662" w:rsidR="0041757D" w:rsidRPr="00A22467" w:rsidRDefault="0041757D" w:rsidP="00D5527C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A22467">
              <w:rPr>
                <w:rFonts w:ascii="Times New Roman" w:hAnsi="Times New Roman"/>
                <w:color w:val="000000" w:themeColor="text1"/>
              </w:rPr>
              <w:t>Организация офисного помещения для регионального отделения РГО</w:t>
            </w:r>
          </w:p>
        </w:tc>
        <w:tc>
          <w:tcPr>
            <w:tcW w:w="1185" w:type="pct"/>
            <w:shd w:val="clear" w:color="auto" w:fill="FFFFFF"/>
          </w:tcPr>
          <w:p w14:paraId="343F6446" w14:textId="48AB918F" w:rsidR="0041757D" w:rsidRPr="00A22467" w:rsidRDefault="0041757D" w:rsidP="00D5527C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A22467">
              <w:rPr>
                <w:rFonts w:ascii="Times New Roman" w:hAnsi="Times New Roman"/>
                <w:color w:val="000000" w:themeColor="text1"/>
              </w:rPr>
              <w:t>Создание пространства РГО в г. Оренбург, для производственных и представительских целей.</w:t>
            </w:r>
          </w:p>
        </w:tc>
        <w:tc>
          <w:tcPr>
            <w:tcW w:w="968" w:type="pct"/>
            <w:shd w:val="clear" w:color="auto" w:fill="FFFFFF"/>
          </w:tcPr>
          <w:p w14:paraId="06B2E55D" w14:textId="77777777" w:rsidR="0041757D" w:rsidRPr="00A22467" w:rsidRDefault="0041757D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2024 г.</w:t>
            </w:r>
          </w:p>
          <w:p w14:paraId="1815D1A4" w14:textId="77777777" w:rsidR="0041757D" w:rsidRPr="00A22467" w:rsidRDefault="0041757D" w:rsidP="004175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г. Оренбург,</w:t>
            </w:r>
          </w:p>
          <w:p w14:paraId="1818448A" w14:textId="77777777" w:rsidR="0041757D" w:rsidRPr="00A22467" w:rsidRDefault="0041757D" w:rsidP="0041757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proofErr w:type="spellStart"/>
            <w:r w:rsidRPr="00A2246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Чибилёв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А.А.,</w:t>
            </w:r>
          </w:p>
          <w:p w14:paraId="7EF69217" w14:textId="760A324E" w:rsidR="0041757D" w:rsidRPr="00A22467" w:rsidRDefault="0041757D" w:rsidP="004175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Грудинин Д.А.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544F7331" w14:textId="6A2C46F6" w:rsidR="0041757D" w:rsidRPr="00A22467" w:rsidRDefault="0041757D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500 000</w:t>
            </w:r>
          </w:p>
        </w:tc>
        <w:tc>
          <w:tcPr>
            <w:tcW w:w="692" w:type="pct"/>
            <w:shd w:val="clear" w:color="auto" w:fill="FFFFFF"/>
          </w:tcPr>
          <w:p w14:paraId="0702FBF1" w14:textId="4B0B20E1" w:rsidR="0041757D" w:rsidRPr="00A22467" w:rsidRDefault="0041757D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5B526C0D" w14:textId="77777777" w:rsidTr="00D5527C">
        <w:trPr>
          <w:trHeight w:val="446"/>
        </w:trPr>
        <w:tc>
          <w:tcPr>
            <w:tcW w:w="5000" w:type="pct"/>
            <w:gridSpan w:val="6"/>
            <w:shd w:val="clear" w:color="auto" w:fill="FFFFFF"/>
          </w:tcPr>
          <w:p w14:paraId="3C95D67E" w14:textId="77777777" w:rsidR="00D5527C" w:rsidRPr="00A22467" w:rsidRDefault="00D5527C" w:rsidP="00D5527C">
            <w:pPr>
              <w:ind w:left="13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13. Деятельность, направленная на развитие научного, экологического и познавательного туризма</w:t>
            </w:r>
          </w:p>
        </w:tc>
      </w:tr>
      <w:tr w:rsidR="00D5527C" w:rsidRPr="00A22467" w14:paraId="2CA65734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0408051E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13.1</w:t>
            </w:r>
          </w:p>
        </w:tc>
        <w:tc>
          <w:tcPr>
            <w:tcW w:w="1073" w:type="pct"/>
            <w:shd w:val="clear" w:color="auto" w:fill="FFFFFF"/>
          </w:tcPr>
          <w:p w14:paraId="42B913EF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hAnsi="Times New Roman"/>
              </w:rPr>
              <w:t xml:space="preserve">Орнитологические маршруты для изучения птиц в </w:t>
            </w:r>
            <w:proofErr w:type="spellStart"/>
            <w:r w:rsidRPr="00A22467">
              <w:rPr>
                <w:rFonts w:ascii="Times New Roman" w:hAnsi="Times New Roman"/>
              </w:rPr>
              <w:t>Шалкаро-Жетыкольском</w:t>
            </w:r>
            <w:proofErr w:type="spellEnd"/>
            <w:r w:rsidRPr="00A22467">
              <w:rPr>
                <w:rFonts w:ascii="Times New Roman" w:hAnsi="Times New Roman"/>
              </w:rPr>
              <w:t xml:space="preserve"> озёрном районе.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513E8EF7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467">
              <w:rPr>
                <w:rFonts w:ascii="Times New Roman" w:hAnsi="Times New Roman"/>
              </w:rPr>
              <w:t>Деятельность, направленная на развитие научного, экологического и познавательного туризма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67FF7D15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hAnsi="Times New Roman"/>
              </w:rPr>
              <w:t xml:space="preserve">май – август 2024 </w:t>
            </w:r>
            <w:r w:rsidR="00E6794E" w:rsidRPr="00A22467">
              <w:rPr>
                <w:rFonts w:ascii="Times New Roman" w:hAnsi="Times New Roman"/>
              </w:rPr>
              <w:t xml:space="preserve">/ </w:t>
            </w:r>
            <w:r w:rsidRPr="00A22467">
              <w:rPr>
                <w:rFonts w:ascii="Times New Roman" w:hAnsi="Times New Roman"/>
              </w:rPr>
              <w:t>«Районный народный краеведческий музей»</w:t>
            </w:r>
            <w:r w:rsidR="00E6794E" w:rsidRPr="00A22467">
              <w:rPr>
                <w:rFonts w:ascii="Times New Roman" w:hAnsi="Times New Roman"/>
              </w:rPr>
              <w:t xml:space="preserve"> /</w:t>
            </w:r>
            <w:r w:rsidRPr="00A22467">
              <w:rPr>
                <w:rFonts w:ascii="Times New Roman" w:hAnsi="Times New Roman"/>
              </w:rPr>
              <w:t xml:space="preserve"> А.С. Назин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4F6E8949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hAnsi="Times New Roman"/>
              </w:rPr>
              <w:t>Добровольные пожертвования</w:t>
            </w:r>
          </w:p>
        </w:tc>
        <w:tc>
          <w:tcPr>
            <w:tcW w:w="692" w:type="pct"/>
            <w:shd w:val="clear" w:color="auto" w:fill="FFFFFF"/>
          </w:tcPr>
          <w:p w14:paraId="5E959C9F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>Категория 1</w:t>
            </w:r>
          </w:p>
        </w:tc>
      </w:tr>
      <w:tr w:rsidR="00D5527C" w:rsidRPr="00A22467" w14:paraId="1F3054BF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046C3EC2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13.2</w:t>
            </w:r>
          </w:p>
        </w:tc>
        <w:tc>
          <w:tcPr>
            <w:tcW w:w="1073" w:type="pct"/>
            <w:shd w:val="clear" w:color="auto" w:fill="FFFFFF"/>
          </w:tcPr>
          <w:p w14:paraId="47B05C49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Проведение молодежной выездной полевой школы</w:t>
            </w:r>
          </w:p>
        </w:tc>
        <w:tc>
          <w:tcPr>
            <w:tcW w:w="1185" w:type="pct"/>
            <w:shd w:val="clear" w:color="auto" w:fill="FFFFFF"/>
          </w:tcPr>
          <w:p w14:paraId="53D1451E" w14:textId="77777777" w:rsidR="00D5527C" w:rsidRPr="00A22467" w:rsidRDefault="00D5527C" w:rsidP="00D5527C">
            <w:pPr>
              <w:shd w:val="clear" w:color="auto" w:fill="FFFFFF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Изучение экосистем степного Зауралья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1E557F9E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 xml:space="preserve">Июнь-август 2024 </w:t>
            </w:r>
            <w:r w:rsidR="00E6794E" w:rsidRPr="00A22467">
              <w:rPr>
                <w:rFonts w:ascii="Times New Roman" w:eastAsia="Calibri" w:hAnsi="Times New Roman"/>
              </w:rPr>
              <w:t>/</w:t>
            </w:r>
          </w:p>
          <w:p w14:paraId="510DA391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eastAsia="Calibri" w:hAnsi="Times New Roman"/>
              </w:rPr>
              <w:t xml:space="preserve">Кин Н.О. Рябцов С.Н., </w:t>
            </w:r>
            <w:proofErr w:type="spellStart"/>
            <w:r w:rsidRPr="00A22467">
              <w:rPr>
                <w:rFonts w:ascii="Times New Roman" w:eastAsia="Calibri" w:hAnsi="Times New Roman"/>
              </w:rPr>
              <w:t>Давыгора</w:t>
            </w:r>
            <w:proofErr w:type="spellEnd"/>
            <w:r w:rsidRPr="00A22467">
              <w:rPr>
                <w:rFonts w:ascii="Times New Roman" w:eastAsia="Calibri" w:hAnsi="Times New Roman"/>
              </w:rPr>
              <w:t xml:space="preserve"> А.В., </w:t>
            </w:r>
            <w:proofErr w:type="spellStart"/>
            <w:r w:rsidRPr="00A22467">
              <w:rPr>
                <w:rFonts w:ascii="Times New Roman" w:eastAsia="Calibri" w:hAnsi="Times New Roman"/>
              </w:rPr>
              <w:t>Ленева</w:t>
            </w:r>
            <w:proofErr w:type="spellEnd"/>
            <w:r w:rsidRPr="00A22467">
              <w:rPr>
                <w:rFonts w:ascii="Times New Roman" w:eastAsia="Calibri" w:hAnsi="Times New Roman"/>
              </w:rPr>
              <w:t xml:space="preserve"> Е.А.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1348E358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eastAsia="Calibri" w:hAnsi="Times New Roman"/>
              </w:rPr>
              <w:t>150</w:t>
            </w:r>
            <w:r w:rsidR="00E6794E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E6794E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6E466F7F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209523AB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1C2FF5BC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13.3</w:t>
            </w:r>
          </w:p>
        </w:tc>
        <w:tc>
          <w:tcPr>
            <w:tcW w:w="1073" w:type="pct"/>
            <w:shd w:val="clear" w:color="auto" w:fill="FFFFFF"/>
          </w:tcPr>
          <w:p w14:paraId="76F2F8AC" w14:textId="77777777" w:rsidR="00D5527C" w:rsidRPr="00A22467" w:rsidRDefault="00D5527C" w:rsidP="00D552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hAnsi="Times New Roman"/>
              </w:rPr>
              <w:t>Экскурсии на южный берег озера Шалкар-Ега-Кара, на «Скалу Верблюд», в рамках мероприятий «Каменные россыпи Светлинского района»</w:t>
            </w:r>
          </w:p>
        </w:tc>
        <w:tc>
          <w:tcPr>
            <w:tcW w:w="1185" w:type="pct"/>
            <w:shd w:val="clear" w:color="auto" w:fill="FFFFFF"/>
          </w:tcPr>
          <w:p w14:paraId="623AD458" w14:textId="77777777" w:rsidR="00D5527C" w:rsidRPr="00A22467" w:rsidRDefault="00D5527C" w:rsidP="00D552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hAnsi="Times New Roman"/>
              </w:rPr>
              <w:t>Деятельность, направленная на развитие научного, экологического и познавательного туризма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05F12989" w14:textId="77777777" w:rsidR="00D5527C" w:rsidRPr="00A22467" w:rsidRDefault="00D5527C" w:rsidP="00E6794E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hAnsi="Times New Roman"/>
              </w:rPr>
              <w:t xml:space="preserve">май – август 2024 </w:t>
            </w:r>
            <w:r w:rsidR="00E6794E" w:rsidRPr="00A22467">
              <w:rPr>
                <w:rFonts w:ascii="Times New Roman" w:hAnsi="Times New Roman"/>
              </w:rPr>
              <w:t>/</w:t>
            </w:r>
            <w:r w:rsidRPr="00A22467">
              <w:rPr>
                <w:rFonts w:ascii="Times New Roman" w:hAnsi="Times New Roman"/>
              </w:rPr>
              <w:t>Светлинский «Районный народный краеведческий музей» Оренбургской области</w:t>
            </w:r>
            <w:proofErr w:type="gramStart"/>
            <w:r w:rsidR="00E6794E" w:rsidRPr="00A22467">
              <w:rPr>
                <w:rFonts w:ascii="Times New Roman" w:hAnsi="Times New Roman"/>
              </w:rPr>
              <w:t xml:space="preserve">/  </w:t>
            </w:r>
            <w:proofErr w:type="spellStart"/>
            <w:r w:rsidRPr="00A22467">
              <w:rPr>
                <w:rFonts w:ascii="Times New Roman" w:hAnsi="Times New Roman"/>
              </w:rPr>
              <w:t>А.С.Назин</w:t>
            </w:r>
            <w:proofErr w:type="spellEnd"/>
            <w:proofErr w:type="gramEnd"/>
          </w:p>
        </w:tc>
        <w:tc>
          <w:tcPr>
            <w:tcW w:w="850" w:type="pct"/>
            <w:shd w:val="clear" w:color="auto" w:fill="FFFFFF"/>
            <w:vAlign w:val="center"/>
          </w:tcPr>
          <w:p w14:paraId="0FD32006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hAnsi="Times New Roman"/>
              </w:rPr>
              <w:t>В рамках «Пушкинской карты» (для школьников и студентов)</w:t>
            </w:r>
          </w:p>
        </w:tc>
        <w:tc>
          <w:tcPr>
            <w:tcW w:w="692" w:type="pct"/>
            <w:shd w:val="clear" w:color="auto" w:fill="FFFFFF"/>
          </w:tcPr>
          <w:p w14:paraId="318042F3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>Категория 2</w:t>
            </w:r>
          </w:p>
        </w:tc>
      </w:tr>
      <w:tr w:rsidR="00D5527C" w:rsidRPr="00A22467" w14:paraId="79287505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14:paraId="1486243A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br w:type="page"/>
            </w: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14. Деятельность, направленная на оказание помощи научным работникам и иным специалистам в области географии и смежных отраслей знаний в осуществлении научных исследований, а также в повышении их квалификации</w:t>
            </w:r>
          </w:p>
        </w:tc>
      </w:tr>
      <w:tr w:rsidR="00D5527C" w:rsidRPr="00A22467" w14:paraId="79FAD405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201E4A9D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14.1</w:t>
            </w:r>
          </w:p>
        </w:tc>
        <w:tc>
          <w:tcPr>
            <w:tcW w:w="1073" w:type="pct"/>
            <w:shd w:val="clear" w:color="auto" w:fill="FFFFFF"/>
          </w:tcPr>
          <w:p w14:paraId="45211E02" w14:textId="77777777" w:rsidR="00D5527C" w:rsidRPr="00A22467" w:rsidRDefault="00D5527C" w:rsidP="00D552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</w:rPr>
              <w:t xml:space="preserve">Проведение консультаций 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22891CAD" w14:textId="77777777" w:rsidR="00D5527C" w:rsidRPr="00A22467" w:rsidRDefault="00D5527C" w:rsidP="00D552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</w:rPr>
              <w:t xml:space="preserve">Научное консультирование студентов-географов при </w:t>
            </w:r>
            <w:r w:rsidRPr="00A22467">
              <w:rPr>
                <w:rFonts w:ascii="Times New Roman" w:eastAsia="Calibri" w:hAnsi="Times New Roman"/>
              </w:rPr>
              <w:lastRenderedPageBreak/>
              <w:t>выполнении выпускной квалификационной работы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011DEC8C" w14:textId="77777777" w:rsidR="00D5527C" w:rsidRPr="00A22467" w:rsidRDefault="00D5527C" w:rsidP="00E6794E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 xml:space="preserve">2024 </w:t>
            </w:r>
            <w:r w:rsidR="00E6794E" w:rsidRPr="00A22467">
              <w:rPr>
                <w:rFonts w:ascii="Times New Roman" w:eastAsia="Calibri" w:hAnsi="Times New Roman"/>
              </w:rPr>
              <w:t xml:space="preserve">/ </w:t>
            </w:r>
            <w:r w:rsidRPr="00A22467">
              <w:rPr>
                <w:rFonts w:ascii="Times New Roman" w:eastAsia="Calibri" w:hAnsi="Times New Roman"/>
              </w:rPr>
              <w:t xml:space="preserve">Оренбургский педагогический </w:t>
            </w:r>
            <w:r w:rsidRPr="00A22467">
              <w:rPr>
                <w:rFonts w:ascii="Times New Roman" w:eastAsia="Calibri" w:hAnsi="Times New Roman"/>
              </w:rPr>
              <w:lastRenderedPageBreak/>
              <w:t>университет</w:t>
            </w:r>
            <w:r w:rsidR="00E6794E" w:rsidRPr="00A22467">
              <w:rPr>
                <w:rFonts w:ascii="Times New Roman" w:eastAsia="Calibri" w:hAnsi="Times New Roman"/>
              </w:rPr>
              <w:t xml:space="preserve"> / </w:t>
            </w:r>
            <w:r w:rsidRPr="00A22467">
              <w:rPr>
                <w:rFonts w:ascii="Times New Roman" w:eastAsia="Calibri" w:hAnsi="Times New Roman"/>
              </w:rPr>
              <w:t xml:space="preserve">Иванищева Н.А., </w:t>
            </w:r>
            <w:proofErr w:type="spellStart"/>
            <w:r w:rsidRPr="00A22467">
              <w:rPr>
                <w:rFonts w:ascii="Times New Roman" w:eastAsia="Calibri" w:hAnsi="Times New Roman"/>
              </w:rPr>
              <w:t>Сивохип</w:t>
            </w:r>
            <w:proofErr w:type="spellEnd"/>
            <w:r w:rsidRPr="00A22467">
              <w:rPr>
                <w:rFonts w:ascii="Times New Roman" w:eastAsia="Calibri" w:hAnsi="Times New Roman"/>
              </w:rPr>
              <w:t xml:space="preserve"> Ж.Т.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74086636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14:paraId="01461E08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>Категория 2</w:t>
            </w:r>
          </w:p>
        </w:tc>
      </w:tr>
      <w:tr w:rsidR="00D5527C" w:rsidRPr="00A22467" w14:paraId="1BCF9C35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14:paraId="26A4D016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15. Деятельность, направленная на поощрение отдельных лиц и организаций, имеющих значительные заслуги в области развития географии и смежных отраслей знаний, присуждение наград и присвоение званий Русского географического общества</w:t>
            </w:r>
          </w:p>
        </w:tc>
      </w:tr>
      <w:tr w:rsidR="00D5527C" w:rsidRPr="00A22467" w14:paraId="25DCD9C1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06A86A49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15.1</w:t>
            </w:r>
          </w:p>
        </w:tc>
        <w:tc>
          <w:tcPr>
            <w:tcW w:w="1073" w:type="pct"/>
            <w:shd w:val="clear" w:color="auto" w:fill="FFFFFF"/>
          </w:tcPr>
          <w:p w14:paraId="06021B82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Награждение активных членов РГО памятными знаками и призами РГО и Оренбургского регионального отделения РГО.</w:t>
            </w:r>
          </w:p>
        </w:tc>
        <w:tc>
          <w:tcPr>
            <w:tcW w:w="1185" w:type="pct"/>
            <w:shd w:val="clear" w:color="auto" w:fill="FFFFFF"/>
          </w:tcPr>
          <w:p w14:paraId="19E60B6B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Церемония награждения.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2950BC66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декабрь 2024</w:t>
            </w:r>
            <w:r w:rsidR="00E6794E" w:rsidRPr="00A22467"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</w:p>
          <w:p w14:paraId="19585532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г. Оренбург</w:t>
            </w:r>
            <w:r w:rsidR="00E6794E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</w:t>
            </w:r>
          </w:p>
          <w:p w14:paraId="6CC92538" w14:textId="77777777" w:rsidR="00D5527C" w:rsidRPr="00A22467" w:rsidRDefault="00D5527C" w:rsidP="00D5527C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Чибилёв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А.А.,</w:t>
            </w:r>
          </w:p>
          <w:p w14:paraId="7BA5CF2D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Грудинин Д.А.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2309D8AD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</w:rPr>
              <w:t>призовой фонд</w:t>
            </w:r>
          </w:p>
        </w:tc>
        <w:tc>
          <w:tcPr>
            <w:tcW w:w="692" w:type="pct"/>
            <w:shd w:val="clear" w:color="auto" w:fill="FFFFFF"/>
          </w:tcPr>
          <w:p w14:paraId="4BCA2AE8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>Категория 1</w:t>
            </w:r>
          </w:p>
        </w:tc>
      </w:tr>
      <w:tr w:rsidR="00D5527C" w:rsidRPr="00A22467" w14:paraId="37CC32F9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14:paraId="249A81EE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16. Деятельность, направленная на внедрение в педагогическую практику результатов научных исследований в области географии и смежных отраслей знаний, а также разработку и внедрение перспективных образовательных</w:t>
            </w:r>
          </w:p>
          <w:p w14:paraId="56773F82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программ</w:t>
            </w:r>
          </w:p>
        </w:tc>
      </w:tr>
      <w:tr w:rsidR="00D5527C" w:rsidRPr="00A22467" w14:paraId="5BB6D9A5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2FCC3EA5" w14:textId="77777777" w:rsidR="00D5527C" w:rsidRPr="00A22467" w:rsidRDefault="008661EF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16.1</w:t>
            </w:r>
          </w:p>
        </w:tc>
        <w:tc>
          <w:tcPr>
            <w:tcW w:w="1073" w:type="pct"/>
            <w:shd w:val="clear" w:color="auto" w:fill="FFFFFF"/>
          </w:tcPr>
          <w:p w14:paraId="498BFEA8" w14:textId="77777777" w:rsidR="00D5527C" w:rsidRPr="00A22467" w:rsidRDefault="00D5527C" w:rsidP="00D5527C">
            <w:pPr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Всероссийский экологический форум</w:t>
            </w:r>
          </w:p>
          <w:p w14:paraId="1AB54E26" w14:textId="77777777" w:rsidR="00D5527C" w:rsidRPr="00A22467" w:rsidRDefault="00D5527C" w:rsidP="00D5527C">
            <w:pPr>
              <w:shd w:val="clear" w:color="auto" w:fill="FFFFFF"/>
              <w:outlineLvl w:val="0"/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</w:rPr>
              <w:t>«Содержание экологического образования в современной школе: проблемы, вызовы, пути решения»</w:t>
            </w:r>
          </w:p>
        </w:tc>
        <w:tc>
          <w:tcPr>
            <w:tcW w:w="1185" w:type="pct"/>
            <w:shd w:val="clear" w:color="auto" w:fill="FFFFFF"/>
          </w:tcPr>
          <w:p w14:paraId="2FFC931B" w14:textId="18BB270A" w:rsidR="00D5527C" w:rsidRPr="00A22467" w:rsidRDefault="00D5527C" w:rsidP="000B1706">
            <w:pPr>
              <w:rPr>
                <w:rFonts w:ascii="Times New Roman" w:hAnsi="Times New Roman"/>
                <w:shd w:val="clear" w:color="auto" w:fill="FFFFFF"/>
              </w:rPr>
            </w:pPr>
            <w:r w:rsidRPr="00A22467">
              <w:rPr>
                <w:rFonts w:ascii="Times New Roman" w:hAnsi="Times New Roman"/>
              </w:rPr>
              <w:t xml:space="preserve">Форум станет межрегиональной дискуссионной площадкой, на которой будут </w:t>
            </w:r>
            <w:r w:rsidRPr="00A22467">
              <w:rPr>
                <w:rFonts w:ascii="Times New Roman" w:eastAsia="Times New Roman" w:hAnsi="Times New Roman"/>
              </w:rPr>
              <w:t xml:space="preserve">обсуждаться вопросы экологизации современного школьного образования в условиях массовой индустриализации. </w:t>
            </w:r>
            <w:r w:rsidRPr="00A22467">
              <w:rPr>
                <w:rFonts w:ascii="Times New Roman" w:hAnsi="Times New Roman"/>
                <w:shd w:val="clear" w:color="auto" w:fill="FFFFFF"/>
              </w:rPr>
              <w:t xml:space="preserve">Результатом Форума станет резолюция с предложениями по повышению экологического просвещения и её презентация всему экологическому </w:t>
            </w:r>
            <w:r w:rsidRPr="00A22467">
              <w:rPr>
                <w:rFonts w:ascii="Times New Roman" w:hAnsi="Times New Roman"/>
                <w:shd w:val="clear" w:color="auto" w:fill="FFFFFF"/>
              </w:rPr>
              <w:lastRenderedPageBreak/>
              <w:t>сообществу России. 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07A44768" w14:textId="77777777" w:rsidR="00004EE0" w:rsidRPr="00A22467" w:rsidRDefault="00D5527C" w:rsidP="00004EE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lastRenderedPageBreak/>
              <w:t>июнь – сентябрь</w:t>
            </w:r>
            <w:r w:rsidR="00E6794E" w:rsidRPr="00A22467">
              <w:rPr>
                <w:rFonts w:ascii="Times New Roman" w:hAnsi="Times New Roman"/>
              </w:rPr>
              <w:t xml:space="preserve"> 2024</w:t>
            </w:r>
            <w:r w:rsidR="00004EE0" w:rsidRPr="00A22467">
              <w:rPr>
                <w:rFonts w:ascii="Times New Roman" w:hAnsi="Times New Roman"/>
              </w:rPr>
              <w:t xml:space="preserve"> / </w:t>
            </w:r>
            <w:proofErr w:type="spellStart"/>
            <w:r w:rsidRPr="00A22467">
              <w:rPr>
                <w:rFonts w:ascii="Times New Roman" w:hAnsi="Times New Roman"/>
              </w:rPr>
              <w:t>г.Бузулук</w:t>
            </w:r>
            <w:proofErr w:type="spellEnd"/>
            <w:r w:rsidRPr="00A22467">
              <w:rPr>
                <w:rFonts w:ascii="Times New Roman" w:hAnsi="Times New Roman"/>
              </w:rPr>
              <w:t>, Оренбургская область</w:t>
            </w:r>
            <w:r w:rsidR="00004EE0" w:rsidRPr="00A22467">
              <w:rPr>
                <w:rFonts w:ascii="Times New Roman" w:hAnsi="Times New Roman"/>
              </w:rPr>
              <w:t xml:space="preserve"> /Безуглов Е.В.,</w:t>
            </w:r>
          </w:p>
          <w:p w14:paraId="44541708" w14:textId="77777777" w:rsidR="00004EE0" w:rsidRPr="00A22467" w:rsidRDefault="00004EE0" w:rsidP="00004EE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Грудинин Д.А.,</w:t>
            </w:r>
          </w:p>
          <w:p w14:paraId="690454DC" w14:textId="77777777" w:rsidR="00004EE0" w:rsidRPr="00A22467" w:rsidRDefault="00004EE0" w:rsidP="00004EE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A22467">
              <w:rPr>
                <w:rFonts w:ascii="Times New Roman" w:hAnsi="Times New Roman"/>
              </w:rPr>
              <w:t>Уржумов</w:t>
            </w:r>
            <w:proofErr w:type="spellEnd"/>
            <w:r w:rsidRPr="00A22467">
              <w:rPr>
                <w:rFonts w:ascii="Times New Roman" w:hAnsi="Times New Roman"/>
              </w:rPr>
              <w:t xml:space="preserve"> А.А., Латыпов А.А.</w:t>
            </w:r>
          </w:p>
          <w:p w14:paraId="66387CA6" w14:textId="77777777" w:rsidR="00D5527C" w:rsidRPr="00A22467" w:rsidRDefault="00D5527C" w:rsidP="00004EE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2012C865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500</w:t>
            </w:r>
            <w:r w:rsidR="00E6794E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E6794E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0B9E873D" w14:textId="75F6D061" w:rsidR="00D5527C" w:rsidRPr="00A22467" w:rsidRDefault="0041757D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>Категория 1</w:t>
            </w:r>
          </w:p>
        </w:tc>
      </w:tr>
      <w:tr w:rsidR="000B1706" w:rsidRPr="00A22467" w14:paraId="137F5B74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71E1DDA9" w14:textId="1CFFD9D3" w:rsidR="000B1706" w:rsidRPr="00A22467" w:rsidRDefault="000B1706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16.2</w:t>
            </w:r>
          </w:p>
        </w:tc>
        <w:tc>
          <w:tcPr>
            <w:tcW w:w="1073" w:type="pct"/>
            <w:shd w:val="clear" w:color="auto" w:fill="FFFFFF"/>
          </w:tcPr>
          <w:p w14:paraId="0101806E" w14:textId="52D7E76C" w:rsidR="000B1706" w:rsidRPr="00A22467" w:rsidRDefault="0041757D" w:rsidP="00D5527C">
            <w:pPr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Разработка образовательной программы по направлению «география» (бакалавриат)</w:t>
            </w:r>
          </w:p>
        </w:tc>
        <w:tc>
          <w:tcPr>
            <w:tcW w:w="1185" w:type="pct"/>
            <w:shd w:val="clear" w:color="auto" w:fill="FFFFFF"/>
          </w:tcPr>
          <w:p w14:paraId="31A89BF5" w14:textId="33EAC783" w:rsidR="000B1706" w:rsidRPr="00A22467" w:rsidRDefault="0041757D" w:rsidP="000B1706">
            <w:pPr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Участие в разработке Образовательной программы высшего образования (уровень бакалавриат), направление подготовки «География»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23536E05" w14:textId="77777777" w:rsidR="000B1706" w:rsidRPr="00A22467" w:rsidRDefault="0041757D" w:rsidP="00004EE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Январь-февраль 2024/</w:t>
            </w:r>
          </w:p>
          <w:p w14:paraId="36D3A8C1" w14:textId="77777777" w:rsidR="0041757D" w:rsidRPr="00A22467" w:rsidRDefault="0041757D" w:rsidP="00004EE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Оренбург/</w:t>
            </w:r>
          </w:p>
          <w:p w14:paraId="2C73CEFD" w14:textId="25039FF4" w:rsidR="0041757D" w:rsidRPr="00A22467" w:rsidRDefault="0041757D" w:rsidP="00004EE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Филимонова И.Ю.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71D87BBD" w14:textId="58897500" w:rsidR="000B1706" w:rsidRPr="00A22467" w:rsidRDefault="0041757D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692" w:type="pct"/>
            <w:shd w:val="clear" w:color="auto" w:fill="FFFFFF"/>
          </w:tcPr>
          <w:p w14:paraId="190FF038" w14:textId="7AE493F1" w:rsidR="000B1706" w:rsidRPr="00A22467" w:rsidRDefault="0041757D" w:rsidP="00D5527C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>Категория 2</w:t>
            </w:r>
          </w:p>
        </w:tc>
      </w:tr>
      <w:tr w:rsidR="0041757D" w:rsidRPr="00A22467" w14:paraId="4BBDC23F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7E39A94D" w14:textId="1EB822EC" w:rsidR="0041757D" w:rsidRPr="00A22467" w:rsidRDefault="0041757D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16.3</w:t>
            </w:r>
          </w:p>
        </w:tc>
        <w:tc>
          <w:tcPr>
            <w:tcW w:w="1073" w:type="pct"/>
            <w:shd w:val="clear" w:color="auto" w:fill="FFFFFF"/>
          </w:tcPr>
          <w:p w14:paraId="0520EE81" w14:textId="6736DD61" w:rsidR="0041757D" w:rsidRPr="00A22467" w:rsidRDefault="0041757D" w:rsidP="00D5527C">
            <w:pPr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Разработка образовательной программы по направлению «география» (аспирантура)</w:t>
            </w:r>
          </w:p>
        </w:tc>
        <w:tc>
          <w:tcPr>
            <w:tcW w:w="1185" w:type="pct"/>
            <w:shd w:val="clear" w:color="auto" w:fill="FFFFFF"/>
          </w:tcPr>
          <w:p w14:paraId="5B6A8455" w14:textId="0692D1AA" w:rsidR="0041757D" w:rsidRPr="00A22467" w:rsidRDefault="0041757D" w:rsidP="000B1706">
            <w:pPr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Участие в разработке Образовательной программы высшего образования (подготовка кадров высшей квалификации, аспирантура)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60A2E465" w14:textId="77777777" w:rsidR="0041757D" w:rsidRPr="00A22467" w:rsidRDefault="0041757D" w:rsidP="0041757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Январь-февраль 2024/</w:t>
            </w:r>
          </w:p>
          <w:p w14:paraId="6420ED00" w14:textId="77777777" w:rsidR="0041757D" w:rsidRPr="00A22467" w:rsidRDefault="0041757D" w:rsidP="0041757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Оренбург/</w:t>
            </w:r>
          </w:p>
          <w:p w14:paraId="206396EF" w14:textId="5E3111EF" w:rsidR="0041757D" w:rsidRPr="00A22467" w:rsidRDefault="0041757D" w:rsidP="0041757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Филимонова И.Ю.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27A21170" w14:textId="2C5A6DA6" w:rsidR="0041757D" w:rsidRPr="00A22467" w:rsidRDefault="0041757D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692" w:type="pct"/>
            <w:shd w:val="clear" w:color="auto" w:fill="FFFFFF"/>
          </w:tcPr>
          <w:p w14:paraId="0F83BB86" w14:textId="0736B34E" w:rsidR="0041757D" w:rsidRPr="00A22467" w:rsidRDefault="0041757D" w:rsidP="00D5527C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2467">
              <w:rPr>
                <w:rFonts w:ascii="Times New Roman" w:hAnsi="Times New Roman"/>
                <w:sz w:val="23"/>
                <w:szCs w:val="23"/>
              </w:rPr>
              <w:t>Категория 2</w:t>
            </w:r>
          </w:p>
        </w:tc>
      </w:tr>
      <w:tr w:rsidR="00D5527C" w:rsidRPr="00A22467" w14:paraId="735A32F9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14:paraId="10C86869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17. Деятельность, направленная на проведение экспертиз учебных, учебно-методических материалов, произведений научной, научно-популярной и художественной литературы и иных материалов в области географии и смежных отраслей знаний</w:t>
            </w:r>
          </w:p>
        </w:tc>
      </w:tr>
      <w:tr w:rsidR="00D5527C" w:rsidRPr="00A22467" w14:paraId="684DF67E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14:paraId="66626873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5527C" w:rsidRPr="00A22467" w14:paraId="29C887A1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14:paraId="11F61D23" w14:textId="77777777" w:rsidR="00D5527C" w:rsidRPr="00A22467" w:rsidRDefault="00D5527C" w:rsidP="00D5527C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18. Деятельность, направленная на содействие практическому использованию достижений географии и смежных отраслей знаний</w:t>
            </w:r>
          </w:p>
        </w:tc>
      </w:tr>
      <w:tr w:rsidR="00D5527C" w:rsidRPr="00A22467" w14:paraId="07681D33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14:paraId="0D080302" w14:textId="77777777" w:rsidR="00D5527C" w:rsidRPr="00A22467" w:rsidRDefault="00D5527C" w:rsidP="00D5527C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5527C" w:rsidRPr="00A22467" w14:paraId="497D3FF4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14:paraId="4034ED37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19. Деятельность, направленная на развитие молодежного движения Русского географического общества, работу с молодежью</w:t>
            </w:r>
          </w:p>
        </w:tc>
      </w:tr>
      <w:tr w:rsidR="00D5527C" w:rsidRPr="00A22467" w14:paraId="079358EC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650B5FD6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19.1</w:t>
            </w:r>
          </w:p>
        </w:tc>
        <w:tc>
          <w:tcPr>
            <w:tcW w:w="1073" w:type="pct"/>
            <w:shd w:val="clear" w:color="auto" w:fill="FFFFFF"/>
          </w:tcPr>
          <w:p w14:paraId="006879AD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Тематические заседания Молодёжного клуба Оренбургского отделения РГО</w:t>
            </w:r>
          </w:p>
        </w:tc>
        <w:tc>
          <w:tcPr>
            <w:tcW w:w="1185" w:type="pct"/>
            <w:shd w:val="clear" w:color="auto" w:fill="FFFFFF"/>
          </w:tcPr>
          <w:p w14:paraId="431088A9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 xml:space="preserve">Проведение лекториев, викторин, интеллектуальных игр, освещение деятельности РГО и его региональных отделений, заседание интеллектуального клуба </w:t>
            </w:r>
          </w:p>
        </w:tc>
        <w:tc>
          <w:tcPr>
            <w:tcW w:w="968" w:type="pct"/>
            <w:shd w:val="clear" w:color="auto" w:fill="FFFFFF"/>
          </w:tcPr>
          <w:p w14:paraId="6C5798AE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январь -декабрь 2024</w:t>
            </w:r>
            <w:r w:rsidR="00E6794E" w:rsidRPr="00A22467"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</w:p>
          <w:p w14:paraId="778938E7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г. Оренбург</w:t>
            </w:r>
            <w:r w:rsidR="00E6794E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</w:t>
            </w:r>
          </w:p>
          <w:p w14:paraId="6658F31F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Грудинин Д.А.,</w:t>
            </w:r>
          </w:p>
          <w:p w14:paraId="7D73DA2E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Бессмертная В.В.,</w:t>
            </w:r>
          </w:p>
          <w:p w14:paraId="60860275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Чуманова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О.С.,</w:t>
            </w:r>
          </w:p>
          <w:p w14:paraId="10192424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Безуглов Е.В.</w:t>
            </w:r>
          </w:p>
          <w:p w14:paraId="2F8C2031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2DBBCA99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</w:rPr>
              <w:t>10</w:t>
            </w:r>
            <w:r w:rsidR="00E6794E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000,0</w:t>
            </w:r>
          </w:p>
        </w:tc>
        <w:tc>
          <w:tcPr>
            <w:tcW w:w="692" w:type="pct"/>
            <w:shd w:val="clear" w:color="auto" w:fill="FFFFFF"/>
          </w:tcPr>
          <w:p w14:paraId="18581E69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0E92A253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3AC700BE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19.2</w:t>
            </w:r>
          </w:p>
        </w:tc>
        <w:tc>
          <w:tcPr>
            <w:tcW w:w="1073" w:type="pct"/>
            <w:shd w:val="clear" w:color="auto" w:fill="FFFFFF"/>
          </w:tcPr>
          <w:p w14:paraId="7F745CE6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Участие в конкурсе 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именных стипендий РГО </w:t>
            </w:r>
          </w:p>
        </w:tc>
        <w:tc>
          <w:tcPr>
            <w:tcW w:w="1185" w:type="pct"/>
            <w:shd w:val="clear" w:color="auto" w:fill="FFFFFF"/>
          </w:tcPr>
          <w:p w14:paraId="2E1CE8A1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Лучшие молодые научные и </w:t>
            </w:r>
            <w:r w:rsidRPr="00A22467">
              <w:rPr>
                <w:rFonts w:ascii="Times New Roman" w:eastAsia="Times New Roman" w:hAnsi="Times New Roman"/>
                <w:lang w:eastAsia="ru-RU"/>
              </w:rPr>
              <w:lastRenderedPageBreak/>
              <w:t>общественные лидеры принимают участие в конкурсе на присвоение именных стипендий РГО.</w:t>
            </w:r>
          </w:p>
        </w:tc>
        <w:tc>
          <w:tcPr>
            <w:tcW w:w="968" w:type="pct"/>
            <w:shd w:val="clear" w:color="auto" w:fill="FFFFFF"/>
          </w:tcPr>
          <w:p w14:paraId="261532BE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январь 2024 </w:t>
            </w:r>
            <w:r w:rsidR="00E6794E" w:rsidRPr="00A22467"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</w:p>
          <w:p w14:paraId="16487D17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г. Москва,</w:t>
            </w:r>
          </w:p>
          <w:p w14:paraId="75F39B91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ул. Новая площадь 10</w:t>
            </w:r>
            <w:r w:rsidR="00E6794E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</w:t>
            </w:r>
          </w:p>
          <w:p w14:paraId="1DA3FD11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В.С. Бессмертная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37304487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>8</w:t>
            </w:r>
            <w:r w:rsidR="00E6794E" w:rsidRPr="00A22467">
              <w:rPr>
                <w:rFonts w:ascii="Times New Roman" w:eastAsia="Calibri" w:hAnsi="Times New Roman"/>
              </w:rPr>
              <w:t> </w:t>
            </w:r>
            <w:r w:rsidRPr="00A22467">
              <w:rPr>
                <w:rFonts w:ascii="Times New Roman" w:eastAsia="Calibri" w:hAnsi="Times New Roman"/>
              </w:rPr>
              <w:t>000</w:t>
            </w:r>
            <w:r w:rsidR="00E6794E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51C1B03B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4D96A50B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2A6A0A4B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19.3</w:t>
            </w:r>
          </w:p>
        </w:tc>
        <w:tc>
          <w:tcPr>
            <w:tcW w:w="1073" w:type="pct"/>
            <w:shd w:val="clear" w:color="auto" w:fill="FFFFFF"/>
          </w:tcPr>
          <w:p w14:paraId="4119A54E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Тематические лектории в школах, уроки краеведения и уроки, направленные на экологическое воспитание</w:t>
            </w:r>
          </w:p>
        </w:tc>
        <w:tc>
          <w:tcPr>
            <w:tcW w:w="1185" w:type="pct"/>
            <w:shd w:val="clear" w:color="auto" w:fill="FFFFFF"/>
          </w:tcPr>
          <w:p w14:paraId="0FE774CF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Проведение экскурсий, викторин, школьных экспедиций, тематических уроков в школах г. Оренбурга и Оренбургской области.</w:t>
            </w:r>
          </w:p>
          <w:p w14:paraId="3D78EA03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Задачи: экологическое воспитание; развитие знаний о краеведение; популяризация деятельности РГО. 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62B6537F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январь -декабрь 2024</w:t>
            </w:r>
            <w:r w:rsidR="00146E0A" w:rsidRPr="00A22467"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</w:p>
          <w:p w14:paraId="07AE2A3F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г. Оренбург, Оренбургская область</w:t>
            </w:r>
            <w:r w:rsidR="00146E0A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</w:t>
            </w:r>
          </w:p>
          <w:p w14:paraId="3F977712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Грудинин Д.А.,</w:t>
            </w:r>
          </w:p>
          <w:p w14:paraId="30BFD29E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A22467">
              <w:rPr>
                <w:rFonts w:ascii="Times New Roman" w:hAnsi="Times New Roman"/>
                <w:color w:val="000000"/>
              </w:rPr>
              <w:t>Филимонова И.Ю.,</w:t>
            </w:r>
          </w:p>
          <w:p w14:paraId="49FFD283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A22467">
              <w:rPr>
                <w:rFonts w:ascii="Times New Roman" w:hAnsi="Times New Roman"/>
                <w:color w:val="000000"/>
              </w:rPr>
              <w:t>Рябцов С.Н.</w:t>
            </w:r>
          </w:p>
          <w:p w14:paraId="763BC0A1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22467">
              <w:rPr>
                <w:rFonts w:ascii="Times New Roman" w:hAnsi="Times New Roman"/>
                <w:color w:val="000000"/>
              </w:rPr>
              <w:t>Чуманова</w:t>
            </w:r>
            <w:proofErr w:type="spellEnd"/>
            <w:r w:rsidRPr="00A22467">
              <w:rPr>
                <w:rFonts w:ascii="Times New Roman" w:hAnsi="Times New Roman"/>
                <w:color w:val="000000"/>
              </w:rPr>
              <w:t xml:space="preserve"> О.С.,</w:t>
            </w:r>
          </w:p>
          <w:p w14:paraId="6D59E6E8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hAnsi="Times New Roman"/>
                <w:color w:val="000000"/>
              </w:rPr>
              <w:t>Бессмертная В.В.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, Безуглов Е.В.</w:t>
            </w:r>
          </w:p>
          <w:p w14:paraId="2CFC4D64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  <w:p w14:paraId="6631B996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1CA99B8B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14:paraId="31C0D420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591D3E48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27467389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19.4</w:t>
            </w:r>
          </w:p>
        </w:tc>
        <w:tc>
          <w:tcPr>
            <w:tcW w:w="1073" w:type="pct"/>
            <w:shd w:val="clear" w:color="auto" w:fill="FFFFFF"/>
          </w:tcPr>
          <w:p w14:paraId="54CB0EC2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Тематические лектории в школах, уроки краеведения и уроки, направленные на экологическое воспитание</w:t>
            </w:r>
          </w:p>
        </w:tc>
        <w:tc>
          <w:tcPr>
            <w:tcW w:w="1185" w:type="pct"/>
            <w:shd w:val="clear" w:color="auto" w:fill="FFFFFF"/>
          </w:tcPr>
          <w:p w14:paraId="0D0206F7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Проведение экскурсий, викторин, школьных экспедиций, тематических уроков в школах г. Оренбурга и Оренбургской области.</w:t>
            </w:r>
          </w:p>
          <w:p w14:paraId="21D1E715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Задачи: экологическое воспитание; развитие знаний о краеведение; популяризация деятельности РГО. 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0C9AD0B2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2024 </w:t>
            </w:r>
            <w:r w:rsidR="00146E0A" w:rsidRPr="00A22467"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</w:p>
          <w:p w14:paraId="2A44FBC1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г. Оренбург</w:t>
            </w:r>
            <w:r w:rsidR="00146E0A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</w:t>
            </w:r>
          </w:p>
          <w:p w14:paraId="337AF2B5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Тюрин А.Н., Иванищева Н.А., </w:t>
            </w: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Давыгора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А.В., Катков М.Б.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0EBDCA32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14:paraId="22029BBC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08D00F1A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51EB38D5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19.5</w:t>
            </w:r>
          </w:p>
          <w:p w14:paraId="47F013B4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3" w:type="pct"/>
            <w:shd w:val="clear" w:color="auto" w:fill="FFFFFF"/>
          </w:tcPr>
          <w:p w14:paraId="6030AF70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Разработка издания для детей «Как стать пилотом» </w:t>
            </w:r>
          </w:p>
        </w:tc>
        <w:tc>
          <w:tcPr>
            <w:tcW w:w="1185" w:type="pct"/>
            <w:shd w:val="clear" w:color="auto" w:fill="FFFFFF"/>
          </w:tcPr>
          <w:p w14:paraId="46C74DBA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Популяризация среди молодежи легкой авиации и обучения навыкам пилота-любителя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66FDC3F1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3052D98E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14:paraId="7570F0BA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D5527C" w:rsidRPr="00A22467" w14:paraId="7EC7576D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30E011EB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73" w:type="pct"/>
            <w:shd w:val="clear" w:color="auto" w:fill="FFFFFF"/>
          </w:tcPr>
          <w:p w14:paraId="1F1C2410" w14:textId="77777777" w:rsidR="00D5527C" w:rsidRPr="00A22467" w:rsidRDefault="00D5527C" w:rsidP="00D552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Научно-исследовательская и учебная практика студентов ОГУ</w:t>
            </w:r>
          </w:p>
        </w:tc>
        <w:tc>
          <w:tcPr>
            <w:tcW w:w="1185" w:type="pct"/>
            <w:shd w:val="clear" w:color="auto" w:fill="FFFFFF"/>
          </w:tcPr>
          <w:p w14:paraId="15A03C6D" w14:textId="77777777" w:rsidR="00D5527C" w:rsidRPr="00A22467" w:rsidRDefault="00D5527C" w:rsidP="00D5527C">
            <w:pPr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 xml:space="preserve">Методическая и организационная поддержка практик студентов направления «География» </w:t>
            </w:r>
          </w:p>
          <w:p w14:paraId="3F3AE76E" w14:textId="77777777" w:rsidR="00D5527C" w:rsidRPr="00A22467" w:rsidRDefault="00D5527C" w:rsidP="00D552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>Организация и проведение полевых выездов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51CD4BE3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июнь 2024 </w:t>
            </w:r>
            <w:r w:rsidR="00146E0A" w:rsidRPr="00A22467"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</w:p>
          <w:p w14:paraId="4BE53701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Оренбургская область</w:t>
            </w:r>
            <w:r w:rsidR="00146E0A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</w:t>
            </w:r>
          </w:p>
          <w:p w14:paraId="337BFEA6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Филимонова И.Ю.</w:t>
            </w:r>
          </w:p>
          <w:p w14:paraId="36E5059D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Калмыкова О.Г.</w:t>
            </w:r>
          </w:p>
          <w:p w14:paraId="0B1533AD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1C050321" w14:textId="64395036" w:rsidR="00283382" w:rsidRPr="00A22467" w:rsidRDefault="00A22467" w:rsidP="00A22467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</w:t>
            </w:r>
            <w:r w:rsidR="00D5527C" w:rsidRPr="00A22467">
              <w:rPr>
                <w:rFonts w:ascii="Times New Roman" w:eastAsia="Calibri" w:hAnsi="Times New Roman"/>
              </w:rPr>
              <w:t>0</w:t>
            </w:r>
            <w:r w:rsidR="00146E0A" w:rsidRPr="00A22467">
              <w:rPr>
                <w:rFonts w:ascii="Times New Roman" w:eastAsia="Calibri" w:hAnsi="Times New Roman"/>
              </w:rPr>
              <w:t> </w:t>
            </w:r>
            <w:r w:rsidR="00D5527C" w:rsidRPr="00A22467">
              <w:rPr>
                <w:rFonts w:ascii="Times New Roman" w:eastAsia="Calibri" w:hAnsi="Times New Roman"/>
              </w:rPr>
              <w:t>000</w:t>
            </w:r>
            <w:r w:rsidR="00146E0A" w:rsidRPr="00A2246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692" w:type="pct"/>
            <w:shd w:val="clear" w:color="auto" w:fill="FFFFFF"/>
          </w:tcPr>
          <w:p w14:paraId="0755B9D8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7187AAFA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4071E722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19.6</w:t>
            </w:r>
          </w:p>
        </w:tc>
        <w:tc>
          <w:tcPr>
            <w:tcW w:w="1073" w:type="pct"/>
            <w:shd w:val="clear" w:color="auto" w:fill="FFFFFF"/>
          </w:tcPr>
          <w:p w14:paraId="6CBCEAFA" w14:textId="77777777" w:rsidR="00D5527C" w:rsidRPr="00A22467" w:rsidRDefault="00D5527C" w:rsidP="00D5527C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Calibri" w:hAnsi="Times New Roman"/>
              </w:rPr>
              <w:t>Учебная (полевая) практика по топографии и геологии, физической географии на базе стационара</w:t>
            </w:r>
          </w:p>
        </w:tc>
        <w:tc>
          <w:tcPr>
            <w:tcW w:w="1185" w:type="pct"/>
            <w:shd w:val="clear" w:color="auto" w:fill="FFFFFF"/>
          </w:tcPr>
          <w:p w14:paraId="268F5AAE" w14:textId="77777777" w:rsidR="00D5527C" w:rsidRPr="00A22467" w:rsidRDefault="00D5527C" w:rsidP="00D5527C">
            <w:pPr>
              <w:widowControl w:val="0"/>
              <w:tabs>
                <w:tab w:val="left" w:pos="851"/>
              </w:tabs>
              <w:ind w:left="21"/>
              <w:jc w:val="both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 xml:space="preserve">Закрепление теоретических знаний, полученных в процессе обучения, овладение первичными практическими умениями и навыками научно-исследовательской деятельности по организации, проведению, обработке и презентации результатов полевых исследований, обеспечение самоорганизации обучающихся при овладении профессиональной деятельностью, повышение мотивации к профессиональному самосовершенствованию, приобретение практического опыта работы в группе. </w:t>
            </w:r>
          </w:p>
          <w:p w14:paraId="64968160" w14:textId="77777777" w:rsidR="00D5527C" w:rsidRPr="00A22467" w:rsidRDefault="00D5527C" w:rsidP="00D5527C">
            <w:pPr>
              <w:rPr>
                <w:rFonts w:ascii="Times New Roman" w:eastAsia="Times New Roman" w:hAnsi="Times New Roman"/>
                <w:lang w:eastAsia="ru-RU"/>
              </w:rPr>
            </w:pPr>
            <w:r w:rsidRPr="00A22467">
              <w:rPr>
                <w:rFonts w:ascii="Times New Roman" w:hAnsi="Times New Roman"/>
              </w:rPr>
              <w:t>Ежегодное мероприятие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7CEE3A9B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Calibri" w:hAnsi="Times New Roman"/>
              </w:rPr>
              <w:t xml:space="preserve">май-июнь 2024 </w:t>
            </w:r>
            <w:r w:rsidR="00146E0A" w:rsidRPr="00A22467">
              <w:rPr>
                <w:rFonts w:ascii="Times New Roman" w:eastAsia="Calibri" w:hAnsi="Times New Roman"/>
              </w:rPr>
              <w:t>/</w:t>
            </w:r>
            <w:r w:rsidRPr="00A22467">
              <w:rPr>
                <w:rFonts w:ascii="Times New Roman" w:eastAsia="Calibri" w:hAnsi="Times New Roman"/>
              </w:rPr>
              <w:t xml:space="preserve"> Дубровская С.А., Катков М.Б., Тюрин А.Н.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5A4B3A61" w14:textId="77777777" w:rsidR="00D5527C" w:rsidRPr="00A22467" w:rsidRDefault="00D5527C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трансфер, проживание</w:t>
            </w:r>
          </w:p>
          <w:p w14:paraId="130B6EA3" w14:textId="77777777" w:rsidR="00283382" w:rsidRPr="00A22467" w:rsidRDefault="00283382" w:rsidP="00D5527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14:paraId="38A01D0F" w14:textId="77777777" w:rsidR="00D5527C" w:rsidRPr="00A22467" w:rsidRDefault="00D5527C" w:rsidP="00D5527C">
            <w:pPr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2</w:t>
            </w:r>
          </w:p>
        </w:tc>
      </w:tr>
      <w:tr w:rsidR="00D5527C" w:rsidRPr="00A22467" w14:paraId="1B419672" w14:textId="77777777" w:rsidTr="00D5527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14:paraId="7CB7338D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20. Деятельность, направленная на взаимодействие и сотрудничество с органами государственной власти и местного самоуправления, а также иными организациями различных форм собственности и отдельными лицами</w:t>
            </w:r>
          </w:p>
        </w:tc>
      </w:tr>
      <w:tr w:rsidR="00D5527C" w:rsidRPr="00A22467" w14:paraId="46ED5D78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3E354E62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20.1</w:t>
            </w:r>
          </w:p>
        </w:tc>
        <w:tc>
          <w:tcPr>
            <w:tcW w:w="1073" w:type="pct"/>
            <w:shd w:val="clear" w:color="auto" w:fill="FFFFFF"/>
          </w:tcPr>
          <w:p w14:paraId="1E0CDD92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ОРО РГО по 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рекреационной географии и туризму</w:t>
            </w:r>
          </w:p>
        </w:tc>
        <w:tc>
          <w:tcPr>
            <w:tcW w:w="1185" w:type="pct"/>
            <w:shd w:val="clear" w:color="auto" w:fill="FFFFFF"/>
          </w:tcPr>
          <w:p w14:paraId="6E9CE6F4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467">
              <w:rPr>
                <w:rFonts w:ascii="Times New Roman" w:eastAsia="Calibri" w:hAnsi="Times New Roman"/>
              </w:rPr>
              <w:lastRenderedPageBreak/>
              <w:t xml:space="preserve">Организация взаимодействия с </w:t>
            </w:r>
            <w:r w:rsidRPr="00A22467">
              <w:rPr>
                <w:rFonts w:ascii="Times New Roman" w:eastAsia="Calibri" w:hAnsi="Times New Roman"/>
              </w:rPr>
              <w:lastRenderedPageBreak/>
              <w:t>Министерством экономического развития Оренбургской области, включение представителя Министерства в состав Комиссии в качестве эксперта, оказание консалтинговых услуги.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14551255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январь -декабрь 2024</w:t>
            </w:r>
            <w:r w:rsidR="00146E0A" w:rsidRPr="00A22467"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</w:p>
          <w:p w14:paraId="1EAD0BBE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г. Оренбург</w:t>
            </w:r>
            <w:r w:rsidR="00146E0A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</w:t>
            </w:r>
          </w:p>
          <w:p w14:paraId="6FA828B9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Филимонова И.Ю.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212F43F6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92" w:type="pct"/>
            <w:shd w:val="clear" w:color="auto" w:fill="FFFFFF"/>
          </w:tcPr>
          <w:p w14:paraId="2D4EE67F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26B62852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1B279B70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20.2</w:t>
            </w:r>
          </w:p>
        </w:tc>
        <w:tc>
          <w:tcPr>
            <w:tcW w:w="1073" w:type="pct"/>
            <w:shd w:val="clear" w:color="auto" w:fill="FFFFFF"/>
          </w:tcPr>
          <w:p w14:paraId="5982DF2B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Комиссия ОРО РГО по географическому и экологическому образованию</w:t>
            </w:r>
          </w:p>
        </w:tc>
        <w:tc>
          <w:tcPr>
            <w:tcW w:w="1185" w:type="pct"/>
            <w:shd w:val="clear" w:color="auto" w:fill="FFFFFF"/>
          </w:tcPr>
          <w:p w14:paraId="0CB85967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Организация взаимодействия с Министерством образования Оренбургской области, включение представителя Министерства в состав Комиссии в качестве эксперта, оказание консалтинговых услуги.</w:t>
            </w:r>
          </w:p>
        </w:tc>
        <w:tc>
          <w:tcPr>
            <w:tcW w:w="968" w:type="pct"/>
            <w:shd w:val="clear" w:color="auto" w:fill="FFFFFF"/>
            <w:vAlign w:val="center"/>
          </w:tcPr>
          <w:p w14:paraId="174A83A9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январь - декабрь 2024</w:t>
            </w:r>
            <w:r w:rsidR="00146E0A" w:rsidRPr="00A22467"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</w:p>
          <w:p w14:paraId="20A9A990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г. Оренбург</w:t>
            </w:r>
            <w:r w:rsidR="00146E0A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</w:t>
            </w:r>
          </w:p>
          <w:p w14:paraId="27DAB183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Алешина С.А.</w:t>
            </w:r>
          </w:p>
        </w:tc>
        <w:tc>
          <w:tcPr>
            <w:tcW w:w="850" w:type="pct"/>
            <w:shd w:val="clear" w:color="auto" w:fill="FFFFFF"/>
            <w:vAlign w:val="center"/>
          </w:tcPr>
          <w:p w14:paraId="0BD8AAE9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FFFFFF"/>
          </w:tcPr>
          <w:p w14:paraId="12216897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  <w:tr w:rsidR="00D5527C" w:rsidRPr="00A22467" w14:paraId="2FCC198E" w14:textId="77777777" w:rsidTr="00D5527C">
        <w:trPr>
          <w:trHeight w:val="68"/>
        </w:trPr>
        <w:tc>
          <w:tcPr>
            <w:tcW w:w="232" w:type="pct"/>
            <w:shd w:val="clear" w:color="auto" w:fill="FFFFFF"/>
          </w:tcPr>
          <w:p w14:paraId="3535A5DC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20.3</w:t>
            </w:r>
          </w:p>
        </w:tc>
        <w:tc>
          <w:tcPr>
            <w:tcW w:w="1073" w:type="pct"/>
            <w:shd w:val="clear" w:color="auto" w:fill="FFFFFF"/>
          </w:tcPr>
          <w:p w14:paraId="6628BB1E" w14:textId="77777777" w:rsidR="00D5527C" w:rsidRPr="00A22467" w:rsidRDefault="00D5527C" w:rsidP="00D552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Участие в работе областного консультативного совета по туризму на базе отдела по развитию туризма при Министерстве экономического развития, инвестиций, туризма и внешних связей Оренбургской области</w:t>
            </w:r>
          </w:p>
        </w:tc>
        <w:tc>
          <w:tcPr>
            <w:tcW w:w="1185" w:type="pct"/>
            <w:shd w:val="clear" w:color="auto" w:fill="FFFFFF"/>
          </w:tcPr>
          <w:p w14:paraId="439F51B4" w14:textId="77777777" w:rsidR="00D5527C" w:rsidRPr="00A22467" w:rsidRDefault="00D5527C" w:rsidP="00D5527C">
            <w:pPr>
              <w:rPr>
                <w:rFonts w:ascii="Times New Roman" w:eastAsia="Calibri" w:hAnsi="Times New Roman"/>
                <w:sz w:val="28"/>
              </w:rPr>
            </w:pPr>
            <w:r w:rsidRPr="00A22467">
              <w:rPr>
                <w:rFonts w:ascii="Times New Roman" w:eastAsia="Times New Roman" w:hAnsi="Times New Roman"/>
                <w:lang w:eastAsia="ru-RU"/>
              </w:rPr>
              <w:t xml:space="preserve">Консалтинговые услуги по развитию туристско-рекреационной сферы Оренбургской области </w:t>
            </w:r>
          </w:p>
        </w:tc>
        <w:tc>
          <w:tcPr>
            <w:tcW w:w="968" w:type="pct"/>
            <w:shd w:val="clear" w:color="auto" w:fill="FFFFFF"/>
          </w:tcPr>
          <w:p w14:paraId="520E3E22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январь -декабрь 2024</w:t>
            </w:r>
            <w:r w:rsidR="00146E0A" w:rsidRPr="00A22467"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</w:p>
          <w:p w14:paraId="07726CBB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г. Оренбург</w:t>
            </w:r>
            <w:r w:rsidR="00146E0A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</w:t>
            </w:r>
          </w:p>
          <w:p w14:paraId="4BC1F542" w14:textId="77777777" w:rsidR="00D5527C" w:rsidRPr="00A22467" w:rsidRDefault="00D5527C" w:rsidP="00D5527C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Филимонова И.Ю.</w:t>
            </w:r>
          </w:p>
          <w:p w14:paraId="6AEACF13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14:paraId="4D16ED89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92" w:type="pct"/>
            <w:shd w:val="clear" w:color="auto" w:fill="FFFFFF"/>
          </w:tcPr>
          <w:p w14:paraId="03A36E53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22467">
              <w:rPr>
                <w:rFonts w:ascii="Times New Roman" w:hAnsi="Times New Roman"/>
              </w:rPr>
              <w:t>Категория 3</w:t>
            </w:r>
          </w:p>
        </w:tc>
      </w:tr>
      <w:tr w:rsidR="00D5527C" w:rsidRPr="00A22467" w14:paraId="61D91F64" w14:textId="77777777" w:rsidTr="00D5527C">
        <w:trPr>
          <w:trHeight w:val="6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43FD274A" w14:textId="77777777" w:rsidR="00D5527C" w:rsidRPr="00A22467" w:rsidRDefault="00D5527C" w:rsidP="00D5527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2467">
              <w:rPr>
                <w:rFonts w:ascii="Times New Roman" w:eastAsia="Calibri" w:hAnsi="Times New Roman"/>
                <w:b/>
                <w:sz w:val="28"/>
                <w:szCs w:val="28"/>
              </w:rPr>
              <w:t>21. Благотворительная деятельность</w:t>
            </w:r>
          </w:p>
        </w:tc>
      </w:tr>
      <w:tr w:rsidR="00D5527C" w:rsidRPr="00271178" w14:paraId="30AACD12" w14:textId="77777777" w:rsidTr="00D5527C">
        <w:trPr>
          <w:trHeight w:val="6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6338A" w14:textId="77777777" w:rsidR="00D5527C" w:rsidRPr="00A22467" w:rsidRDefault="00D5527C" w:rsidP="00D5527C">
            <w:pPr>
              <w:rPr>
                <w:rFonts w:ascii="Times New Roman" w:eastAsia="Calibri" w:hAnsi="Times New Roman"/>
              </w:rPr>
            </w:pPr>
            <w:r w:rsidRPr="00A22467">
              <w:rPr>
                <w:rFonts w:ascii="Times New Roman" w:eastAsia="Calibri" w:hAnsi="Times New Roman"/>
              </w:rPr>
              <w:t>21.1</w:t>
            </w:r>
          </w:p>
        </w:tc>
        <w:tc>
          <w:tcPr>
            <w:tcW w:w="1073" w:type="pct"/>
            <w:tcBorders>
              <w:top w:val="single" w:sz="4" w:space="0" w:color="auto"/>
            </w:tcBorders>
            <w:shd w:val="clear" w:color="auto" w:fill="FFFFFF"/>
          </w:tcPr>
          <w:p w14:paraId="5A442AC5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t xml:space="preserve">Передача краеведческой литературы в библиотеки и </w:t>
            </w:r>
            <w:r w:rsidRPr="00A22467">
              <w:rPr>
                <w:rFonts w:ascii="Times New Roman" w:hAnsi="Times New Roman"/>
                <w:shd w:val="clear" w:color="auto" w:fill="FFFFFF"/>
              </w:rPr>
              <w:lastRenderedPageBreak/>
              <w:t>образовательные учреждения Оренбургской области с проведением лекций.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29A827" w14:textId="77777777" w:rsidR="00D5527C" w:rsidRPr="00A22467" w:rsidRDefault="00D5527C" w:rsidP="00D5527C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467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Передача в библиотечные фонды образовательных </w:t>
            </w:r>
            <w:r w:rsidRPr="00A22467">
              <w:rPr>
                <w:rFonts w:ascii="Times New Roman" w:hAnsi="Times New Roman"/>
                <w:shd w:val="clear" w:color="auto" w:fill="FFFFFF"/>
              </w:rPr>
              <w:lastRenderedPageBreak/>
              <w:t>учреждений краеведческой и географической литературы</w:t>
            </w:r>
            <w:r w:rsidRPr="00A22467">
              <w:rPr>
                <w:rFonts w:ascii="Times New Roman" w:eastAsia="Times New Roman" w:hAnsi="Times New Roman"/>
                <w:b/>
                <w:bCs/>
                <w:caps/>
                <w:kern w:val="36"/>
              </w:rPr>
              <w:t>.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2498D0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январь -декабрь 2024</w:t>
            </w:r>
            <w:r w:rsidR="00146E0A" w:rsidRPr="00A22467"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</w:p>
          <w:p w14:paraId="100749B1" w14:textId="77777777" w:rsidR="00D5527C" w:rsidRPr="00A22467" w:rsidRDefault="00D5527C" w:rsidP="00D5527C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г. Оренбург и </w:t>
            </w: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Оренбургская область</w:t>
            </w:r>
            <w:r w:rsidR="00146E0A"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/</w:t>
            </w:r>
          </w:p>
          <w:p w14:paraId="02A2D4E2" w14:textId="77777777" w:rsidR="00D5527C" w:rsidRPr="00A22467" w:rsidRDefault="00D5527C" w:rsidP="00D5527C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Чибилёв</w:t>
            </w:r>
            <w:proofErr w:type="spellEnd"/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 xml:space="preserve"> А.А.,</w:t>
            </w:r>
          </w:p>
          <w:p w14:paraId="3BCDA3D0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22467">
              <w:rPr>
                <w:rFonts w:ascii="Times New Roman" w:eastAsia="Times New Roman" w:hAnsi="Times New Roman"/>
                <w:bCs/>
                <w:lang w:eastAsia="ru-RU"/>
              </w:rPr>
              <w:t>Грудинин Д.А.</w:t>
            </w:r>
          </w:p>
          <w:p w14:paraId="5B1247DE" w14:textId="77777777" w:rsidR="00E6428F" w:rsidRPr="00A22467" w:rsidRDefault="00E6428F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5BF04E" w14:textId="77777777" w:rsidR="00D5527C" w:rsidRPr="00A22467" w:rsidRDefault="00D5527C" w:rsidP="00D5527C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D1EC650" w14:textId="77777777" w:rsidR="00D5527C" w:rsidRPr="00271178" w:rsidRDefault="00D5527C" w:rsidP="00D5527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2467">
              <w:rPr>
                <w:rFonts w:ascii="Times New Roman" w:hAnsi="Times New Roman"/>
              </w:rPr>
              <w:t>Категория 1</w:t>
            </w:r>
          </w:p>
        </w:tc>
      </w:tr>
    </w:tbl>
    <w:p w14:paraId="7E9BC753" w14:textId="05C706EE" w:rsidR="0021585D" w:rsidRPr="00271178" w:rsidRDefault="00E6428F" w:rsidP="0021585D">
      <w:pPr>
        <w:shd w:val="clear" w:color="auto" w:fill="FFFFFF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/>
      </w:r>
    </w:p>
    <w:p w14:paraId="393AB237" w14:textId="77777777" w:rsidR="0021585D" w:rsidRPr="00271178" w:rsidRDefault="0021585D" w:rsidP="0021585D">
      <w:pPr>
        <w:shd w:val="clear" w:color="auto" w:fill="FFFFFF"/>
        <w:rPr>
          <w:rFonts w:ascii="Times New Roman" w:eastAsia="Calibri" w:hAnsi="Times New Roman"/>
          <w:sz w:val="28"/>
          <w:szCs w:val="28"/>
        </w:rPr>
      </w:pPr>
    </w:p>
    <w:p w14:paraId="1BD3B396" w14:textId="77777777" w:rsidR="00530FA7" w:rsidRDefault="00530FA7"/>
    <w:sectPr w:rsidR="00530FA7" w:rsidSect="005F335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85D"/>
    <w:rsid w:val="00004EE0"/>
    <w:rsid w:val="00033B38"/>
    <w:rsid w:val="0003745B"/>
    <w:rsid w:val="00060276"/>
    <w:rsid w:val="00071407"/>
    <w:rsid w:val="000B1706"/>
    <w:rsid w:val="000E5ABC"/>
    <w:rsid w:val="0011470F"/>
    <w:rsid w:val="00121027"/>
    <w:rsid w:val="0013538C"/>
    <w:rsid w:val="00142C25"/>
    <w:rsid w:val="00146E0A"/>
    <w:rsid w:val="00181965"/>
    <w:rsid w:val="001908C5"/>
    <w:rsid w:val="001B7474"/>
    <w:rsid w:val="001F3737"/>
    <w:rsid w:val="001F78C7"/>
    <w:rsid w:val="00200B29"/>
    <w:rsid w:val="0021585D"/>
    <w:rsid w:val="00283382"/>
    <w:rsid w:val="002B3506"/>
    <w:rsid w:val="002B35E5"/>
    <w:rsid w:val="002C20CC"/>
    <w:rsid w:val="002E7F77"/>
    <w:rsid w:val="003015B1"/>
    <w:rsid w:val="0034318A"/>
    <w:rsid w:val="003722AD"/>
    <w:rsid w:val="003A51DF"/>
    <w:rsid w:val="0041757D"/>
    <w:rsid w:val="004F09DE"/>
    <w:rsid w:val="00514DC3"/>
    <w:rsid w:val="00516FAF"/>
    <w:rsid w:val="00530FA7"/>
    <w:rsid w:val="00542E9D"/>
    <w:rsid w:val="005540E6"/>
    <w:rsid w:val="005609FF"/>
    <w:rsid w:val="005945F8"/>
    <w:rsid w:val="005B001E"/>
    <w:rsid w:val="005B5278"/>
    <w:rsid w:val="005F3358"/>
    <w:rsid w:val="00663719"/>
    <w:rsid w:val="006A0956"/>
    <w:rsid w:val="006D166D"/>
    <w:rsid w:val="006E4FCC"/>
    <w:rsid w:val="006F5C45"/>
    <w:rsid w:val="00702A5C"/>
    <w:rsid w:val="007055E2"/>
    <w:rsid w:val="0076285B"/>
    <w:rsid w:val="007C3B2A"/>
    <w:rsid w:val="007E06CB"/>
    <w:rsid w:val="00854909"/>
    <w:rsid w:val="00855549"/>
    <w:rsid w:val="00862BA3"/>
    <w:rsid w:val="008661EF"/>
    <w:rsid w:val="008A7998"/>
    <w:rsid w:val="008C1653"/>
    <w:rsid w:val="00933B21"/>
    <w:rsid w:val="009A27BF"/>
    <w:rsid w:val="009B5CF8"/>
    <w:rsid w:val="009D5ADF"/>
    <w:rsid w:val="00A13D7F"/>
    <w:rsid w:val="00A22467"/>
    <w:rsid w:val="00A478A2"/>
    <w:rsid w:val="00A613E9"/>
    <w:rsid w:val="00A82A8C"/>
    <w:rsid w:val="00A97F72"/>
    <w:rsid w:val="00B7124C"/>
    <w:rsid w:val="00B73443"/>
    <w:rsid w:val="00B77DEF"/>
    <w:rsid w:val="00BE4195"/>
    <w:rsid w:val="00BE4608"/>
    <w:rsid w:val="00C7180D"/>
    <w:rsid w:val="00C724E4"/>
    <w:rsid w:val="00D30440"/>
    <w:rsid w:val="00D36795"/>
    <w:rsid w:val="00D5527C"/>
    <w:rsid w:val="00D771BB"/>
    <w:rsid w:val="00D96F24"/>
    <w:rsid w:val="00DD64C8"/>
    <w:rsid w:val="00DE395A"/>
    <w:rsid w:val="00E12391"/>
    <w:rsid w:val="00E60B65"/>
    <w:rsid w:val="00E6428F"/>
    <w:rsid w:val="00E6794E"/>
    <w:rsid w:val="00EC2059"/>
    <w:rsid w:val="00F01821"/>
    <w:rsid w:val="00F13B46"/>
    <w:rsid w:val="00FA7918"/>
    <w:rsid w:val="00FF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8E2C"/>
  <w15:docId w15:val="{285786AD-E91E-4233-B8D1-7ED7F616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57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3B38"/>
    <w:rPr>
      <w:i/>
      <w:iCs/>
    </w:rPr>
  </w:style>
  <w:style w:type="character" w:customStyle="1" w:styleId="1">
    <w:name w:val="Основной текст Знак1"/>
    <w:basedOn w:val="a0"/>
    <w:link w:val="a4"/>
    <w:uiPriority w:val="99"/>
    <w:rsid w:val="008C1653"/>
    <w:rPr>
      <w:rFonts w:ascii="Times New Roman" w:hAnsi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qFormat/>
    <w:rsid w:val="008C1653"/>
    <w:pPr>
      <w:widowControl w:val="0"/>
      <w:shd w:val="clear" w:color="auto" w:fill="FFFFFF"/>
      <w:spacing w:line="274" w:lineRule="exact"/>
      <w:jc w:val="both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8C1653"/>
    <w:rPr>
      <w:rFonts w:ascii="Cambria" w:eastAsia="MS Mincho" w:hAnsi="Cambria" w:cs="Times New Roman"/>
      <w:sz w:val="24"/>
      <w:szCs w:val="24"/>
    </w:rPr>
  </w:style>
  <w:style w:type="paragraph" w:customStyle="1" w:styleId="Default">
    <w:name w:val="Default"/>
    <w:rsid w:val="008C1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37</Pages>
  <Words>6422</Words>
  <Characters>36608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Кукушкина Любовь Алексеевна</dc:creator>
  <cp:lastModifiedBy>user</cp:lastModifiedBy>
  <cp:revision>37</cp:revision>
  <dcterms:created xsi:type="dcterms:W3CDTF">2023-10-10T10:26:00Z</dcterms:created>
  <dcterms:modified xsi:type="dcterms:W3CDTF">2024-03-15T12:12:00Z</dcterms:modified>
</cp:coreProperties>
</file>