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9D76" w14:textId="77777777" w:rsidR="0080196F" w:rsidRDefault="0080196F" w:rsidP="0080196F">
      <w:pPr>
        <w:ind w:firstLine="0"/>
      </w:pPr>
      <w:r>
        <w:t xml:space="preserve">Наименование: </w:t>
      </w:r>
    </w:p>
    <w:p w14:paraId="41EB7EB9" w14:textId="41170908" w:rsidR="0080196F" w:rsidRDefault="0080196F" w:rsidP="0080196F">
      <w:pPr>
        <w:ind w:firstLine="0"/>
      </w:pPr>
      <w:r>
        <w:t>Амурское областное отделение Русского географического общества</w:t>
      </w:r>
    </w:p>
    <w:p w14:paraId="02695CF2" w14:textId="77777777" w:rsidR="0080196F" w:rsidRDefault="0080196F" w:rsidP="0080196F">
      <w:pPr>
        <w:ind w:firstLine="0"/>
      </w:pPr>
      <w:r>
        <w:t>ИНН: 2801221140</w:t>
      </w:r>
    </w:p>
    <w:p w14:paraId="1F1F6C4F" w14:textId="77777777" w:rsidR="0080196F" w:rsidRDefault="0080196F" w:rsidP="0080196F">
      <w:pPr>
        <w:ind w:firstLine="0"/>
      </w:pPr>
      <w:r>
        <w:t>КПП: 280101001</w:t>
      </w:r>
    </w:p>
    <w:p w14:paraId="138AD59E" w14:textId="77777777" w:rsidR="0080196F" w:rsidRDefault="0080196F" w:rsidP="0080196F">
      <w:pPr>
        <w:ind w:firstLine="0"/>
      </w:pPr>
      <w:r>
        <w:t>ОГРН: 1162800000340</w:t>
      </w:r>
    </w:p>
    <w:p w14:paraId="5031BA61" w14:textId="77777777" w:rsidR="0080196F" w:rsidRDefault="0080196F" w:rsidP="0080196F">
      <w:pPr>
        <w:ind w:firstLine="0"/>
      </w:pPr>
      <w:r>
        <w:t>Расчётный счёт: 40703810903000000137</w:t>
      </w:r>
    </w:p>
    <w:p w14:paraId="1EC80CFB" w14:textId="77777777" w:rsidR="0080196F" w:rsidRDefault="0080196F" w:rsidP="0080196F">
      <w:pPr>
        <w:ind w:firstLine="0"/>
      </w:pPr>
      <w:r>
        <w:t>Наименование банка: ПАО Сбербанк</w:t>
      </w:r>
    </w:p>
    <w:p w14:paraId="7BA6C8AE" w14:textId="77777777" w:rsidR="0080196F" w:rsidRDefault="0080196F" w:rsidP="0080196F">
      <w:pPr>
        <w:ind w:firstLine="0"/>
      </w:pPr>
      <w:r>
        <w:t>БИК банка: 040813608</w:t>
      </w:r>
    </w:p>
    <w:p w14:paraId="486DB0B3" w14:textId="77777777" w:rsidR="0080196F" w:rsidRDefault="0080196F" w:rsidP="0080196F">
      <w:pPr>
        <w:ind w:firstLine="0"/>
      </w:pPr>
      <w:r>
        <w:t>Корсчёт: 30101810600000000608</w:t>
      </w:r>
    </w:p>
    <w:p w14:paraId="332095AD" w14:textId="77777777" w:rsidR="0080196F" w:rsidRDefault="0080196F" w:rsidP="0080196F">
      <w:pPr>
        <w:ind w:firstLine="0"/>
      </w:pPr>
      <w:r>
        <w:t>ИНН банка: 7707083893</w:t>
      </w:r>
    </w:p>
    <w:p w14:paraId="6349B190" w14:textId="041ACEBD" w:rsidR="00C75CE7" w:rsidRPr="0080196F" w:rsidRDefault="0080196F" w:rsidP="0080196F">
      <w:pPr>
        <w:ind w:firstLine="0"/>
      </w:pPr>
      <w:r>
        <w:t>КПП банка: 280102001</w:t>
      </w:r>
    </w:p>
    <w:sectPr w:rsidR="00C75CE7" w:rsidRPr="0080196F" w:rsidSect="009A107C">
      <w:type w:val="continuous"/>
      <w:pgSz w:w="11906" w:h="16838" w:code="9"/>
      <w:pgMar w:top="1134" w:right="709" w:bottom="851" w:left="1701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6F"/>
    <w:rsid w:val="002772BA"/>
    <w:rsid w:val="003119D5"/>
    <w:rsid w:val="005400BC"/>
    <w:rsid w:val="0070740C"/>
    <w:rsid w:val="007A6EE5"/>
    <w:rsid w:val="0080196F"/>
    <w:rsid w:val="009A107C"/>
    <w:rsid w:val="00B60A45"/>
    <w:rsid w:val="00C75CE7"/>
    <w:rsid w:val="00C91AE6"/>
    <w:rsid w:val="00D842D8"/>
    <w:rsid w:val="00F3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5FDC7"/>
  <w15:chartTrackingRefBased/>
  <w15:docId w15:val="{97907429-4876-486E-AFB5-AA34109A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9D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a3744</dc:creator>
  <cp:keywords/>
  <dc:description/>
  <cp:lastModifiedBy>a3744</cp:lastModifiedBy>
  <cp:revision>1</cp:revision>
  <dcterms:created xsi:type="dcterms:W3CDTF">2024-01-12T07:07:00Z</dcterms:created>
  <dcterms:modified xsi:type="dcterms:W3CDTF">2024-01-12T07:09:00Z</dcterms:modified>
</cp:coreProperties>
</file>