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D7" w:rsidRDefault="003947D7" w:rsidP="0039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победителей заочного</w:t>
      </w:r>
      <w:r w:rsidR="002023E2" w:rsidRPr="002E0625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3947D7" w:rsidRDefault="002023E2" w:rsidP="0039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AFB">
        <w:rPr>
          <w:rFonts w:ascii="Times New Roman" w:hAnsi="Times New Roman" w:cs="Times New Roman"/>
          <w:b/>
          <w:sz w:val="24"/>
          <w:szCs w:val="24"/>
        </w:rPr>
        <w:t>Шестой</w:t>
      </w:r>
      <w:r w:rsidR="008E7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625">
        <w:rPr>
          <w:rFonts w:ascii="Times New Roman" w:hAnsi="Times New Roman" w:cs="Times New Roman"/>
          <w:b/>
          <w:sz w:val="24"/>
          <w:szCs w:val="24"/>
        </w:rPr>
        <w:t xml:space="preserve">Молодежной олимпиады </w:t>
      </w:r>
      <w:r w:rsidR="008E7723">
        <w:rPr>
          <w:rFonts w:ascii="Times New Roman" w:hAnsi="Times New Roman" w:cs="Times New Roman"/>
          <w:b/>
          <w:sz w:val="24"/>
          <w:szCs w:val="24"/>
        </w:rPr>
        <w:t xml:space="preserve">«П.И. Рычков и его время» </w:t>
      </w:r>
    </w:p>
    <w:p w:rsidR="003947D7" w:rsidRDefault="008E7723" w:rsidP="0039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историко-географическому краеведению на премию им. П.И. Рычкова </w:t>
      </w:r>
    </w:p>
    <w:p w:rsidR="00B92AFB" w:rsidRDefault="00B92AFB" w:rsidP="00B9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(2022 год)</w:t>
      </w:r>
    </w:p>
    <w:p w:rsidR="00B92AFB" w:rsidRDefault="00B92AFB" w:rsidP="00B9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1685"/>
        <w:gridCol w:w="2015"/>
        <w:gridCol w:w="3391"/>
        <w:gridCol w:w="1942"/>
      </w:tblGrid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1"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51"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колледж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Орск)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БД-31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Копущу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"Центральная СОШ"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87"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87"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"Лицей № 1"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"Э"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Ирмухамбетов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"Гимназия № 3 г. Орска"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Орск)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"А"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"Тоцкая СОШ"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Тоцкое)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"А"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Белоножко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64"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65"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"Б"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"Оренбургский учетно-финансовый техникум"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Саквина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"Оренбургский учетно-финансовый техникум"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"Октябрьская СОШ"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Октябрьское)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"В"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35"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"Б"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"Техникум транспорта г. Орска"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Орск)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35"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колледж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Орск)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Сачук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Бузулук)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Пеньковский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"Тоцкая СОШ"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Тоцкое)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"В"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Глинина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"Оренбургский учетно-финансовый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"Пригородная СОШ № 1"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69"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"А"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Серхель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"Торгово-технологический техникум г. Орска"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Орск)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8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201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Танцикужина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"Торгово-технологический техникум г. Орска"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Орск)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8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01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"Гимназия № 6"</w:t>
            </w:r>
          </w:p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8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1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Шпенев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18"</w:t>
            </w:r>
          </w:p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"А"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8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015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"Тоцкая СОШ"</w:t>
            </w:r>
          </w:p>
        </w:tc>
        <w:tc>
          <w:tcPr>
            <w:tcW w:w="1942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"А" класс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Калягина</w:t>
            </w:r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"Торгово-технологический техникум г. Орска"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Орск)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группа</w:t>
            </w:r>
          </w:p>
        </w:tc>
      </w:tr>
      <w:tr w:rsidR="00B92AFB" w:rsidRPr="00A5059B" w:rsidTr="00B9142A">
        <w:tc>
          <w:tcPr>
            <w:tcW w:w="530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2015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Айнсанов</w:t>
            </w:r>
            <w:proofErr w:type="spellEnd"/>
          </w:p>
        </w:tc>
        <w:tc>
          <w:tcPr>
            <w:tcW w:w="3391" w:type="dxa"/>
          </w:tcPr>
          <w:p w:rsidR="00B92AF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"СОШ № 37"</w:t>
            </w:r>
          </w:p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Оренбург)</w:t>
            </w:r>
          </w:p>
        </w:tc>
        <w:tc>
          <w:tcPr>
            <w:tcW w:w="1942" w:type="dxa"/>
          </w:tcPr>
          <w:p w:rsidR="00B92AFB" w:rsidRPr="00A5059B" w:rsidRDefault="00B92AFB" w:rsidP="00B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</w:tbl>
    <w:p w:rsidR="00B92AFB" w:rsidRPr="002E0625" w:rsidRDefault="00B92AFB" w:rsidP="0039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2AFB" w:rsidRPr="002E0625" w:rsidSect="008E77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023E2"/>
    <w:rsid w:val="00006AAE"/>
    <w:rsid w:val="00017A4D"/>
    <w:rsid w:val="000A4767"/>
    <w:rsid w:val="000C14CB"/>
    <w:rsid w:val="000E496B"/>
    <w:rsid w:val="000F2A1A"/>
    <w:rsid w:val="002023E2"/>
    <w:rsid w:val="00204341"/>
    <w:rsid w:val="0028714B"/>
    <w:rsid w:val="002C3DFB"/>
    <w:rsid w:val="002C46D2"/>
    <w:rsid w:val="002E0625"/>
    <w:rsid w:val="003849D2"/>
    <w:rsid w:val="003947D7"/>
    <w:rsid w:val="003A0575"/>
    <w:rsid w:val="00443016"/>
    <w:rsid w:val="00456EF5"/>
    <w:rsid w:val="004E72AC"/>
    <w:rsid w:val="004F137D"/>
    <w:rsid w:val="004F54C1"/>
    <w:rsid w:val="00506BCE"/>
    <w:rsid w:val="005462B9"/>
    <w:rsid w:val="005661A8"/>
    <w:rsid w:val="00585EB3"/>
    <w:rsid w:val="00590D39"/>
    <w:rsid w:val="005D2E6B"/>
    <w:rsid w:val="00602C51"/>
    <w:rsid w:val="00630AD2"/>
    <w:rsid w:val="006D0C2A"/>
    <w:rsid w:val="006E5AF7"/>
    <w:rsid w:val="007B2B57"/>
    <w:rsid w:val="0088001D"/>
    <w:rsid w:val="008C673A"/>
    <w:rsid w:val="008C7C92"/>
    <w:rsid w:val="008E7723"/>
    <w:rsid w:val="00936A0E"/>
    <w:rsid w:val="0097753C"/>
    <w:rsid w:val="00A12C22"/>
    <w:rsid w:val="00A507CE"/>
    <w:rsid w:val="00A56C4E"/>
    <w:rsid w:val="00AC6900"/>
    <w:rsid w:val="00AE4D89"/>
    <w:rsid w:val="00B02962"/>
    <w:rsid w:val="00B62F45"/>
    <w:rsid w:val="00B662F2"/>
    <w:rsid w:val="00B92AFB"/>
    <w:rsid w:val="00BD10F6"/>
    <w:rsid w:val="00C65861"/>
    <w:rsid w:val="00C67CA4"/>
    <w:rsid w:val="00CA41EF"/>
    <w:rsid w:val="00CC381D"/>
    <w:rsid w:val="00D04614"/>
    <w:rsid w:val="00E072D8"/>
    <w:rsid w:val="00E33C76"/>
    <w:rsid w:val="00ED2E2E"/>
    <w:rsid w:val="00EE1E3A"/>
    <w:rsid w:val="00EF2DBC"/>
    <w:rsid w:val="00F33F2C"/>
    <w:rsid w:val="00F8677F"/>
    <w:rsid w:val="00FA2A1F"/>
    <w:rsid w:val="00FC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tsikhovyna</cp:lastModifiedBy>
  <cp:revision>32</cp:revision>
  <cp:lastPrinted>2017-09-15T05:38:00Z</cp:lastPrinted>
  <dcterms:created xsi:type="dcterms:W3CDTF">2017-09-11T06:59:00Z</dcterms:created>
  <dcterms:modified xsi:type="dcterms:W3CDTF">2022-09-14T11:48:00Z</dcterms:modified>
</cp:coreProperties>
</file>