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2DEE0" w14:textId="77777777" w:rsidR="007F4EAE" w:rsidRPr="007F4EAE" w:rsidRDefault="007F4EAE" w:rsidP="007F4EAE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36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1FEEA65" wp14:editId="1B72EA01">
            <wp:simplePos x="0" y="0"/>
            <wp:positionH relativeFrom="column">
              <wp:posOffset>218440</wp:posOffset>
            </wp:positionH>
            <wp:positionV relativeFrom="paragraph">
              <wp:posOffset>186055</wp:posOffset>
            </wp:positionV>
            <wp:extent cx="808990" cy="6000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5E2" w:rsidRPr="00C345E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              </w:t>
      </w:r>
    </w:p>
    <w:p w14:paraId="61DD0D77" w14:textId="77777777" w:rsidR="00600BD2" w:rsidRDefault="007F4EAE" w:rsidP="00600BD2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            </w:t>
      </w:r>
      <w:r w:rsidR="00C345E2" w:rsidRPr="00600BD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val="en-US" w:eastAsia="ru-RU"/>
        </w:rPr>
        <w:t>III</w:t>
      </w:r>
      <w:r w:rsidR="00C345E2" w:rsidRPr="00600BD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</w:t>
      </w:r>
      <w:r w:rsidR="00AD294F" w:rsidRPr="00600BD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>ФЕСТИВАЛЬ РУССКОГО ГЕОГРАФИЧЕСКОГО ОБЩЕСТВА</w:t>
      </w:r>
    </w:p>
    <w:p w14:paraId="785A831E" w14:textId="77777777" w:rsidR="00394055" w:rsidRPr="00600BD2" w:rsidRDefault="00600BD2" w:rsidP="00600BD2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                                        </w:t>
      </w:r>
      <w:r w:rsidR="00DE38AA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</w:t>
      </w:r>
      <w:r w:rsidR="00C80E9D" w:rsidRPr="00600BD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Программа </w:t>
      </w:r>
      <w:r w:rsidR="006F0B27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>на</w:t>
      </w:r>
      <w:r w:rsidR="00C80E9D" w:rsidRPr="00600BD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</w:t>
      </w:r>
      <w:r w:rsidR="0080385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>10</w:t>
      </w:r>
      <w:r w:rsidR="00EB14D0" w:rsidRPr="00600BD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ноября</w:t>
      </w:r>
    </w:p>
    <w:p w14:paraId="4364FD86" w14:textId="77777777" w:rsidR="00394055" w:rsidRDefault="00394055" w:rsidP="005F5B70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70"/>
        <w:gridCol w:w="5245"/>
      </w:tblGrid>
      <w:tr w:rsidR="00394055" w14:paraId="0456DA04" w14:textId="77777777" w:rsidTr="006F0B27">
        <w:tc>
          <w:tcPr>
            <w:tcW w:w="5103" w:type="dxa"/>
            <w:shd w:val="clear" w:color="auto" w:fill="0F243E" w:themeFill="text2" w:themeFillShade="80"/>
          </w:tcPr>
          <w:p w14:paraId="145EDF9D" w14:textId="77777777" w:rsidR="00394055" w:rsidRPr="00EB14D0" w:rsidRDefault="00394055" w:rsidP="0039405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</w:p>
          <w:p w14:paraId="16B54D06" w14:textId="77777777" w:rsidR="00394055" w:rsidRDefault="00394055" w:rsidP="0039405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EB14D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Главная сцена</w:t>
            </w:r>
          </w:p>
          <w:p w14:paraId="4458A17E" w14:textId="77777777" w:rsidR="00394055" w:rsidRPr="00EB14D0" w:rsidRDefault="00394055" w:rsidP="0039405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</w:p>
        </w:tc>
        <w:tc>
          <w:tcPr>
            <w:tcW w:w="5670" w:type="dxa"/>
            <w:shd w:val="clear" w:color="auto" w:fill="0F243E" w:themeFill="text2" w:themeFillShade="80"/>
          </w:tcPr>
          <w:p w14:paraId="17382F19" w14:textId="77777777" w:rsidR="00394055" w:rsidRPr="00EB14D0" w:rsidRDefault="00394055" w:rsidP="0039405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</w:p>
          <w:p w14:paraId="6173A121" w14:textId="77777777" w:rsidR="00394055" w:rsidRPr="00EB14D0" w:rsidRDefault="008515A3" w:rsidP="0039405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Кинозал/</w:t>
            </w:r>
            <w:r w:rsidR="00394055" w:rsidRPr="00EB14D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лекторий</w:t>
            </w:r>
          </w:p>
        </w:tc>
        <w:tc>
          <w:tcPr>
            <w:tcW w:w="5245" w:type="dxa"/>
            <w:shd w:val="clear" w:color="auto" w:fill="0F243E" w:themeFill="text2" w:themeFillShade="80"/>
          </w:tcPr>
          <w:p w14:paraId="2BF96108" w14:textId="77777777" w:rsidR="00394055" w:rsidRPr="00394055" w:rsidRDefault="00394055" w:rsidP="0039405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</w:p>
          <w:p w14:paraId="190C34EB" w14:textId="77777777" w:rsidR="00394055" w:rsidRPr="00EB14D0" w:rsidRDefault="00394055" w:rsidP="0039405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  <w:r w:rsidRPr="0039405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Мастер-классы</w:t>
            </w:r>
          </w:p>
        </w:tc>
      </w:tr>
      <w:tr w:rsidR="006F0B27" w:rsidRPr="00FA4C5E" w14:paraId="0F87439E" w14:textId="77777777" w:rsidTr="006F0B27">
        <w:trPr>
          <w:trHeight w:val="106"/>
        </w:trPr>
        <w:tc>
          <w:tcPr>
            <w:tcW w:w="5103" w:type="dxa"/>
          </w:tcPr>
          <w:p w14:paraId="12F6793D" w14:textId="77777777" w:rsidR="006F0B27" w:rsidRPr="00F82F31" w:rsidRDefault="006F0B27" w:rsidP="008515A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495CBF7" w14:textId="77777777" w:rsidR="00803852" w:rsidRPr="00FA4C5E" w:rsidRDefault="00803852" w:rsidP="0011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12:00 – </w:t>
            </w:r>
            <w:r w:rsidRPr="00FA4C5E">
              <w:rPr>
                <w:rFonts w:ascii="Times New Roman" w:hAnsi="Times New Roman" w:cs="Times New Roman"/>
                <w:sz w:val="24"/>
                <w:szCs w:val="24"/>
              </w:rPr>
              <w:t>Презентация традиционного костюма Рязанской области</w:t>
            </w:r>
          </w:p>
          <w:p w14:paraId="51BE7C0D" w14:textId="77777777" w:rsidR="00803852" w:rsidRPr="00FA4C5E" w:rsidRDefault="00803852" w:rsidP="0011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A9D6D7" w14:textId="77777777" w:rsidR="00D74610" w:rsidRPr="00FA4C5E" w:rsidRDefault="00D74610" w:rsidP="0011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3852"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– </w:t>
            </w:r>
            <w:r w:rsidR="00C36816" w:rsidRPr="00FA4C5E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заслуженного артиста России Евгения </w:t>
            </w:r>
            <w:proofErr w:type="spellStart"/>
            <w:r w:rsidR="00C36816" w:rsidRPr="00FA4C5E">
              <w:rPr>
                <w:rFonts w:ascii="Times New Roman" w:hAnsi="Times New Roman" w:cs="Times New Roman"/>
                <w:sz w:val="24"/>
                <w:szCs w:val="24"/>
              </w:rPr>
              <w:t>Угулбашева</w:t>
            </w:r>
            <w:proofErr w:type="spellEnd"/>
            <w:r w:rsidR="00C36816" w:rsidRPr="00FA4C5E">
              <w:rPr>
                <w:rFonts w:ascii="Times New Roman" w:hAnsi="Times New Roman" w:cs="Times New Roman"/>
                <w:sz w:val="24"/>
                <w:szCs w:val="24"/>
              </w:rPr>
              <w:t>. В программе: игра на хакасском национальном инструменте, горловое пение</w:t>
            </w:r>
          </w:p>
          <w:p w14:paraId="75A3C0F5" w14:textId="77777777" w:rsidR="00D74610" w:rsidRPr="00FA4C5E" w:rsidRDefault="00D74610" w:rsidP="0011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2E6274" w14:textId="77777777" w:rsidR="003F0897" w:rsidRPr="00FA4C5E" w:rsidRDefault="00C36816" w:rsidP="0011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>13:</w:t>
            </w:r>
            <w:r w:rsidR="00803852"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F0897"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  <w:r w:rsidR="00114402"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3852" w:rsidRPr="00FA4C5E">
              <w:rPr>
                <w:rFonts w:ascii="Times New Roman" w:hAnsi="Times New Roman" w:cs="Times New Roman"/>
                <w:sz w:val="24"/>
                <w:szCs w:val="24"/>
              </w:rPr>
              <w:t>Выступление ансамбля танца «</w:t>
            </w:r>
            <w:proofErr w:type="spellStart"/>
            <w:r w:rsidR="00803852" w:rsidRPr="00FA4C5E">
              <w:rPr>
                <w:rFonts w:ascii="Times New Roman" w:hAnsi="Times New Roman" w:cs="Times New Roman"/>
                <w:sz w:val="24"/>
                <w:szCs w:val="24"/>
              </w:rPr>
              <w:t>Дылачакан</w:t>
            </w:r>
            <w:proofErr w:type="spellEnd"/>
            <w:r w:rsidR="00803852" w:rsidRPr="00FA4C5E">
              <w:rPr>
                <w:rFonts w:ascii="Times New Roman" w:hAnsi="Times New Roman" w:cs="Times New Roman"/>
                <w:sz w:val="24"/>
                <w:szCs w:val="24"/>
              </w:rPr>
              <w:t>» (Иркутская область). В программе: эвенкийские сказки, песни и танцы</w:t>
            </w:r>
          </w:p>
          <w:p w14:paraId="5C83C1E6" w14:textId="77777777" w:rsidR="00D74610" w:rsidRPr="00FA4C5E" w:rsidRDefault="00D74610" w:rsidP="0011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B27284" w14:textId="021A3938" w:rsidR="00D74610" w:rsidRPr="00FA4C5E" w:rsidRDefault="00803852" w:rsidP="0011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>15:0</w:t>
            </w:r>
            <w:r w:rsidR="00D74610"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Pr="00FA4C5E">
              <w:rPr>
                <w:rFonts w:ascii="Times New Roman" w:hAnsi="Times New Roman" w:cs="Times New Roman"/>
                <w:sz w:val="24"/>
                <w:szCs w:val="24"/>
              </w:rPr>
              <w:t>Обря</w:t>
            </w:r>
            <w:r w:rsidR="00FC2A33" w:rsidRPr="00FA4C5E">
              <w:rPr>
                <w:rFonts w:ascii="Times New Roman" w:hAnsi="Times New Roman" w:cs="Times New Roman"/>
                <w:sz w:val="24"/>
                <w:szCs w:val="24"/>
              </w:rPr>
              <w:t>д одевания якутской невесты от т</w:t>
            </w:r>
            <w:r w:rsidRPr="00FA4C5E">
              <w:rPr>
                <w:rFonts w:ascii="Times New Roman" w:hAnsi="Times New Roman" w:cs="Times New Roman"/>
                <w:sz w:val="24"/>
                <w:szCs w:val="24"/>
              </w:rPr>
              <w:t xml:space="preserve">еатра </w:t>
            </w:r>
            <w:r w:rsidR="00FC2A33" w:rsidRPr="00FA4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A4C5E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 w:rsidR="00FC2A33" w:rsidRPr="00FA4C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A4C5E">
              <w:rPr>
                <w:rFonts w:ascii="Times New Roman" w:hAnsi="Times New Roman" w:cs="Times New Roman"/>
                <w:sz w:val="24"/>
                <w:szCs w:val="24"/>
              </w:rPr>
              <w:t xml:space="preserve"> (Республика Саха – Якутия)</w:t>
            </w:r>
          </w:p>
          <w:p w14:paraId="69E00340" w14:textId="77777777" w:rsidR="00114402" w:rsidRPr="00FA4C5E" w:rsidRDefault="00114402" w:rsidP="0011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98B29" w14:textId="77777777" w:rsidR="005813F7" w:rsidRPr="00FA4C5E" w:rsidRDefault="00D74610" w:rsidP="0058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813F7"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 w:rsidRPr="00FA4C5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813F7" w:rsidRPr="00FA4C5E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заслуженного артиста России Евгения </w:t>
            </w:r>
            <w:proofErr w:type="spellStart"/>
            <w:r w:rsidR="005813F7" w:rsidRPr="00FA4C5E">
              <w:rPr>
                <w:rFonts w:ascii="Times New Roman" w:hAnsi="Times New Roman" w:cs="Times New Roman"/>
                <w:sz w:val="24"/>
                <w:szCs w:val="24"/>
              </w:rPr>
              <w:t>Угулбашева</w:t>
            </w:r>
            <w:proofErr w:type="spellEnd"/>
            <w:r w:rsidR="005813F7" w:rsidRPr="00FA4C5E">
              <w:rPr>
                <w:rFonts w:ascii="Times New Roman" w:hAnsi="Times New Roman" w:cs="Times New Roman"/>
                <w:sz w:val="24"/>
                <w:szCs w:val="24"/>
              </w:rPr>
              <w:t>. В программе: игра на хакасском национальном инструменте, горловое пение</w:t>
            </w:r>
          </w:p>
          <w:p w14:paraId="078C86BB" w14:textId="77777777" w:rsidR="00D74610" w:rsidRPr="00FA4C5E" w:rsidRDefault="00D74610" w:rsidP="00D74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195773" w14:textId="2B0DC1CD" w:rsidR="00460EB4" w:rsidRPr="00FA4C5E" w:rsidRDefault="00D74610" w:rsidP="003F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813F7"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C11D9"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4F6AF0" w:rsidRPr="00FA4C5E"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 w:rsidR="00803852" w:rsidRPr="00FA4C5E">
              <w:rPr>
                <w:rFonts w:ascii="Times New Roman" w:hAnsi="Times New Roman" w:cs="Times New Roman"/>
                <w:sz w:val="24"/>
                <w:szCs w:val="24"/>
              </w:rPr>
              <w:t>Сказки и сказочники нашего времени</w:t>
            </w:r>
            <w:r w:rsidR="004F6AF0" w:rsidRPr="00FA4C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4D2F" w:rsidRPr="00FA4C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C11D9" w:rsidRPr="00FA4C5E">
              <w:rPr>
                <w:rFonts w:ascii="Times New Roman" w:hAnsi="Times New Roman" w:cs="Times New Roman"/>
                <w:sz w:val="24"/>
                <w:szCs w:val="24"/>
              </w:rPr>
              <w:t>Лектор – Варвара Добровольская, заведующая отделом научных исследований Государстве</w:t>
            </w:r>
            <w:r w:rsidR="00FC2A33" w:rsidRPr="00FA4C5E">
              <w:rPr>
                <w:rFonts w:ascii="Times New Roman" w:hAnsi="Times New Roman" w:cs="Times New Roman"/>
                <w:sz w:val="24"/>
                <w:szCs w:val="24"/>
              </w:rPr>
              <w:t>нного центра русского фольклора</w:t>
            </w:r>
            <w:r w:rsidR="00CC48EF">
              <w:rPr>
                <w:rFonts w:ascii="Times New Roman" w:hAnsi="Times New Roman" w:cs="Times New Roman"/>
                <w:sz w:val="24"/>
                <w:szCs w:val="24"/>
              </w:rPr>
              <w:t>, член Этнографической комиссии РГО</w:t>
            </w:r>
          </w:p>
          <w:p w14:paraId="283CB45D" w14:textId="77777777" w:rsidR="00FC11D9" w:rsidRPr="00FA4C5E" w:rsidRDefault="00FC11D9" w:rsidP="003F0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0289B" w14:textId="77777777" w:rsidR="00B126CB" w:rsidRPr="00FA4C5E" w:rsidRDefault="001D467B" w:rsidP="00B1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C11D9"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B126CB"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B126CB" w:rsidRPr="00FA4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A4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1D9" w:rsidRPr="00FA4C5E">
              <w:rPr>
                <w:rFonts w:ascii="Times New Roman" w:hAnsi="Times New Roman" w:cs="Times New Roman"/>
                <w:sz w:val="24"/>
                <w:szCs w:val="24"/>
              </w:rPr>
              <w:t>Презентация традиционного костюма Рязанской области</w:t>
            </w:r>
          </w:p>
          <w:p w14:paraId="21828D77" w14:textId="77777777" w:rsidR="00B126CB" w:rsidRPr="00FA4C5E" w:rsidRDefault="00B126CB" w:rsidP="0046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79C8D3" w14:textId="77777777" w:rsidR="00B87718" w:rsidRPr="00FA4C5E" w:rsidRDefault="00B87718" w:rsidP="002D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A2223" w14:textId="77777777" w:rsidR="00B87718" w:rsidRPr="00FA4C5E" w:rsidRDefault="00B87718" w:rsidP="002D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C9C9099" w14:textId="77777777" w:rsidR="00F82F31" w:rsidRPr="00FA4C5E" w:rsidRDefault="00F82F31" w:rsidP="00350DF1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D642F67" w14:textId="6C08197F" w:rsidR="00F61124" w:rsidRPr="00FA4C5E" w:rsidRDefault="00F82F31" w:rsidP="00F82F3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62D5"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A528D9"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0862D5" w:rsidRPr="00FA4C5E"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 w:rsidR="00655788" w:rsidRPr="00FA4C5E">
              <w:rPr>
                <w:rFonts w:ascii="Times New Roman" w:hAnsi="Times New Roman" w:cs="Times New Roman"/>
                <w:sz w:val="24"/>
                <w:szCs w:val="24"/>
              </w:rPr>
              <w:t>Традиционная одежда Южной России</w:t>
            </w:r>
            <w:r w:rsidR="000862D5" w:rsidRPr="00FA4C5E">
              <w:rPr>
                <w:rFonts w:ascii="Times New Roman" w:hAnsi="Times New Roman" w:cs="Times New Roman"/>
                <w:sz w:val="24"/>
                <w:szCs w:val="24"/>
              </w:rPr>
              <w:t xml:space="preserve">». Лектор – </w:t>
            </w:r>
            <w:r w:rsidR="00C420D0" w:rsidRPr="00FA4C5E">
              <w:rPr>
                <w:rFonts w:ascii="Times New Roman" w:hAnsi="Times New Roman" w:cs="Times New Roman"/>
                <w:sz w:val="24"/>
                <w:szCs w:val="24"/>
              </w:rPr>
              <w:t xml:space="preserve">Вера Никитина, </w:t>
            </w:r>
            <w:r w:rsidR="000862D5" w:rsidRPr="00FA4C5E">
              <w:rPr>
                <w:rFonts w:ascii="Times New Roman" w:hAnsi="Times New Roman" w:cs="Times New Roman"/>
                <w:sz w:val="24"/>
                <w:szCs w:val="24"/>
              </w:rPr>
              <w:t>кандидат искусствоведения, член Союза композиторов России, член Этнографической комиссии РГО</w:t>
            </w:r>
          </w:p>
          <w:p w14:paraId="277B3299" w14:textId="77777777" w:rsidR="00D867D7" w:rsidRPr="00FA4C5E" w:rsidRDefault="00D867D7" w:rsidP="00F82F3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3C50E98E" w14:textId="77777777" w:rsidR="00C420D0" w:rsidRPr="00FA4C5E" w:rsidRDefault="00160681" w:rsidP="00C8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153F4"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– </w:t>
            </w:r>
            <w:r w:rsidR="00C832E0" w:rsidRPr="00FA4C5E">
              <w:rPr>
                <w:rFonts w:ascii="Times New Roman" w:hAnsi="Times New Roman" w:cs="Times New Roman"/>
                <w:sz w:val="24"/>
                <w:szCs w:val="24"/>
              </w:rPr>
              <w:t xml:space="preserve">Показ документальных фильмов «Мальчик и озеро» и «Хитрый </w:t>
            </w:r>
            <w:proofErr w:type="spellStart"/>
            <w:r w:rsidR="00C832E0" w:rsidRPr="00FA4C5E">
              <w:rPr>
                <w:rFonts w:ascii="Times New Roman" w:hAnsi="Times New Roman" w:cs="Times New Roman"/>
                <w:sz w:val="24"/>
                <w:szCs w:val="24"/>
              </w:rPr>
              <w:t>Тиин</w:t>
            </w:r>
            <w:proofErr w:type="spellEnd"/>
            <w:r w:rsidR="00C832E0" w:rsidRPr="00FA4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32E0" w:rsidRPr="00FA4C5E">
              <w:rPr>
                <w:rFonts w:ascii="Times New Roman" w:hAnsi="Times New Roman" w:cs="Times New Roman"/>
                <w:sz w:val="24"/>
                <w:szCs w:val="24"/>
              </w:rPr>
              <w:t>Мэйи</w:t>
            </w:r>
            <w:proofErr w:type="spellEnd"/>
            <w:r w:rsidR="00C832E0" w:rsidRPr="00FA4C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071CBB7D" w14:textId="77777777" w:rsidR="007B3D11" w:rsidRPr="00FA4C5E" w:rsidRDefault="00C832E0" w:rsidP="00C8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5E">
              <w:rPr>
                <w:rFonts w:ascii="Times New Roman" w:hAnsi="Times New Roman" w:cs="Times New Roman"/>
                <w:sz w:val="24"/>
                <w:szCs w:val="24"/>
              </w:rPr>
              <w:t>(Республика Саха – Якутия)</w:t>
            </w:r>
          </w:p>
          <w:p w14:paraId="74516826" w14:textId="77777777" w:rsidR="00160681" w:rsidRPr="00FA4C5E" w:rsidRDefault="00160681" w:rsidP="009B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56D6B" w14:textId="77777777" w:rsidR="00F5521D" w:rsidRPr="00FA4C5E" w:rsidRDefault="00F5521D" w:rsidP="00F5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14:00 – </w:t>
            </w:r>
            <w:r w:rsidRPr="00FA4C5E">
              <w:rPr>
                <w:rFonts w:ascii="Times New Roman" w:hAnsi="Times New Roman" w:cs="Times New Roman"/>
                <w:sz w:val="24"/>
                <w:szCs w:val="24"/>
              </w:rPr>
              <w:t>Показ документального фильма «Я – хакас» (Республика Хакасия)</w:t>
            </w:r>
          </w:p>
          <w:p w14:paraId="3B138633" w14:textId="77777777" w:rsidR="00F5521D" w:rsidRPr="00FA4C5E" w:rsidRDefault="00F5521D" w:rsidP="00F15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C4D556" w14:textId="440F8556" w:rsidR="00F153F4" w:rsidRDefault="00F153F4" w:rsidP="00F1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5521D"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9B6184"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9B6184" w:rsidRPr="00FA4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5E">
              <w:rPr>
                <w:rFonts w:ascii="Times New Roman" w:hAnsi="Times New Roman" w:cs="Times New Roman"/>
                <w:sz w:val="24"/>
                <w:szCs w:val="24"/>
              </w:rPr>
              <w:t>Семинар «Государственная национальная политика и межэтнические отношения в Российской Федерации». Спикер</w:t>
            </w:r>
            <w:r w:rsidR="00D76CE9" w:rsidRPr="00FA4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A4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0D0"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C420D0" w:rsidRPr="00FA4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D9D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  <w:r w:rsidR="00C40D9D" w:rsidRPr="00FA4C5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думы РФ </w:t>
            </w:r>
            <w:r w:rsidR="00C40D9D">
              <w:rPr>
                <w:rFonts w:ascii="Times New Roman" w:hAnsi="Times New Roman" w:cs="Times New Roman"/>
                <w:sz w:val="24"/>
                <w:szCs w:val="24"/>
              </w:rPr>
              <w:t xml:space="preserve">по делам национальностей </w:t>
            </w:r>
            <w:r w:rsidR="00C40D9D" w:rsidRPr="00FA4C5E">
              <w:rPr>
                <w:rFonts w:ascii="Times New Roman" w:hAnsi="Times New Roman" w:cs="Times New Roman"/>
                <w:sz w:val="24"/>
                <w:szCs w:val="24"/>
              </w:rPr>
              <w:t xml:space="preserve">Ильдар </w:t>
            </w:r>
            <w:proofErr w:type="spellStart"/>
            <w:r w:rsidR="00C40D9D" w:rsidRPr="00FA4C5E"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spellEnd"/>
            <w:r w:rsidR="00C40D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0D9D" w:rsidRPr="00FA4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D9D">
              <w:t xml:space="preserve"> </w:t>
            </w:r>
            <w:r w:rsidR="00C40D9D" w:rsidRPr="00C40D9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Гильдии межэтнической журналистики, советник директора «Радио России» </w:t>
            </w:r>
            <w:r w:rsidR="00C40D9D">
              <w:rPr>
                <w:rFonts w:ascii="Times New Roman" w:hAnsi="Times New Roman" w:cs="Times New Roman"/>
                <w:sz w:val="24"/>
                <w:szCs w:val="24"/>
              </w:rPr>
              <w:t xml:space="preserve">Маргарита </w:t>
            </w:r>
            <w:proofErr w:type="spellStart"/>
            <w:r w:rsidR="00C40D9D">
              <w:rPr>
                <w:rFonts w:ascii="Times New Roman" w:hAnsi="Times New Roman" w:cs="Times New Roman"/>
                <w:sz w:val="24"/>
                <w:szCs w:val="24"/>
              </w:rPr>
              <w:t>Лянге</w:t>
            </w:r>
            <w:proofErr w:type="spellEnd"/>
            <w:r w:rsidR="0001496B" w:rsidRPr="00FA4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0D9D">
              <w:t xml:space="preserve"> </w:t>
            </w:r>
            <w:r w:rsidR="00C40D9D" w:rsidRPr="00C40D9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развитию межнациональных отношений, межрегиональных связей и </w:t>
            </w:r>
            <w:proofErr w:type="spellStart"/>
            <w:r w:rsidR="00C40D9D" w:rsidRPr="00C40D9D">
              <w:rPr>
                <w:rFonts w:ascii="Times New Roman" w:hAnsi="Times New Roman" w:cs="Times New Roman"/>
                <w:sz w:val="24"/>
                <w:szCs w:val="24"/>
              </w:rPr>
              <w:t>этнотуризма</w:t>
            </w:r>
            <w:proofErr w:type="spellEnd"/>
            <w:r w:rsidR="00C40D9D" w:rsidRPr="00C40D9D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делам национальностей при Правительстве Москвы, президент РОО «Москва и москвичи» </w:t>
            </w:r>
            <w:proofErr w:type="spellStart"/>
            <w:r w:rsidR="00C40D9D">
              <w:rPr>
                <w:rFonts w:ascii="Times New Roman" w:hAnsi="Times New Roman" w:cs="Times New Roman"/>
                <w:sz w:val="24"/>
                <w:szCs w:val="24"/>
              </w:rPr>
              <w:t>Галли</w:t>
            </w:r>
            <w:proofErr w:type="spellEnd"/>
            <w:r w:rsidR="00C40D9D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Монастырева</w:t>
            </w:r>
          </w:p>
          <w:p w14:paraId="227B1D12" w14:textId="77777777" w:rsidR="00C40D9D" w:rsidRPr="00FA4C5E" w:rsidRDefault="00C40D9D" w:rsidP="00F1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71391C94" w14:textId="77777777" w:rsidR="00F153F4" w:rsidRPr="00FA4C5E" w:rsidRDefault="00F153F4" w:rsidP="00F15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107A"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Pr="00FA4C5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C107A" w:rsidRPr="00FA4C5E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="00C420D0" w:rsidRPr="00FA4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107A" w:rsidRPr="00FA4C5E">
              <w:rPr>
                <w:rFonts w:ascii="Times New Roman" w:hAnsi="Times New Roman" w:cs="Times New Roman"/>
                <w:sz w:val="24"/>
                <w:szCs w:val="24"/>
              </w:rPr>
              <w:t>Самобытн</w:t>
            </w:r>
            <w:r w:rsidR="00C420D0" w:rsidRPr="00FA4C5E">
              <w:rPr>
                <w:rFonts w:ascii="Times New Roman" w:hAnsi="Times New Roman" w:cs="Times New Roman"/>
                <w:sz w:val="24"/>
                <w:szCs w:val="24"/>
              </w:rPr>
              <w:t>ое судостроение русских поморов»</w:t>
            </w:r>
            <w:r w:rsidR="006C107A" w:rsidRPr="00FA4C5E"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истории развития мореходной культуры русских поморов с XVI века до нашего времени. Лекторы – Владимир Щетанов и кадеты КШИ «</w:t>
            </w:r>
            <w:proofErr w:type="spellStart"/>
            <w:r w:rsidR="006C107A" w:rsidRPr="00FA4C5E">
              <w:rPr>
                <w:rFonts w:ascii="Times New Roman" w:hAnsi="Times New Roman" w:cs="Times New Roman"/>
                <w:sz w:val="24"/>
                <w:szCs w:val="24"/>
              </w:rPr>
              <w:t>Навигацкая</w:t>
            </w:r>
            <w:proofErr w:type="spellEnd"/>
            <w:r w:rsidR="006C107A" w:rsidRPr="00FA4C5E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  <w:p w14:paraId="370A5FE3" w14:textId="77777777" w:rsidR="00A75DBE" w:rsidRPr="00FA4C5E" w:rsidRDefault="00A75DBE" w:rsidP="00A75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0D66B3" w14:textId="77777777" w:rsidR="000D09F4" w:rsidRPr="00FA4C5E" w:rsidRDefault="000D09F4" w:rsidP="005D5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129B5B3" w14:textId="77777777" w:rsidR="006F0B27" w:rsidRPr="00FA4C5E" w:rsidRDefault="006F0B27" w:rsidP="00394055">
            <w:pPr>
              <w:rPr>
                <w:rFonts w:ascii="Times New Roman" w:eastAsia="Times New Roman" w:hAnsi="Times New Roman" w:cs="Times New Roman"/>
                <w:b/>
                <w:color w:val="FF0000"/>
                <w:sz w:val="10"/>
                <w:szCs w:val="10"/>
              </w:rPr>
            </w:pPr>
          </w:p>
          <w:p w14:paraId="282C513F" w14:textId="25751B49" w:rsidR="008B6E75" w:rsidRPr="00FA4C5E" w:rsidRDefault="003A48D0" w:rsidP="005E142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>11:00–</w:t>
            </w:r>
            <w:r w:rsidR="00E67892"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040E5"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– </w:t>
            </w:r>
            <w:r w:rsidR="000040E5" w:rsidRPr="00FA4C5E">
              <w:rPr>
                <w:rFonts w:ascii="Times New Roman" w:hAnsi="Times New Roman" w:cs="Times New Roman"/>
                <w:sz w:val="24"/>
                <w:szCs w:val="24"/>
              </w:rPr>
              <w:t>Изготовление домашних кукол-оберегов народов России. Мастер-класс от Этнографического парка-музея «</w:t>
            </w:r>
            <w:proofErr w:type="spellStart"/>
            <w:r w:rsidR="000040E5" w:rsidRPr="00FA4C5E">
              <w:rPr>
                <w:rFonts w:ascii="Times New Roman" w:hAnsi="Times New Roman" w:cs="Times New Roman"/>
                <w:sz w:val="24"/>
                <w:szCs w:val="24"/>
              </w:rPr>
              <w:t>Этномир</w:t>
            </w:r>
            <w:proofErr w:type="spellEnd"/>
            <w:r w:rsidR="000040E5" w:rsidRPr="00FA4C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735A0B9" w14:textId="77777777" w:rsidR="008B6E75" w:rsidRPr="00FA4C5E" w:rsidRDefault="008B6E75" w:rsidP="005E1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63B3F1" w14:textId="4A9E6687" w:rsidR="000E699C" w:rsidRPr="00FA4C5E" w:rsidRDefault="003A48D0" w:rsidP="000E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>11:00–</w:t>
            </w:r>
            <w:r w:rsidR="000E699C"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296B"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E699C"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– </w:t>
            </w:r>
            <w:proofErr w:type="spellStart"/>
            <w:r w:rsidR="000E699C" w:rsidRPr="00FA4C5E">
              <w:rPr>
                <w:rFonts w:ascii="Times New Roman" w:hAnsi="Times New Roman" w:cs="Times New Roman"/>
                <w:sz w:val="24"/>
                <w:szCs w:val="24"/>
              </w:rPr>
              <w:t>Ульчская</w:t>
            </w:r>
            <w:proofErr w:type="spellEnd"/>
            <w:r w:rsidR="000E699C" w:rsidRPr="00FA4C5E">
              <w:rPr>
                <w:rFonts w:ascii="Times New Roman" w:hAnsi="Times New Roman" w:cs="Times New Roman"/>
                <w:sz w:val="24"/>
                <w:szCs w:val="24"/>
              </w:rPr>
              <w:t xml:space="preserve"> резьба по дереву (изготовление </w:t>
            </w:r>
            <w:proofErr w:type="spellStart"/>
            <w:r w:rsidR="000E699C" w:rsidRPr="00FA4C5E">
              <w:rPr>
                <w:rFonts w:ascii="Times New Roman" w:hAnsi="Times New Roman" w:cs="Times New Roman"/>
                <w:sz w:val="24"/>
                <w:szCs w:val="24"/>
              </w:rPr>
              <w:t>сэвэнов</w:t>
            </w:r>
            <w:proofErr w:type="spellEnd"/>
            <w:r w:rsidR="000E699C" w:rsidRPr="00FA4C5E">
              <w:rPr>
                <w:rFonts w:ascii="Times New Roman" w:hAnsi="Times New Roman" w:cs="Times New Roman"/>
                <w:sz w:val="24"/>
                <w:szCs w:val="24"/>
              </w:rPr>
              <w:t xml:space="preserve"> – оберегов).</w:t>
            </w:r>
            <w:r w:rsidR="000E699C"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699C" w:rsidRPr="00FA4C5E">
              <w:rPr>
                <w:rFonts w:ascii="Times New Roman" w:hAnsi="Times New Roman" w:cs="Times New Roman"/>
                <w:sz w:val="24"/>
                <w:szCs w:val="24"/>
              </w:rPr>
              <w:t>Мастер-класс от Дома народного творчества города Хабаровска</w:t>
            </w:r>
          </w:p>
          <w:p w14:paraId="5EFB237A" w14:textId="77777777" w:rsidR="000E699C" w:rsidRPr="00FA4C5E" w:rsidRDefault="000E699C" w:rsidP="005E1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8CF422" w14:textId="380B5728" w:rsidR="00D87BA9" w:rsidRPr="00FA4C5E" w:rsidRDefault="00D87BA9" w:rsidP="005E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E1421"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A48D0"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>:00–</w:t>
            </w:r>
            <w:r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E1421"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– </w:t>
            </w:r>
            <w:r w:rsidR="005E1421" w:rsidRPr="00FA4C5E">
              <w:rPr>
                <w:rFonts w:ascii="Times New Roman" w:hAnsi="Times New Roman" w:cs="Times New Roman"/>
                <w:sz w:val="24"/>
                <w:szCs w:val="24"/>
              </w:rPr>
              <w:t>Минералы России. Мастер-класс от Государственного геологического музея РАН</w:t>
            </w:r>
          </w:p>
          <w:p w14:paraId="317E9D03" w14:textId="77777777" w:rsidR="00C46F42" w:rsidRPr="00FA4C5E" w:rsidRDefault="00C46F42" w:rsidP="005E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A3BB4" w14:textId="3114F619" w:rsidR="00C46F42" w:rsidRPr="00FA4C5E" w:rsidRDefault="003A48D0" w:rsidP="00C4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>13:00–</w:t>
            </w:r>
            <w:r w:rsidR="00C46F42"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296B"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46F42"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– </w:t>
            </w:r>
            <w:r w:rsidR="000A296B" w:rsidRPr="00FA4C5E">
              <w:rPr>
                <w:rFonts w:ascii="Times New Roman" w:hAnsi="Times New Roman" w:cs="Times New Roman"/>
                <w:sz w:val="24"/>
                <w:szCs w:val="24"/>
              </w:rPr>
              <w:t>Семейное краеведение: Грунтовая лаборатория; Песок и глина; Карта местности за 20 минут</w:t>
            </w:r>
            <w:r w:rsidR="00C46F42" w:rsidRPr="00FA4C5E">
              <w:rPr>
                <w:rFonts w:ascii="Times New Roman" w:hAnsi="Times New Roman" w:cs="Times New Roman"/>
                <w:sz w:val="24"/>
                <w:szCs w:val="24"/>
              </w:rPr>
              <w:t>. Мастер-класс от проекта «Знаю. Люблю»</w:t>
            </w:r>
          </w:p>
          <w:p w14:paraId="5DB14A65" w14:textId="77777777" w:rsidR="00C46F42" w:rsidRPr="00FA4C5E" w:rsidRDefault="00C46F42" w:rsidP="005E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FF502" w14:textId="5EEB09C9" w:rsidR="005E1421" w:rsidRPr="00FA4C5E" w:rsidRDefault="005E1421" w:rsidP="005E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>13:3</w:t>
            </w:r>
            <w:r w:rsidR="003A48D0"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>0–</w:t>
            </w:r>
            <w:r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14:30 – </w:t>
            </w:r>
            <w:r w:rsidRPr="00FA4C5E">
              <w:rPr>
                <w:rFonts w:ascii="Times New Roman" w:hAnsi="Times New Roman" w:cs="Times New Roman"/>
                <w:sz w:val="24"/>
                <w:szCs w:val="24"/>
              </w:rPr>
              <w:t>Географические названия в минералах. Мастер-класс от Государственного геологического музея РАН</w:t>
            </w:r>
          </w:p>
          <w:p w14:paraId="48E73248" w14:textId="77777777" w:rsidR="00D87BA9" w:rsidRPr="00FA4C5E" w:rsidRDefault="00D87BA9" w:rsidP="005E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0C500" w14:textId="46DA63D9" w:rsidR="00E67892" w:rsidRPr="00FA4C5E" w:rsidRDefault="008929C5" w:rsidP="00E678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A48D0"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>:00–</w:t>
            </w:r>
            <w:r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7892"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>:00 –</w:t>
            </w:r>
            <w:r w:rsidR="00E67892" w:rsidRPr="00FA4C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67892" w:rsidRPr="00FA4C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</w:t>
            </w:r>
            <w:r w:rsidR="0001496B" w:rsidRPr="00FA4C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р-классы от Камчатского края: </w:t>
            </w:r>
            <w:proofErr w:type="spellStart"/>
            <w:r w:rsidR="00E67892" w:rsidRPr="00FA4C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бисероплетение</w:t>
            </w:r>
            <w:proofErr w:type="spellEnd"/>
            <w:r w:rsidR="00E67892" w:rsidRPr="00FA4C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изготовление сумочек и украшений</w:t>
            </w:r>
          </w:p>
          <w:p w14:paraId="2F1290D4" w14:textId="77777777" w:rsidR="005E1421" w:rsidRPr="00FA4C5E" w:rsidRDefault="005E1421" w:rsidP="005E1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4AEA35" w14:textId="268BDA23" w:rsidR="005E1421" w:rsidRPr="00FA4C5E" w:rsidRDefault="00271433" w:rsidP="005E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  <w:r w:rsidR="003825A8"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5E1421"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– </w:t>
            </w:r>
            <w:r w:rsidR="005E1421" w:rsidRPr="00FA4C5E">
              <w:rPr>
                <w:rFonts w:ascii="Times New Roman" w:hAnsi="Times New Roman" w:cs="Times New Roman"/>
                <w:sz w:val="24"/>
                <w:szCs w:val="24"/>
              </w:rPr>
              <w:t>Мастер-классы ремесленников Крыма</w:t>
            </w:r>
            <w:r w:rsidR="005E1421"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1421" w:rsidRPr="00FA4C5E">
              <w:rPr>
                <w:rFonts w:ascii="Times New Roman" w:hAnsi="Times New Roman" w:cs="Times New Roman"/>
                <w:sz w:val="24"/>
                <w:szCs w:val="24"/>
              </w:rPr>
              <w:t>(Республика Крым)</w:t>
            </w:r>
          </w:p>
          <w:p w14:paraId="3307E140" w14:textId="77777777" w:rsidR="005E1421" w:rsidRPr="00FA4C5E" w:rsidRDefault="005E1421" w:rsidP="005E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9209A" w14:textId="73A0AB6D" w:rsidR="007947F3" w:rsidRPr="00FA4C5E" w:rsidRDefault="003825A8" w:rsidP="005E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>16:00–</w:t>
            </w:r>
            <w:r w:rsidR="007947F3"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>17:30 –</w:t>
            </w:r>
            <w:r w:rsidR="007947F3" w:rsidRPr="00FA4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5E">
              <w:rPr>
                <w:rFonts w:ascii="Times New Roman" w:hAnsi="Times New Roman" w:cs="Times New Roman"/>
                <w:sz w:val="24"/>
                <w:szCs w:val="24"/>
              </w:rPr>
              <w:t>История традиционных ремё</w:t>
            </w:r>
            <w:r w:rsidR="007947F3" w:rsidRPr="00FA4C5E">
              <w:rPr>
                <w:rFonts w:ascii="Times New Roman" w:hAnsi="Times New Roman" w:cs="Times New Roman"/>
                <w:sz w:val="24"/>
                <w:szCs w:val="24"/>
              </w:rPr>
              <w:t>сел: знакомство, практикум. Учимся прясть</w:t>
            </w:r>
            <w:r w:rsidR="00E67892" w:rsidRPr="00FA4C5E">
              <w:rPr>
                <w:rFonts w:ascii="Times New Roman" w:hAnsi="Times New Roman" w:cs="Times New Roman"/>
                <w:sz w:val="24"/>
                <w:szCs w:val="24"/>
              </w:rPr>
              <w:t xml:space="preserve">. Мастер-класс Елены </w:t>
            </w:r>
            <w:proofErr w:type="spellStart"/>
            <w:r w:rsidR="00E67892" w:rsidRPr="00FA4C5E">
              <w:rPr>
                <w:rFonts w:ascii="Times New Roman" w:hAnsi="Times New Roman" w:cs="Times New Roman"/>
                <w:sz w:val="24"/>
                <w:szCs w:val="24"/>
              </w:rPr>
              <w:t>Изергиной</w:t>
            </w:r>
            <w:proofErr w:type="spellEnd"/>
            <w:r w:rsidR="005F0641">
              <w:rPr>
                <w:rFonts w:ascii="Times New Roman" w:hAnsi="Times New Roman" w:cs="Times New Roman"/>
                <w:sz w:val="24"/>
                <w:szCs w:val="24"/>
              </w:rPr>
              <w:t>, историка, автора программы «История рядом»</w:t>
            </w:r>
          </w:p>
          <w:p w14:paraId="0644914F" w14:textId="77777777" w:rsidR="00350DF1" w:rsidRPr="00FA4C5E" w:rsidRDefault="00350DF1" w:rsidP="005D5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F6C20E" w14:textId="6816F36F" w:rsidR="005D52B2" w:rsidRPr="00FA4C5E" w:rsidRDefault="006F0B27" w:rsidP="005D52B2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</w:pPr>
      <w:r w:rsidRPr="00FA4C5E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lastRenderedPageBreak/>
        <w:t xml:space="preserve">               </w:t>
      </w:r>
      <w:r w:rsidR="005D52B2" w:rsidRPr="00FA4C5E">
        <w:rPr>
          <w:rFonts w:ascii="Times New Roman" w:hAnsi="Times New Roman" w:cs="Times New Roman"/>
          <w:b/>
          <w:noProof/>
          <w:color w:val="1F497D" w:themeColor="text2"/>
          <w:sz w:val="36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287DC84" wp14:editId="5123779D">
            <wp:simplePos x="0" y="0"/>
            <wp:positionH relativeFrom="column">
              <wp:posOffset>218440</wp:posOffset>
            </wp:positionH>
            <wp:positionV relativeFrom="paragraph">
              <wp:posOffset>186055</wp:posOffset>
            </wp:positionV>
            <wp:extent cx="808990" cy="60007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2B2" w:rsidRPr="00FA4C5E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             </w:t>
      </w:r>
    </w:p>
    <w:p w14:paraId="007F7924" w14:textId="77777777" w:rsidR="005D52B2" w:rsidRPr="00FA4C5E" w:rsidRDefault="005D52B2" w:rsidP="005D52B2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</w:pPr>
      <w:r w:rsidRPr="00FA4C5E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            </w:t>
      </w:r>
      <w:r w:rsidRPr="00FA4C5E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val="en-US" w:eastAsia="ru-RU"/>
        </w:rPr>
        <w:t>III</w:t>
      </w:r>
      <w:r w:rsidRPr="00FA4C5E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ФЕСТИВАЛЬ РУССКОГО ГЕОГРАФИЧЕСКОГО ОБЩЕСТВА</w:t>
      </w:r>
    </w:p>
    <w:p w14:paraId="35571CB1" w14:textId="758F1123" w:rsidR="005D52B2" w:rsidRPr="00FA4C5E" w:rsidRDefault="005D52B2" w:rsidP="005D52B2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</w:pPr>
      <w:r w:rsidRPr="00FA4C5E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                                                 Программа на </w:t>
      </w:r>
      <w:r w:rsidR="00963509" w:rsidRPr="00FA4C5E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>10</w:t>
      </w:r>
      <w:r w:rsidRPr="00FA4C5E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ноября</w:t>
      </w:r>
    </w:p>
    <w:p w14:paraId="69F47822" w14:textId="77777777" w:rsidR="005D52B2" w:rsidRPr="00FA4C5E" w:rsidRDefault="005D52B2" w:rsidP="005D52B2">
      <w:pPr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36"/>
          <w:szCs w:val="28"/>
          <w:lang w:eastAsia="ru-RU"/>
        </w:rPr>
      </w:pPr>
      <w:r w:rsidRPr="00FA4C5E">
        <w:rPr>
          <w:rFonts w:ascii="Times New Roman" w:hAnsi="Times New Roman" w:cs="Times New Roman"/>
          <w:b/>
          <w:i/>
          <w:color w:val="0F243E" w:themeColor="text2" w:themeShade="80"/>
          <w:sz w:val="36"/>
          <w:szCs w:val="28"/>
          <w:lang w:eastAsia="ru-RU"/>
        </w:rPr>
        <w:t xml:space="preserve">                                                         (продолжение)</w:t>
      </w:r>
    </w:p>
    <w:p w14:paraId="62B1A0C8" w14:textId="77777777" w:rsidR="005D52B2" w:rsidRPr="00FA4C5E" w:rsidRDefault="005D52B2" w:rsidP="005D52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70"/>
        <w:gridCol w:w="5245"/>
      </w:tblGrid>
      <w:tr w:rsidR="005D52B2" w:rsidRPr="00FA4C5E" w14:paraId="5D457FBF" w14:textId="77777777" w:rsidTr="00F44019">
        <w:tc>
          <w:tcPr>
            <w:tcW w:w="5103" w:type="dxa"/>
            <w:shd w:val="clear" w:color="auto" w:fill="0F243E" w:themeFill="text2" w:themeFillShade="80"/>
          </w:tcPr>
          <w:p w14:paraId="5371F484" w14:textId="77777777" w:rsidR="005D52B2" w:rsidRPr="00FA4C5E" w:rsidRDefault="005D52B2" w:rsidP="00F440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</w:p>
          <w:p w14:paraId="55BE6051" w14:textId="77777777" w:rsidR="005D52B2" w:rsidRPr="00FA4C5E" w:rsidRDefault="005D52B2" w:rsidP="00F440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FA4C5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Главная сцена</w:t>
            </w:r>
          </w:p>
          <w:p w14:paraId="0381E0A4" w14:textId="77777777" w:rsidR="005D52B2" w:rsidRPr="00FA4C5E" w:rsidRDefault="005D52B2" w:rsidP="00F440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</w:p>
        </w:tc>
        <w:tc>
          <w:tcPr>
            <w:tcW w:w="5670" w:type="dxa"/>
            <w:shd w:val="clear" w:color="auto" w:fill="0F243E" w:themeFill="text2" w:themeFillShade="80"/>
          </w:tcPr>
          <w:p w14:paraId="2893A58F" w14:textId="77777777" w:rsidR="005D52B2" w:rsidRPr="00FA4C5E" w:rsidRDefault="005D52B2" w:rsidP="00F440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</w:p>
          <w:p w14:paraId="43431858" w14:textId="77777777" w:rsidR="005D52B2" w:rsidRPr="00FA4C5E" w:rsidRDefault="005D52B2" w:rsidP="00F440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FA4C5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Кинозал/лекторий</w:t>
            </w:r>
          </w:p>
        </w:tc>
        <w:tc>
          <w:tcPr>
            <w:tcW w:w="5245" w:type="dxa"/>
            <w:shd w:val="clear" w:color="auto" w:fill="0F243E" w:themeFill="text2" w:themeFillShade="80"/>
          </w:tcPr>
          <w:p w14:paraId="0009C70F" w14:textId="77777777" w:rsidR="005D52B2" w:rsidRPr="00FA4C5E" w:rsidRDefault="005D52B2" w:rsidP="00F440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</w:p>
          <w:p w14:paraId="12262AD2" w14:textId="77777777" w:rsidR="005D52B2" w:rsidRPr="00FA4C5E" w:rsidRDefault="005D52B2" w:rsidP="00F440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  <w:r w:rsidRPr="00FA4C5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Мастер-классы</w:t>
            </w:r>
          </w:p>
        </w:tc>
      </w:tr>
      <w:tr w:rsidR="005D52B2" w:rsidRPr="00FA4C5E" w14:paraId="6A9A13D2" w14:textId="77777777" w:rsidTr="00F44019">
        <w:trPr>
          <w:trHeight w:val="3151"/>
        </w:trPr>
        <w:tc>
          <w:tcPr>
            <w:tcW w:w="5103" w:type="dxa"/>
          </w:tcPr>
          <w:p w14:paraId="4E42B87E" w14:textId="77777777" w:rsidR="005D52B2" w:rsidRPr="00FA4C5E" w:rsidRDefault="005D52B2" w:rsidP="00F4401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0" w:type="dxa"/>
          </w:tcPr>
          <w:p w14:paraId="70AC95EF" w14:textId="77777777" w:rsidR="005D52B2" w:rsidRPr="00FA4C5E" w:rsidRDefault="005D52B2" w:rsidP="00F4401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245" w:type="dxa"/>
          </w:tcPr>
          <w:p w14:paraId="2800DBB3" w14:textId="77777777" w:rsidR="005D52B2" w:rsidRPr="00FA4C5E" w:rsidRDefault="005D52B2" w:rsidP="00F44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F92ED4" w14:textId="3EFB8876" w:rsidR="005D52B2" w:rsidRPr="00FA4C5E" w:rsidRDefault="007D1B35" w:rsidP="005D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>17:00–</w:t>
            </w:r>
            <w:r w:rsidR="005D52B2"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18:00 – </w:t>
            </w:r>
            <w:r w:rsidR="005D52B2" w:rsidRPr="00FA4C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созданию </w:t>
            </w:r>
            <w:proofErr w:type="spellStart"/>
            <w:r w:rsidR="005D52B2" w:rsidRPr="00FA4C5E">
              <w:rPr>
                <w:rFonts w:ascii="Times New Roman" w:hAnsi="Times New Roman" w:cs="Times New Roman"/>
                <w:sz w:val="24"/>
                <w:szCs w:val="24"/>
              </w:rPr>
              <w:t>нганасанского</w:t>
            </w:r>
            <w:proofErr w:type="spellEnd"/>
            <w:r w:rsidR="005D52B2" w:rsidRPr="00FA4C5E">
              <w:rPr>
                <w:rFonts w:ascii="Times New Roman" w:hAnsi="Times New Roman" w:cs="Times New Roman"/>
                <w:sz w:val="24"/>
                <w:szCs w:val="24"/>
              </w:rPr>
              <w:t xml:space="preserve"> амулета «</w:t>
            </w:r>
            <w:proofErr w:type="spellStart"/>
            <w:r w:rsidR="005D52B2" w:rsidRPr="00FA4C5E">
              <w:rPr>
                <w:rFonts w:ascii="Times New Roman" w:hAnsi="Times New Roman" w:cs="Times New Roman"/>
                <w:sz w:val="24"/>
                <w:szCs w:val="24"/>
              </w:rPr>
              <w:t>Лереку</w:t>
            </w:r>
            <w:proofErr w:type="spellEnd"/>
            <w:r w:rsidR="005D52B2" w:rsidRPr="00FA4C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49865BD3" w14:textId="77777777" w:rsidR="00611C99" w:rsidRPr="00FA4C5E" w:rsidRDefault="005D52B2" w:rsidP="005D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5E">
              <w:rPr>
                <w:rFonts w:ascii="Times New Roman" w:hAnsi="Times New Roman" w:cs="Times New Roman"/>
                <w:sz w:val="24"/>
                <w:szCs w:val="24"/>
              </w:rPr>
              <w:t>(Красноярский край)</w:t>
            </w:r>
          </w:p>
          <w:p w14:paraId="427D7B34" w14:textId="77777777" w:rsidR="00611C99" w:rsidRPr="00FA4C5E" w:rsidRDefault="00611C99" w:rsidP="005D5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C53A7" w14:textId="4ACEE413" w:rsidR="00611C99" w:rsidRPr="00FA4C5E" w:rsidRDefault="007D1B35" w:rsidP="0061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>18:00–</w:t>
            </w:r>
            <w:r w:rsidR="00611C99"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19:00 – </w:t>
            </w:r>
            <w:r w:rsidR="00611C99" w:rsidRPr="00FA4C5E">
              <w:rPr>
                <w:rFonts w:ascii="Times New Roman" w:hAnsi="Times New Roman" w:cs="Times New Roman"/>
                <w:sz w:val="24"/>
                <w:szCs w:val="24"/>
              </w:rPr>
              <w:t>Мастер-класс по созданию амулета из рога оленя «Олений след»</w:t>
            </w:r>
            <w:r w:rsidR="0001496B" w:rsidRPr="00FA4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C99" w:rsidRPr="00FA4C5E">
              <w:rPr>
                <w:rFonts w:ascii="Times New Roman" w:hAnsi="Times New Roman" w:cs="Times New Roman"/>
                <w:sz w:val="24"/>
                <w:szCs w:val="24"/>
              </w:rPr>
              <w:t>(Красноярский край)</w:t>
            </w:r>
          </w:p>
          <w:p w14:paraId="1F521EBD" w14:textId="77777777" w:rsidR="005D52B2" w:rsidRPr="00FA4C5E" w:rsidRDefault="005D52B2" w:rsidP="005D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C71EFCF" w14:textId="7AE60B66" w:rsidR="005D52B2" w:rsidRPr="00FA4C5E" w:rsidRDefault="005D52B2" w:rsidP="005D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  <w:r w:rsidR="007D1B35"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>20:00 –</w:t>
            </w:r>
            <w:r w:rsidR="00611C99" w:rsidRPr="00FA4C5E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Настольная этнографическая игра «Народы России». Участники узнают интересные факты о народах</w:t>
            </w:r>
            <w:r w:rsidR="0001496B" w:rsidRPr="00FA4C5E">
              <w:rPr>
                <w:rFonts w:ascii="Times New Roman" w:hAnsi="Times New Roman" w:cs="Times New Roman"/>
                <w:sz w:val="24"/>
                <w:szCs w:val="24"/>
              </w:rPr>
              <w:t xml:space="preserve"> России, проследят </w:t>
            </w:r>
            <w:r w:rsidR="00611C99" w:rsidRPr="00FA4C5E">
              <w:rPr>
                <w:rFonts w:ascii="Times New Roman" w:hAnsi="Times New Roman" w:cs="Times New Roman"/>
                <w:sz w:val="24"/>
                <w:szCs w:val="24"/>
              </w:rPr>
              <w:t>взаимосвязи и заимствования элементов культуры</w:t>
            </w:r>
          </w:p>
          <w:p w14:paraId="2A09A60D" w14:textId="77777777" w:rsidR="005D52B2" w:rsidRPr="00FA4C5E" w:rsidRDefault="005D52B2" w:rsidP="005D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F340FFF" w14:textId="1277501B" w:rsidR="005D52B2" w:rsidRPr="00FA4C5E" w:rsidRDefault="004C1B09" w:rsidP="005D5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>19:00–</w:t>
            </w:r>
            <w:r w:rsidR="005D52B2"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20:00 – </w:t>
            </w:r>
            <w:r w:rsidR="005D52B2" w:rsidRPr="00FA4C5E">
              <w:rPr>
                <w:rFonts w:ascii="Times New Roman" w:hAnsi="Times New Roman" w:cs="Times New Roman"/>
                <w:sz w:val="24"/>
                <w:szCs w:val="24"/>
              </w:rPr>
              <w:t>Мастер-класс по созданию ненецкого оберега «</w:t>
            </w:r>
            <w:proofErr w:type="spellStart"/>
            <w:r w:rsidR="005D52B2" w:rsidRPr="00FA4C5E">
              <w:rPr>
                <w:rFonts w:ascii="Times New Roman" w:hAnsi="Times New Roman" w:cs="Times New Roman"/>
                <w:sz w:val="24"/>
                <w:szCs w:val="24"/>
              </w:rPr>
              <w:t>Шазейку</w:t>
            </w:r>
            <w:proofErr w:type="spellEnd"/>
            <w:r w:rsidR="005D52B2" w:rsidRPr="00FA4C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D52B2" w:rsidRPr="00FA4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B568A39" w14:textId="77777777" w:rsidR="005D52B2" w:rsidRPr="00FA4C5E" w:rsidRDefault="005D52B2" w:rsidP="005D5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C5E">
              <w:rPr>
                <w:rFonts w:ascii="Times New Roman" w:hAnsi="Times New Roman" w:cs="Times New Roman"/>
                <w:sz w:val="24"/>
                <w:szCs w:val="24"/>
              </w:rPr>
              <w:t>(Красноярский край)</w:t>
            </w:r>
          </w:p>
          <w:p w14:paraId="6201655A" w14:textId="77777777" w:rsidR="005D52B2" w:rsidRPr="00FA4C5E" w:rsidRDefault="005D52B2" w:rsidP="00F44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3F74F3C" w14:textId="77777777" w:rsidR="005D52B2" w:rsidRPr="00FA4C5E" w:rsidRDefault="005D52B2" w:rsidP="005D52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A77283" w14:textId="77777777" w:rsidR="005D52B2" w:rsidRPr="00FA4C5E" w:rsidRDefault="005D52B2" w:rsidP="005D52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0CA87" w14:textId="7A79BE2E" w:rsidR="005D52B2" w:rsidRPr="00FA4C5E" w:rsidRDefault="0001496B" w:rsidP="005D5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C5E">
        <w:rPr>
          <w:rFonts w:ascii="Times New Roman" w:hAnsi="Times New Roman" w:cs="Times New Roman"/>
          <w:b/>
          <w:sz w:val="24"/>
          <w:szCs w:val="24"/>
        </w:rPr>
        <w:t>«Поляна игр и обрядов»:</w:t>
      </w:r>
      <w:r w:rsidR="005D52B2" w:rsidRPr="00FA4C5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C1B09" w:rsidRPr="00FA4C5E">
        <w:rPr>
          <w:rFonts w:ascii="Times New Roman" w:hAnsi="Times New Roman" w:cs="Times New Roman"/>
          <w:b/>
          <w:sz w:val="24"/>
          <w:szCs w:val="24"/>
        </w:rPr>
        <w:t>6:00–</w:t>
      </w:r>
      <w:r w:rsidR="005D52B2" w:rsidRPr="00FA4C5E">
        <w:rPr>
          <w:rFonts w:ascii="Times New Roman" w:hAnsi="Times New Roman" w:cs="Times New Roman"/>
          <w:b/>
          <w:sz w:val="24"/>
          <w:szCs w:val="24"/>
        </w:rPr>
        <w:t>17:00</w:t>
      </w:r>
      <w:r w:rsidR="005D52B2" w:rsidRPr="00FA4C5E">
        <w:rPr>
          <w:rFonts w:ascii="Times New Roman" w:hAnsi="Times New Roman" w:cs="Times New Roman"/>
          <w:sz w:val="24"/>
          <w:szCs w:val="24"/>
        </w:rPr>
        <w:t xml:space="preserve"> – обрядово-игровая программа Таймыра (Красноярский край)</w:t>
      </w:r>
    </w:p>
    <w:p w14:paraId="6DC68D0F" w14:textId="77777777" w:rsidR="005D52B2" w:rsidRPr="00394055" w:rsidRDefault="005D52B2" w:rsidP="005D5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C5E">
        <w:rPr>
          <w:rFonts w:ascii="Times New Roman" w:hAnsi="Times New Roman" w:cs="Times New Roman"/>
          <w:b/>
          <w:sz w:val="24"/>
          <w:szCs w:val="24"/>
        </w:rPr>
        <w:t>«Сказочный лес»: весь день</w:t>
      </w:r>
      <w:r w:rsidRPr="00FA4C5E">
        <w:rPr>
          <w:rFonts w:ascii="Times New Roman" w:hAnsi="Times New Roman" w:cs="Times New Roman"/>
          <w:sz w:val="24"/>
          <w:szCs w:val="24"/>
        </w:rPr>
        <w:t xml:space="preserve"> – демонстрация мультфильмов «Гора самоцветов» по мотивам сказок народов России (от студии «Пилот»)</w:t>
      </w:r>
    </w:p>
    <w:p w14:paraId="751E6791" w14:textId="77777777" w:rsidR="005D52B2" w:rsidRPr="00394055" w:rsidRDefault="005D52B2" w:rsidP="005D52B2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14:paraId="2A780DE7" w14:textId="77777777" w:rsidR="000D0242" w:rsidRPr="00394055" w:rsidRDefault="000D0242" w:rsidP="000D0242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14:paraId="5ABA23DE" w14:textId="77777777" w:rsidR="00394055" w:rsidRPr="00394055" w:rsidRDefault="00394055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sectPr w:rsidR="00394055" w:rsidRPr="00394055" w:rsidSect="00554B89">
      <w:pgSz w:w="16838" w:h="11906" w:orient="landscape"/>
      <w:pgMar w:top="142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4F"/>
    <w:rsid w:val="000040E5"/>
    <w:rsid w:val="0001496B"/>
    <w:rsid w:val="00023E1F"/>
    <w:rsid w:val="00067665"/>
    <w:rsid w:val="000778A8"/>
    <w:rsid w:val="000862D5"/>
    <w:rsid w:val="000968C2"/>
    <w:rsid w:val="00097D49"/>
    <w:rsid w:val="000A296B"/>
    <w:rsid w:val="000D0242"/>
    <w:rsid w:val="000D09F4"/>
    <w:rsid w:val="000D4745"/>
    <w:rsid w:val="000E699C"/>
    <w:rsid w:val="000F7A3D"/>
    <w:rsid w:val="00114402"/>
    <w:rsid w:val="00116F82"/>
    <w:rsid w:val="00145375"/>
    <w:rsid w:val="00160681"/>
    <w:rsid w:val="00161B09"/>
    <w:rsid w:val="001713A1"/>
    <w:rsid w:val="0019486D"/>
    <w:rsid w:val="001D467B"/>
    <w:rsid w:val="002319F9"/>
    <w:rsid w:val="00233893"/>
    <w:rsid w:val="00254521"/>
    <w:rsid w:val="00264D2F"/>
    <w:rsid w:val="00271433"/>
    <w:rsid w:val="00277E22"/>
    <w:rsid w:val="002A782E"/>
    <w:rsid w:val="002B2A28"/>
    <w:rsid w:val="002C7F96"/>
    <w:rsid w:val="002D539C"/>
    <w:rsid w:val="002F5D10"/>
    <w:rsid w:val="00340429"/>
    <w:rsid w:val="00350DF1"/>
    <w:rsid w:val="00371513"/>
    <w:rsid w:val="00375A29"/>
    <w:rsid w:val="00381331"/>
    <w:rsid w:val="003825A8"/>
    <w:rsid w:val="0038762F"/>
    <w:rsid w:val="00394055"/>
    <w:rsid w:val="003A48D0"/>
    <w:rsid w:val="003C2298"/>
    <w:rsid w:val="003D66AC"/>
    <w:rsid w:val="003E6E45"/>
    <w:rsid w:val="003F0897"/>
    <w:rsid w:val="0041535B"/>
    <w:rsid w:val="00416CF2"/>
    <w:rsid w:val="004478D3"/>
    <w:rsid w:val="00460EB4"/>
    <w:rsid w:val="0047562F"/>
    <w:rsid w:val="00486D9B"/>
    <w:rsid w:val="004965A7"/>
    <w:rsid w:val="004C1B09"/>
    <w:rsid w:val="004C1C48"/>
    <w:rsid w:val="004D09DC"/>
    <w:rsid w:val="004E23A6"/>
    <w:rsid w:val="004F0506"/>
    <w:rsid w:val="004F137A"/>
    <w:rsid w:val="004F6AF0"/>
    <w:rsid w:val="00507C01"/>
    <w:rsid w:val="00517151"/>
    <w:rsid w:val="00533A14"/>
    <w:rsid w:val="00550675"/>
    <w:rsid w:val="00553C90"/>
    <w:rsid w:val="00554B89"/>
    <w:rsid w:val="0057707C"/>
    <w:rsid w:val="005813F7"/>
    <w:rsid w:val="005D52B2"/>
    <w:rsid w:val="005E1421"/>
    <w:rsid w:val="005F0641"/>
    <w:rsid w:val="005F5B70"/>
    <w:rsid w:val="00600BD2"/>
    <w:rsid w:val="00611C99"/>
    <w:rsid w:val="0061243D"/>
    <w:rsid w:val="00625F02"/>
    <w:rsid w:val="0064146A"/>
    <w:rsid w:val="00655788"/>
    <w:rsid w:val="00655C33"/>
    <w:rsid w:val="00677094"/>
    <w:rsid w:val="006C107A"/>
    <w:rsid w:val="006F0B27"/>
    <w:rsid w:val="006F1D03"/>
    <w:rsid w:val="00701867"/>
    <w:rsid w:val="007131E9"/>
    <w:rsid w:val="007153CE"/>
    <w:rsid w:val="00717D3C"/>
    <w:rsid w:val="00725AAB"/>
    <w:rsid w:val="007661EF"/>
    <w:rsid w:val="007947F3"/>
    <w:rsid w:val="00797616"/>
    <w:rsid w:val="007B3D11"/>
    <w:rsid w:val="007D1B35"/>
    <w:rsid w:val="007F4EAE"/>
    <w:rsid w:val="00803852"/>
    <w:rsid w:val="0081686B"/>
    <w:rsid w:val="0082787E"/>
    <w:rsid w:val="008515A3"/>
    <w:rsid w:val="00852691"/>
    <w:rsid w:val="008630A4"/>
    <w:rsid w:val="00870483"/>
    <w:rsid w:val="008929C5"/>
    <w:rsid w:val="008B6E75"/>
    <w:rsid w:val="008F4FAB"/>
    <w:rsid w:val="00925593"/>
    <w:rsid w:val="00963509"/>
    <w:rsid w:val="00963D8A"/>
    <w:rsid w:val="009B6184"/>
    <w:rsid w:val="009C581A"/>
    <w:rsid w:val="009D4844"/>
    <w:rsid w:val="009E145D"/>
    <w:rsid w:val="009F6324"/>
    <w:rsid w:val="009F69FE"/>
    <w:rsid w:val="00A1628D"/>
    <w:rsid w:val="00A528D9"/>
    <w:rsid w:val="00A75DBE"/>
    <w:rsid w:val="00A82F9C"/>
    <w:rsid w:val="00A9182A"/>
    <w:rsid w:val="00AB0452"/>
    <w:rsid w:val="00AB44DC"/>
    <w:rsid w:val="00AC0637"/>
    <w:rsid w:val="00AD294F"/>
    <w:rsid w:val="00B11D63"/>
    <w:rsid w:val="00B126CB"/>
    <w:rsid w:val="00B169F5"/>
    <w:rsid w:val="00B20267"/>
    <w:rsid w:val="00B55093"/>
    <w:rsid w:val="00B65C20"/>
    <w:rsid w:val="00B74F39"/>
    <w:rsid w:val="00B87718"/>
    <w:rsid w:val="00BA74B1"/>
    <w:rsid w:val="00BC2F99"/>
    <w:rsid w:val="00BD59F8"/>
    <w:rsid w:val="00BD6C6C"/>
    <w:rsid w:val="00C132C7"/>
    <w:rsid w:val="00C2622E"/>
    <w:rsid w:val="00C345E2"/>
    <w:rsid w:val="00C36816"/>
    <w:rsid w:val="00C40D9D"/>
    <w:rsid w:val="00C420D0"/>
    <w:rsid w:val="00C46F42"/>
    <w:rsid w:val="00C57547"/>
    <w:rsid w:val="00C80E9D"/>
    <w:rsid w:val="00C832E0"/>
    <w:rsid w:val="00CB44EE"/>
    <w:rsid w:val="00CB4B33"/>
    <w:rsid w:val="00CC48EF"/>
    <w:rsid w:val="00CF4D8D"/>
    <w:rsid w:val="00D01079"/>
    <w:rsid w:val="00D25654"/>
    <w:rsid w:val="00D3766C"/>
    <w:rsid w:val="00D711BF"/>
    <w:rsid w:val="00D74610"/>
    <w:rsid w:val="00D76CE9"/>
    <w:rsid w:val="00D867D7"/>
    <w:rsid w:val="00D87BA9"/>
    <w:rsid w:val="00DA2510"/>
    <w:rsid w:val="00DA7619"/>
    <w:rsid w:val="00DC5C50"/>
    <w:rsid w:val="00DE29B4"/>
    <w:rsid w:val="00DE38AA"/>
    <w:rsid w:val="00DE4559"/>
    <w:rsid w:val="00E01FC7"/>
    <w:rsid w:val="00E1644D"/>
    <w:rsid w:val="00E23C05"/>
    <w:rsid w:val="00E3795D"/>
    <w:rsid w:val="00E47683"/>
    <w:rsid w:val="00E54C0B"/>
    <w:rsid w:val="00E67892"/>
    <w:rsid w:val="00EB14D0"/>
    <w:rsid w:val="00EC2860"/>
    <w:rsid w:val="00F0731A"/>
    <w:rsid w:val="00F13912"/>
    <w:rsid w:val="00F153F4"/>
    <w:rsid w:val="00F24A5F"/>
    <w:rsid w:val="00F31424"/>
    <w:rsid w:val="00F429E9"/>
    <w:rsid w:val="00F54ECA"/>
    <w:rsid w:val="00F5521D"/>
    <w:rsid w:val="00F61124"/>
    <w:rsid w:val="00F67986"/>
    <w:rsid w:val="00F82F31"/>
    <w:rsid w:val="00FA4C5E"/>
    <w:rsid w:val="00FA5D62"/>
    <w:rsid w:val="00FB0FB6"/>
    <w:rsid w:val="00FB2B3E"/>
    <w:rsid w:val="00FC11D9"/>
    <w:rsid w:val="00FC2A33"/>
    <w:rsid w:val="00FD2B7C"/>
    <w:rsid w:val="00F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85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4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E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54C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9B61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4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E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54C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9B61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Казарин Янис Олегович</dc:creator>
  <cp:lastModifiedBy>Казарин Янис Олегович</cp:lastModifiedBy>
  <cp:revision>5</cp:revision>
  <cp:lastPrinted>2017-10-25T09:04:00Z</cp:lastPrinted>
  <dcterms:created xsi:type="dcterms:W3CDTF">2017-10-27T17:01:00Z</dcterms:created>
  <dcterms:modified xsi:type="dcterms:W3CDTF">2017-10-30T15:28:00Z</dcterms:modified>
</cp:coreProperties>
</file>