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75BF" w14:textId="77777777" w:rsidR="007F4EAE" w:rsidRPr="001C0189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1C0189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44F08C" wp14:editId="26CCFB7C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565EFB93" w14:textId="77777777" w:rsidR="00600BD2" w:rsidRPr="001C0189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14E6126B" w14:textId="77777777" w:rsidR="00394055" w:rsidRPr="001C0189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</w:t>
      </w:r>
      <w:r w:rsidR="00C80E9D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Программа</w:t>
      </w:r>
      <w:r w:rsidR="002860C3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на</w:t>
      </w:r>
      <w:r w:rsidR="00C80E9D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EB14D0" w:rsidRPr="001C01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3 ноября</w:t>
      </w:r>
    </w:p>
    <w:p w14:paraId="595D4872" w14:textId="77777777" w:rsidR="00394055" w:rsidRPr="001C0189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:rsidRPr="001C0189" w14:paraId="3E7B4CAE" w14:textId="77777777" w:rsidTr="00925593">
        <w:tc>
          <w:tcPr>
            <w:tcW w:w="5103" w:type="dxa"/>
            <w:shd w:val="clear" w:color="auto" w:fill="0F243E" w:themeFill="text2" w:themeFillShade="80"/>
          </w:tcPr>
          <w:p w14:paraId="6AB11261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261B12B1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C01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77A8E903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26001AB1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D0CC2DA" w14:textId="77777777" w:rsidR="00394055" w:rsidRPr="001C0189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C01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1C01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1D9C1B23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08C9BD99" w14:textId="77777777" w:rsidR="00394055" w:rsidRPr="001C0189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1C01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B74F39" w:rsidRPr="008A1944" w14:paraId="0E89C348" w14:textId="77777777" w:rsidTr="00925593">
        <w:trPr>
          <w:trHeight w:val="5244"/>
        </w:trPr>
        <w:tc>
          <w:tcPr>
            <w:tcW w:w="5103" w:type="dxa"/>
            <w:vMerge w:val="restart"/>
          </w:tcPr>
          <w:p w14:paraId="1B398E99" w14:textId="51EF4B2B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3D5CFE" w14:textId="1F8FACD8" w:rsidR="00B74F39" w:rsidRPr="008A1944" w:rsidRDefault="00B74F39" w:rsidP="007F38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15:00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Выступление </w:t>
            </w:r>
            <w:r w:rsidR="007F3882" w:rsidRPr="008A1944">
              <w:rPr>
                <w:rFonts w:ascii="Times New Roman" w:hAnsi="Times New Roman" w:cs="Times New Roman"/>
                <w:sz w:val="23"/>
                <w:szCs w:val="23"/>
              </w:rPr>
              <w:t>народного ансамбля казачьей песни «Славица» (Краснодарский край)</w:t>
            </w:r>
          </w:p>
          <w:p w14:paraId="57253FDC" w14:textId="77777777" w:rsidR="002860C3" w:rsidRPr="008A1944" w:rsidRDefault="002860C3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4F5150" w14:textId="6FDE514D" w:rsidR="008A1944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15:10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956500" w:rsidRPr="008A1944">
              <w:rPr>
                <w:rFonts w:ascii="Times New Roman" w:hAnsi="Times New Roman" w:cs="Times New Roman"/>
                <w:sz w:val="23"/>
                <w:szCs w:val="23"/>
              </w:rPr>
              <w:t>Церемония награждения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победителей фотоконкурса «Самая красивая страна» 2017 года</w:t>
            </w:r>
            <w:r w:rsidR="008A1944"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.  Ведущие церемонии – Владислав Завьялов и Елена </w:t>
            </w:r>
            <w:proofErr w:type="spellStart"/>
            <w:r w:rsidR="008A1944" w:rsidRPr="008A1944">
              <w:rPr>
                <w:rFonts w:ascii="Times New Roman" w:hAnsi="Times New Roman" w:cs="Times New Roman"/>
                <w:sz w:val="23"/>
                <w:szCs w:val="23"/>
              </w:rPr>
              <w:t>Ландер</w:t>
            </w:r>
            <w:proofErr w:type="spellEnd"/>
          </w:p>
          <w:p w14:paraId="33AAB91E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559A9A" w14:textId="4385A813" w:rsidR="007F3882" w:rsidRPr="008A1944" w:rsidRDefault="007F3882" w:rsidP="007F38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15:30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Выступление народного ансамбля казачьей песни «Славица» (Краснодарский край)</w:t>
            </w:r>
          </w:p>
          <w:p w14:paraId="5C3C5AA3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6E1335" w14:textId="73AF0EF8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16:00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Выступление Государственного академического Корякского национального ансамбля танца «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Мэнго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3B206A" w:rsidRPr="008A1944">
              <w:rPr>
                <w:rFonts w:ascii="Times New Roman" w:hAnsi="Times New Roman" w:cs="Times New Roman"/>
                <w:sz w:val="23"/>
                <w:szCs w:val="23"/>
              </w:rPr>
              <w:t>имени А.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В. 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Гиля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(Камчатский край). Художественный руководитель – Марк 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Нюмэн</w:t>
            </w:r>
            <w:proofErr w:type="spellEnd"/>
          </w:p>
          <w:p w14:paraId="23E392A0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7CCAB4" w14:textId="009B6188" w:rsidR="00B74F39" w:rsidRPr="008A1944" w:rsidRDefault="00B74F39" w:rsidP="008515A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17:00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«Вечера на </w:t>
            </w:r>
            <w:proofErr w:type="gram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Караимской</w:t>
            </w:r>
            <w:proofErr w:type="gram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: рассказ о народах Крыма» (Республика Крым)</w:t>
            </w:r>
            <w:r w:rsidR="002860C3"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. В программе: </w:t>
            </w:r>
            <w:r w:rsidR="007F3882"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рассказ о народных промыслах и ремеслах Крыма, мастер-шоу ремесленников </w:t>
            </w:r>
          </w:p>
          <w:p w14:paraId="0A795FA5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56E0FB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18:00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Показ традиционного костюма 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Шадринского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края (Курганская область)</w:t>
            </w:r>
          </w:p>
          <w:p w14:paraId="3901E52F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C21A69" w14:textId="4F13BC61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18:30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Выступление </w:t>
            </w:r>
            <w:r w:rsidR="002D318E" w:rsidRPr="008A194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нсамбля «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Армас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» (Ленинградская область</w:t>
            </w:r>
            <w:r w:rsidR="002D318E" w:rsidRPr="008A1944">
              <w:rPr>
                <w:rFonts w:ascii="Times New Roman" w:hAnsi="Times New Roman" w:cs="Times New Roman"/>
                <w:sz w:val="23"/>
                <w:szCs w:val="23"/>
              </w:rPr>
              <w:t>). Художественный руководитель –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Нина Романова. В программе: традиционные танцы, песни, игры вепсов</w:t>
            </w:r>
          </w:p>
        </w:tc>
        <w:tc>
          <w:tcPr>
            <w:tcW w:w="5670" w:type="dxa"/>
          </w:tcPr>
          <w:p w14:paraId="697BFBEB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7C550A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Выступления победителей Всероссийского конкурса «Лучший гид России»</w:t>
            </w:r>
            <w:r w:rsidR="002B2A28" w:rsidRPr="008A194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40D74556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8BD2E1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25C507" w14:textId="268BAD01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15:15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«Что ищут и находят в Томске?»</w:t>
            </w:r>
          </w:p>
          <w:p w14:paraId="7C04555C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Выступление Ксении Васильевой – победителя в</w:t>
            </w:r>
            <w:r w:rsidRPr="008A194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номинации «Гид-профессионал. Музей»</w:t>
            </w:r>
          </w:p>
          <w:p w14:paraId="4D4BB6FD" w14:textId="77777777" w:rsidR="004F0506" w:rsidRPr="008A1944" w:rsidRDefault="004F0506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B7D875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16:00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«Разнообразный и прекрасный Крым» Выступление Антона 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Шкурина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победителя в номинации «Гид-проводник. Горы, экотуризм»</w:t>
            </w:r>
          </w:p>
          <w:p w14:paraId="63F7E475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044255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17:00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«Кронштадт туристический»</w:t>
            </w:r>
          </w:p>
          <w:p w14:paraId="16718AF4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Выступление Даниила </w:t>
            </w:r>
            <w:proofErr w:type="spellStart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Жмаева</w:t>
            </w:r>
            <w:proofErr w:type="spellEnd"/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победителя в номинации «Гид-любитель. До 18 лет»</w:t>
            </w:r>
          </w:p>
          <w:p w14:paraId="1CEC5E7A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B1CBF8" w14:textId="77777777" w:rsidR="000E3ADD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18:00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«Я покажу вам Волгоград. Лекция без слайдов»</w:t>
            </w:r>
          </w:p>
          <w:p w14:paraId="32F12BC3" w14:textId="31169C30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>Выступление Сергея Рябухина – победителя в номинации «Гид-любитель»</w:t>
            </w:r>
          </w:p>
          <w:p w14:paraId="58E4B581" w14:textId="77777777" w:rsidR="002B2A28" w:rsidRPr="008A1944" w:rsidRDefault="002B2A28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Merge w:val="restart"/>
          </w:tcPr>
          <w:p w14:paraId="5913EF8D" w14:textId="77777777" w:rsidR="00B11D63" w:rsidRPr="008A1944" w:rsidRDefault="00B11D63" w:rsidP="0039405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B585A8" w14:textId="349022B3" w:rsidR="008B36F6" w:rsidRPr="008A1944" w:rsidRDefault="008B36F6" w:rsidP="0039405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15:00 – 1</w:t>
            </w:r>
            <w:r w:rsidR="00B312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  <w:r w:rsidR="00B312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="004A6BE8"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A6BE8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="00F6588E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B312FB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Вышивка народных нивхских узоров. Проводит Евгения </w:t>
            </w:r>
            <w:proofErr w:type="spellStart"/>
            <w:r w:rsidR="00B312FB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Ловгун</w:t>
            </w:r>
            <w:proofErr w:type="spellEnd"/>
            <w:r w:rsidR="00B312FB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, художница, представительница народа нивхи</w:t>
            </w:r>
          </w:p>
          <w:p w14:paraId="73E00668" w14:textId="77777777" w:rsidR="008B36F6" w:rsidRPr="008A1944" w:rsidRDefault="008B36F6" w:rsidP="0039405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6CD9DE52" w14:textId="07CE39CE" w:rsidR="00B74F39" w:rsidRPr="008A1944" w:rsidRDefault="00B74F39" w:rsidP="0039405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16:00</w:t>
            </w:r>
            <w:r w:rsidR="001749D0"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–</w:t>
            </w: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17:00</w:t>
            </w:r>
            <w:r w:rsidR="001749D0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</w:t>
            </w:r>
            <w:r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Школа Крузенштерна. Вяжем морские узлы. Мастер-класс от проекта «Знаю. Люблю»</w:t>
            </w:r>
          </w:p>
          <w:p w14:paraId="024D9DDD" w14:textId="77777777" w:rsidR="00B74F39" w:rsidRPr="008A1944" w:rsidRDefault="00B74F39" w:rsidP="0039405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ADD297" w14:textId="6BA8C9B0" w:rsidR="00B74F39" w:rsidRPr="008A1944" w:rsidRDefault="007F4340" w:rsidP="00394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16:00</w:t>
            </w: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–</w:t>
            </w:r>
            <w:r w:rsidR="00B74F39"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17:00</w:t>
            </w:r>
            <w:r w:rsidR="00B74F39"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Мастер-классы ремесленников Крыма</w:t>
            </w:r>
            <w:r w:rsidR="00925593"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(Республика Крым)</w:t>
            </w:r>
          </w:p>
          <w:p w14:paraId="09282B9C" w14:textId="77777777" w:rsidR="00B74F39" w:rsidRPr="00247A4A" w:rsidRDefault="00B74F39" w:rsidP="00394055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  <w:p w14:paraId="651DA642" w14:textId="1CBBE370" w:rsidR="00B74F39" w:rsidRPr="008A1944" w:rsidRDefault="00A86F68" w:rsidP="0039405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18:00–</w:t>
            </w:r>
            <w:r w:rsidR="00B74F39"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19:00</w:t>
            </w:r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Мастер-класс по созда</w:t>
            </w:r>
            <w:r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нию ненецкого оберега «</w:t>
            </w:r>
            <w:proofErr w:type="spellStart"/>
            <w:r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Шазейку</w:t>
            </w:r>
            <w:proofErr w:type="spellEnd"/>
            <w:r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14:paraId="3D8020B9" w14:textId="77777777" w:rsidR="00B74F39" w:rsidRPr="008A1944" w:rsidRDefault="00B74F39" w:rsidP="0039405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(Красноярский край)</w:t>
            </w:r>
          </w:p>
          <w:p w14:paraId="77741E83" w14:textId="77777777" w:rsidR="00B74F39" w:rsidRPr="008A1944" w:rsidRDefault="00B74F39" w:rsidP="00394055">
            <w:pPr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572741" w14:textId="0DAC94EF" w:rsidR="00F6588E" w:rsidRPr="008A1944" w:rsidRDefault="00A86F68" w:rsidP="00B312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19:00–</w:t>
            </w:r>
            <w:r w:rsidR="00B74F39" w:rsidRPr="008A19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20:00</w:t>
            </w:r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Мастер-класс по созданию </w:t>
            </w:r>
            <w:proofErr w:type="spellStart"/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нганасанского</w:t>
            </w:r>
            <w:proofErr w:type="spellEnd"/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амулета «</w:t>
            </w:r>
            <w:proofErr w:type="spellStart"/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Лереку</w:t>
            </w:r>
            <w:proofErr w:type="spellEnd"/>
            <w:r w:rsidR="00B74F39" w:rsidRPr="008A1944">
              <w:rPr>
                <w:rFonts w:ascii="Times New Roman" w:eastAsia="Times New Roman" w:hAnsi="Times New Roman" w:cs="Times New Roman"/>
                <w:sz w:val="23"/>
                <w:szCs w:val="23"/>
              </w:rPr>
              <w:t>» (Красноярский край)</w:t>
            </w:r>
          </w:p>
        </w:tc>
      </w:tr>
      <w:tr w:rsidR="00B74F39" w:rsidRPr="008A1944" w14:paraId="38EF0A5E" w14:textId="77777777" w:rsidTr="00925593">
        <w:trPr>
          <w:trHeight w:val="1017"/>
        </w:trPr>
        <w:tc>
          <w:tcPr>
            <w:tcW w:w="5103" w:type="dxa"/>
            <w:vMerge/>
          </w:tcPr>
          <w:p w14:paraId="56154C64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14:paraId="0A206AC1" w14:textId="77777777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AC1A19" w14:textId="2B964CB5" w:rsidR="00B74F39" w:rsidRPr="008A1944" w:rsidRDefault="00B74F39" w:rsidP="008515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944">
              <w:rPr>
                <w:rFonts w:ascii="Times New Roman" w:hAnsi="Times New Roman" w:cs="Times New Roman"/>
                <w:b/>
                <w:sz w:val="23"/>
                <w:szCs w:val="23"/>
              </w:rPr>
              <w:t>19:00</w:t>
            </w:r>
            <w:r w:rsidRPr="008A1944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574295">
              <w:rPr>
                <w:rFonts w:ascii="Times New Roman" w:hAnsi="Times New Roman" w:cs="Times New Roman"/>
                <w:sz w:val="23"/>
                <w:szCs w:val="23"/>
              </w:rPr>
              <w:t>Лекция «</w:t>
            </w:r>
            <w:proofErr w:type="spellStart"/>
            <w:r w:rsidR="00574295" w:rsidRPr="00574295">
              <w:rPr>
                <w:rFonts w:ascii="Times New Roman" w:hAnsi="Times New Roman" w:cs="Times New Roman"/>
                <w:sz w:val="23"/>
                <w:szCs w:val="23"/>
              </w:rPr>
              <w:t>Телепутешествие</w:t>
            </w:r>
            <w:proofErr w:type="spellEnd"/>
            <w:r w:rsidR="00574295" w:rsidRPr="00574295">
              <w:rPr>
                <w:rFonts w:ascii="Times New Roman" w:hAnsi="Times New Roman" w:cs="Times New Roman"/>
                <w:sz w:val="23"/>
                <w:szCs w:val="23"/>
              </w:rPr>
              <w:t>: Особенности народов Золотого Кольца</w:t>
            </w:r>
            <w:r w:rsidR="00574295">
              <w:rPr>
                <w:rFonts w:ascii="Times New Roman" w:hAnsi="Times New Roman" w:cs="Times New Roman"/>
                <w:sz w:val="23"/>
                <w:szCs w:val="23"/>
              </w:rPr>
              <w:t xml:space="preserve">». Лектор – корреспондент телерадиокомпании «Мир» Анна </w:t>
            </w:r>
            <w:proofErr w:type="spellStart"/>
            <w:r w:rsidR="00574295">
              <w:rPr>
                <w:rFonts w:ascii="Times New Roman" w:hAnsi="Times New Roman" w:cs="Times New Roman"/>
                <w:sz w:val="23"/>
                <w:szCs w:val="23"/>
              </w:rPr>
              <w:t>Порпура</w:t>
            </w:r>
            <w:proofErr w:type="spellEnd"/>
          </w:p>
        </w:tc>
        <w:tc>
          <w:tcPr>
            <w:tcW w:w="5245" w:type="dxa"/>
            <w:vMerge/>
          </w:tcPr>
          <w:p w14:paraId="1D71FC76" w14:textId="77777777" w:rsidR="00B74F39" w:rsidRPr="008A1944" w:rsidRDefault="00B74F39" w:rsidP="003940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3CB243E" w14:textId="77777777" w:rsidR="007F3882" w:rsidRPr="008A1944" w:rsidRDefault="007F3882" w:rsidP="005E179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6D8746" w14:textId="41083AF8" w:rsidR="00677094" w:rsidRPr="008A1944" w:rsidRDefault="007F3882" w:rsidP="007F388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A1944">
        <w:rPr>
          <w:rFonts w:ascii="Times New Roman" w:hAnsi="Times New Roman" w:cs="Times New Roman"/>
          <w:b/>
          <w:sz w:val="23"/>
          <w:szCs w:val="23"/>
        </w:rPr>
        <w:t>«</w:t>
      </w:r>
      <w:r w:rsidR="00D86048" w:rsidRPr="008A1944">
        <w:rPr>
          <w:rFonts w:ascii="Times New Roman" w:hAnsi="Times New Roman" w:cs="Times New Roman"/>
          <w:b/>
          <w:sz w:val="23"/>
          <w:szCs w:val="23"/>
        </w:rPr>
        <w:t>Поляна игр и обрядов»:</w:t>
      </w:r>
      <w:r w:rsidR="00D86048" w:rsidRPr="008A1944">
        <w:rPr>
          <w:rFonts w:ascii="Times New Roman" w:hAnsi="Times New Roman" w:cs="Times New Roman"/>
          <w:sz w:val="23"/>
          <w:szCs w:val="23"/>
        </w:rPr>
        <w:t xml:space="preserve"> </w:t>
      </w:r>
      <w:r w:rsidR="00D86048" w:rsidRPr="008A1944">
        <w:rPr>
          <w:rFonts w:ascii="Times New Roman" w:hAnsi="Times New Roman" w:cs="Times New Roman"/>
          <w:b/>
          <w:sz w:val="23"/>
          <w:szCs w:val="23"/>
        </w:rPr>
        <w:t>16:00–</w:t>
      </w:r>
      <w:r w:rsidR="00394055" w:rsidRPr="008A1944">
        <w:rPr>
          <w:rFonts w:ascii="Times New Roman" w:hAnsi="Times New Roman" w:cs="Times New Roman"/>
          <w:b/>
          <w:sz w:val="23"/>
          <w:szCs w:val="23"/>
        </w:rPr>
        <w:t>17:00</w:t>
      </w:r>
      <w:r w:rsidR="00394055" w:rsidRPr="008A1944">
        <w:rPr>
          <w:rFonts w:ascii="Times New Roman" w:hAnsi="Times New Roman" w:cs="Times New Roman"/>
          <w:sz w:val="23"/>
          <w:szCs w:val="23"/>
        </w:rPr>
        <w:t xml:space="preserve"> – обрядово-игровая программа Таймыра </w:t>
      </w:r>
      <w:r w:rsidR="002860C3" w:rsidRPr="008A1944">
        <w:rPr>
          <w:rFonts w:ascii="Times New Roman" w:eastAsia="Times New Roman" w:hAnsi="Times New Roman" w:cs="Times New Roman"/>
          <w:sz w:val="23"/>
          <w:szCs w:val="23"/>
        </w:rPr>
        <w:t>(Красноярский край)</w:t>
      </w:r>
    </w:p>
    <w:p w14:paraId="0111CF28" w14:textId="798DB50B" w:rsidR="00394055" w:rsidRPr="008A1944" w:rsidRDefault="00677094" w:rsidP="007F388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A1944">
        <w:rPr>
          <w:rFonts w:ascii="Times New Roman" w:hAnsi="Times New Roman" w:cs="Times New Roman"/>
          <w:b/>
          <w:sz w:val="23"/>
          <w:szCs w:val="23"/>
        </w:rPr>
        <w:t>«Сказочный лес»:</w:t>
      </w:r>
      <w:r w:rsidRPr="008A1944">
        <w:rPr>
          <w:rFonts w:ascii="Times New Roman" w:hAnsi="Times New Roman" w:cs="Times New Roman"/>
          <w:sz w:val="23"/>
          <w:szCs w:val="23"/>
        </w:rPr>
        <w:t xml:space="preserve"> весь день – демонстрация мультфильмов </w:t>
      </w:r>
      <w:r w:rsidR="002B2A28" w:rsidRPr="008A1944">
        <w:rPr>
          <w:rFonts w:ascii="Times New Roman" w:hAnsi="Times New Roman" w:cs="Times New Roman"/>
          <w:sz w:val="23"/>
          <w:szCs w:val="23"/>
        </w:rPr>
        <w:t>«Гора самоцветов» по мотивам сказок народов России (от студии «Пилот»)</w:t>
      </w:r>
    </w:p>
    <w:sectPr w:rsidR="00394055" w:rsidRPr="008A1944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66407"/>
    <w:rsid w:val="000778A8"/>
    <w:rsid w:val="00097D49"/>
    <w:rsid w:val="000E3ADD"/>
    <w:rsid w:val="000F7A3D"/>
    <w:rsid w:val="00161B09"/>
    <w:rsid w:val="001749D0"/>
    <w:rsid w:val="001B6ED6"/>
    <w:rsid w:val="001C0189"/>
    <w:rsid w:val="00224914"/>
    <w:rsid w:val="00247A4A"/>
    <w:rsid w:val="00251765"/>
    <w:rsid w:val="00277E22"/>
    <w:rsid w:val="002860C3"/>
    <w:rsid w:val="002B2A28"/>
    <w:rsid w:val="002C7F96"/>
    <w:rsid w:val="002D318E"/>
    <w:rsid w:val="002F5D10"/>
    <w:rsid w:val="003237E7"/>
    <w:rsid w:val="00340429"/>
    <w:rsid w:val="00381331"/>
    <w:rsid w:val="0038762F"/>
    <w:rsid w:val="00394055"/>
    <w:rsid w:val="003B206A"/>
    <w:rsid w:val="003E6E45"/>
    <w:rsid w:val="003F7111"/>
    <w:rsid w:val="0041535B"/>
    <w:rsid w:val="00467EFE"/>
    <w:rsid w:val="004A6BE8"/>
    <w:rsid w:val="004F0506"/>
    <w:rsid w:val="00533A14"/>
    <w:rsid w:val="00553C90"/>
    <w:rsid w:val="00554B89"/>
    <w:rsid w:val="00574295"/>
    <w:rsid w:val="005E1793"/>
    <w:rsid w:val="005F5B70"/>
    <w:rsid w:val="00600BD2"/>
    <w:rsid w:val="00617A0A"/>
    <w:rsid w:val="0064146A"/>
    <w:rsid w:val="006448FF"/>
    <w:rsid w:val="00647872"/>
    <w:rsid w:val="00655C33"/>
    <w:rsid w:val="00677094"/>
    <w:rsid w:val="006D654B"/>
    <w:rsid w:val="006F1D03"/>
    <w:rsid w:val="00725AAB"/>
    <w:rsid w:val="00797616"/>
    <w:rsid w:val="007F3882"/>
    <w:rsid w:val="007F4340"/>
    <w:rsid w:val="007F4EAE"/>
    <w:rsid w:val="008515A3"/>
    <w:rsid w:val="00870483"/>
    <w:rsid w:val="008A1944"/>
    <w:rsid w:val="008B36F6"/>
    <w:rsid w:val="00925593"/>
    <w:rsid w:val="00956500"/>
    <w:rsid w:val="009F69FE"/>
    <w:rsid w:val="00A160D3"/>
    <w:rsid w:val="00A1628D"/>
    <w:rsid w:val="00A86F68"/>
    <w:rsid w:val="00AC0637"/>
    <w:rsid w:val="00AD294F"/>
    <w:rsid w:val="00B11D63"/>
    <w:rsid w:val="00B312FB"/>
    <w:rsid w:val="00B65C20"/>
    <w:rsid w:val="00B74F39"/>
    <w:rsid w:val="00BC2F99"/>
    <w:rsid w:val="00BD6C6C"/>
    <w:rsid w:val="00C132C7"/>
    <w:rsid w:val="00C21B19"/>
    <w:rsid w:val="00C345E2"/>
    <w:rsid w:val="00C80E9D"/>
    <w:rsid w:val="00C86F94"/>
    <w:rsid w:val="00D3766C"/>
    <w:rsid w:val="00D711BF"/>
    <w:rsid w:val="00D80CF4"/>
    <w:rsid w:val="00D86048"/>
    <w:rsid w:val="00DA2510"/>
    <w:rsid w:val="00DE29B4"/>
    <w:rsid w:val="00DE4559"/>
    <w:rsid w:val="00E028F4"/>
    <w:rsid w:val="00EB14D0"/>
    <w:rsid w:val="00EC2860"/>
    <w:rsid w:val="00F24A5F"/>
    <w:rsid w:val="00F31424"/>
    <w:rsid w:val="00F32332"/>
    <w:rsid w:val="00F429E9"/>
    <w:rsid w:val="00F54ECA"/>
    <w:rsid w:val="00F6588E"/>
    <w:rsid w:val="00F67986"/>
    <w:rsid w:val="00FA5D62"/>
    <w:rsid w:val="00FB2B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6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Соколова Анна Владимировна</cp:lastModifiedBy>
  <cp:revision>2</cp:revision>
  <cp:lastPrinted>2017-10-24T18:05:00Z</cp:lastPrinted>
  <dcterms:created xsi:type="dcterms:W3CDTF">2017-11-02T18:48:00Z</dcterms:created>
  <dcterms:modified xsi:type="dcterms:W3CDTF">2017-11-02T18:48:00Z</dcterms:modified>
</cp:coreProperties>
</file>