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8B" w:rsidRPr="00680A14" w:rsidRDefault="00996E8B" w:rsidP="00996E8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B2059">
        <w:rPr>
          <w:rFonts w:ascii="Times New Roman" w:hAnsi="Times New Roman" w:cs="Times New Roman"/>
          <w:b/>
          <w:sz w:val="28"/>
          <w:szCs w:val="28"/>
        </w:rPr>
        <w:t>аполненную 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аявку </w:t>
      </w:r>
      <w:r w:rsidRPr="00413034">
        <w:rPr>
          <w:rFonts w:ascii="Times New Roman" w:hAnsi="Times New Roman" w:cs="Times New Roman"/>
          <w:b/>
          <w:sz w:val="28"/>
          <w:szCs w:val="28"/>
        </w:rPr>
        <w:t xml:space="preserve">необходимо прислать </w:t>
      </w:r>
      <w:r w:rsidRPr="003B20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3B2059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3B205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B2059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3B2059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 w:rsidR="003B2059" w:rsidRPr="003B2059">
          <w:rPr>
            <w:rFonts w:ascii="Times New Roman" w:hAnsi="Times New Roman" w:cs="Times New Roman"/>
            <w:b/>
            <w:sz w:val="28"/>
            <w:szCs w:val="28"/>
          </w:rPr>
          <w:t>nplashin@yandex.ru</w:t>
        </w:r>
      </w:hyperlink>
      <w:r w:rsidR="003B2059" w:rsidRPr="003B2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059" w:rsidRPr="003B2059">
        <w:rPr>
          <w:rFonts w:ascii="Times New Roman" w:hAnsi="Times New Roman" w:cs="Times New Roman"/>
          <w:b/>
          <w:sz w:val="28"/>
          <w:szCs w:val="28"/>
        </w:rPr>
        <w:t>п</w:t>
      </w:r>
      <w:r w:rsidRPr="003B205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E65">
        <w:rPr>
          <w:rFonts w:ascii="Times New Roman" w:hAnsi="Times New Roman" w:cs="Times New Roman"/>
          <w:b/>
          <w:sz w:val="28"/>
          <w:szCs w:val="28"/>
        </w:rPr>
        <w:t>12</w:t>
      </w:r>
      <w:r w:rsidR="00680A14" w:rsidRPr="003B2059">
        <w:rPr>
          <w:rFonts w:ascii="Times New Roman" w:hAnsi="Times New Roman" w:cs="Times New Roman"/>
          <w:b/>
          <w:sz w:val="28"/>
          <w:szCs w:val="28"/>
        </w:rPr>
        <w:t>.0</w:t>
      </w:r>
      <w:r w:rsidR="005F57CC">
        <w:rPr>
          <w:rFonts w:ascii="Times New Roman" w:hAnsi="Times New Roman" w:cs="Times New Roman"/>
          <w:b/>
          <w:sz w:val="28"/>
          <w:szCs w:val="28"/>
        </w:rPr>
        <w:t>5</w:t>
      </w:r>
      <w:r w:rsidR="00680A14" w:rsidRPr="003B2059">
        <w:rPr>
          <w:rFonts w:ascii="Times New Roman" w:hAnsi="Times New Roman" w:cs="Times New Roman"/>
          <w:b/>
          <w:sz w:val="28"/>
          <w:szCs w:val="28"/>
        </w:rPr>
        <w:t>.</w:t>
      </w:r>
      <w:r w:rsidR="006A5B9F">
        <w:rPr>
          <w:rFonts w:ascii="Times New Roman" w:hAnsi="Times New Roman" w:cs="Times New Roman"/>
          <w:b/>
          <w:sz w:val="28"/>
          <w:szCs w:val="28"/>
        </w:rPr>
        <w:t>202</w:t>
      </w:r>
      <w:r w:rsidR="009C1EBD">
        <w:rPr>
          <w:rFonts w:ascii="Times New Roman" w:hAnsi="Times New Roman" w:cs="Times New Roman"/>
          <w:b/>
          <w:sz w:val="28"/>
          <w:szCs w:val="28"/>
        </w:rPr>
        <w:t>4</w:t>
      </w:r>
      <w:r w:rsidRPr="003B20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96E8B" w:rsidRPr="00413034" w:rsidRDefault="00996E8B" w:rsidP="00996E8B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303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телефон для справок </w:t>
      </w:r>
      <w:hyperlink r:id="rId7" w:history="1">
        <w:r w:rsidR="006A5B9F">
          <w:rPr>
            <w:rFonts w:ascii="Times New Roman" w:eastAsia="Times New Roman" w:hAnsi="Times New Roman" w:cs="Times New Roman"/>
            <w:bCs/>
            <w:sz w:val="28"/>
            <w:szCs w:val="28"/>
          </w:rPr>
          <w:t>+7</w:t>
        </w:r>
        <w:bookmarkStart w:id="0" w:name="_GoBack"/>
        <w:bookmarkEnd w:id="0"/>
        <w:r w:rsidR="006A5B9F">
          <w:rPr>
            <w:rFonts w:ascii="Times New Roman" w:eastAsia="Times New Roman" w:hAnsi="Times New Roman" w:cs="Times New Roman"/>
            <w:bCs/>
            <w:sz w:val="28"/>
            <w:szCs w:val="28"/>
          </w:rPr>
          <w:t> (905) 851-22-8</w:t>
        </w:r>
        <w:r w:rsidR="003B2059" w:rsidRPr="003B2059">
          <w:rPr>
            <w:rFonts w:ascii="Times New Roman" w:eastAsia="Times New Roman" w:hAnsi="Times New Roman" w:cs="Times New Roman"/>
            <w:bCs/>
            <w:sz w:val="28"/>
            <w:szCs w:val="28"/>
          </w:rPr>
          <w:t>7</w:t>
        </w:r>
      </w:hyperlink>
    </w:p>
    <w:p w:rsidR="003B2059" w:rsidRDefault="00996E8B" w:rsidP="00F60F5F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03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</w:t>
      </w:r>
      <w:r w:rsidR="000B4D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1EB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0B4D1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0B4D1A" w:rsidRPr="005F5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B4D1A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открытом</w:t>
      </w:r>
      <w:r w:rsidRPr="00413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B4D1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F60F5F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онкурсе географической песни</w:t>
      </w:r>
    </w:p>
    <w:p w:rsidR="00996E8B" w:rsidRPr="00413034" w:rsidRDefault="00F60F5F" w:rsidP="00F60F5F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«Лейся, песня, на просторах</w:t>
      </w:r>
      <w:r w:rsidR="00DF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! </w:t>
      </w:r>
      <w:r w:rsidR="003B205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A5B9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9C1EB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B2059">
        <w:rPr>
          <w:rFonts w:ascii="Times New Roman" w:eastAsia="Times New Roman" w:hAnsi="Times New Roman" w:cs="Times New Roman"/>
          <w:b/>
          <w:bCs/>
          <w:sz w:val="28"/>
          <w:szCs w:val="28"/>
        </w:rPr>
        <w:t>)»</w:t>
      </w:r>
    </w:p>
    <w:p w:rsidR="00996E8B" w:rsidRPr="00413034" w:rsidRDefault="00996E8B" w:rsidP="00996E8B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4501"/>
      </w:tblGrid>
      <w:tr w:rsidR="00996E8B" w:rsidRPr="00413034" w:rsidTr="0023121C">
        <w:trPr>
          <w:trHeight w:val="552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F" w:rsidRPr="00413034" w:rsidRDefault="00F60F5F" w:rsidP="00F6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  <w:r w:rsidR="006A5B9F">
              <w:rPr>
                <w:rFonts w:ascii="Times New Roman" w:eastAsia="Times New Roman" w:hAnsi="Times New Roman" w:cs="Times New Roman"/>
                <w:color w:val="000000"/>
              </w:rPr>
              <w:br/>
              <w:t>Название ансамбля</w:t>
            </w:r>
          </w:p>
          <w:p w:rsidR="00F60F5F" w:rsidRPr="00413034" w:rsidRDefault="00F60F5F" w:rsidP="00F60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(Участники ансамбля указываются через запятую. </w:t>
            </w:r>
            <w:proofErr w:type="gramStart"/>
            <w:r w:rsidRPr="00413034">
              <w:rPr>
                <w:rFonts w:ascii="Times New Roman" w:eastAsia="Times New Roman" w:hAnsi="Times New Roman" w:cs="Times New Roman"/>
                <w:i/>
                <w:color w:val="000000"/>
              </w:rPr>
              <w:t>Т</w:t>
            </w:r>
            <w:r w:rsidR="006A5B9F">
              <w:rPr>
                <w:rFonts w:ascii="Times New Roman" w:eastAsia="Times New Roman" w:hAnsi="Times New Roman" w:cs="Times New Roman"/>
                <w:i/>
                <w:color w:val="000000"/>
              </w:rPr>
              <w:t>олько</w:t>
            </w:r>
            <w:r w:rsidR="002312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фамилия и имя</w:t>
            </w:r>
            <w:r w:rsidRPr="00413034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  <w:proofErr w:type="gramEnd"/>
          </w:p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:rsidTr="0023121C">
        <w:trPr>
          <w:trHeight w:val="552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376A95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:rsidTr="0023121C">
        <w:trPr>
          <w:trHeight w:val="403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376A95" w:rsidRDefault="00376A95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Возраст участника</w:t>
            </w:r>
            <w:r w:rsidR="006A5B9F">
              <w:rPr>
                <w:rFonts w:ascii="Times New Roman" w:eastAsia="Times New Roman" w:hAnsi="Times New Roman" w:cs="Times New Roman"/>
                <w:color w:val="000000"/>
              </w:rPr>
              <w:t xml:space="preserve"> (для ансамблей</w:t>
            </w:r>
            <w:r w:rsidR="0023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A5B9F">
              <w:rPr>
                <w:rFonts w:ascii="Times New Roman" w:eastAsia="Times New Roman" w:hAnsi="Times New Roman" w:cs="Times New Roman"/>
                <w:color w:val="000000"/>
              </w:rPr>
              <w:t>- возраст старшего участника</w:t>
            </w:r>
            <w:r w:rsidR="002312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:rsidTr="0023121C">
        <w:trPr>
          <w:trHeight w:val="552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1C" w:rsidRPr="00413034" w:rsidRDefault="0023121C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преподавателя, руководителя ансамбля, концертмейстера (если есть)</w:t>
            </w:r>
          </w:p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121C" w:rsidRPr="00413034" w:rsidTr="0023121C">
        <w:trPr>
          <w:trHeight w:val="552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1C" w:rsidRDefault="0023121C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олное название учебного заведения (если есть)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1C" w:rsidRPr="00413034" w:rsidRDefault="0023121C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:rsidTr="0023121C">
        <w:trPr>
          <w:trHeight w:val="553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6A5B9F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Страна, область, город, район</w:t>
            </w:r>
            <w:r w:rsidR="0023121C">
              <w:rPr>
                <w:rFonts w:ascii="Times New Roman" w:eastAsia="Times New Roman" w:hAnsi="Times New Roman" w:cs="Times New Roman"/>
                <w:color w:val="000000"/>
              </w:rPr>
              <w:t>, населенный пункт</w:t>
            </w:r>
          </w:p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:rsidTr="0023121C">
        <w:trPr>
          <w:trHeight w:val="1144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23121C" w:rsidP="0023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азвание исполняемого произведения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композитор, автор стихов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:rsidTr="0023121C">
        <w:trPr>
          <w:trHeight w:val="794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23121C" w:rsidP="0023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 xml:space="preserve">азвание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географического объекта (объектов), который (которые) упоминаются в песне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:rsidTr="0023121C">
        <w:trPr>
          <w:trHeight w:val="591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1C" w:rsidRPr="00413034" w:rsidRDefault="0023121C" w:rsidP="0023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color w:val="000000"/>
              </w:rPr>
              <w:t xml:space="preserve">Ссылка на конкурсное видео. </w:t>
            </w:r>
            <w:r w:rsidRPr="004130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Можно указать здесь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и/</w:t>
            </w:r>
            <w:r w:rsidRPr="00413034">
              <w:rPr>
                <w:rFonts w:ascii="Times New Roman" w:eastAsia="Times New Roman" w:hAnsi="Times New Roman" w:cs="Times New Roman"/>
                <w:b/>
                <w:color w:val="000000"/>
              </w:rPr>
              <w:t>или приложить к письму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96E8B" w:rsidRPr="00413034" w:rsidRDefault="0023121C" w:rsidP="0023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(убедитесь в работоспособности ссылки!)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6A95" w:rsidRPr="00413034" w:rsidTr="0023121C">
        <w:trPr>
          <w:trHeight w:val="591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5" w:rsidRPr="00413034" w:rsidRDefault="00376A95" w:rsidP="00460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Адрес эл. почты  </w:t>
            </w:r>
            <w:r w:rsidRPr="00376A95">
              <w:rPr>
                <w:rFonts w:ascii="Times New Roman" w:eastAsia="Times New Roman" w:hAnsi="Times New Roman" w:cs="Times New Roman"/>
                <w:b/>
                <w:color w:val="000000"/>
              </w:rPr>
              <w:t>(обязательно)</w:t>
            </w:r>
            <w:r w:rsidR="006A5B9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5" w:rsidRPr="00413034" w:rsidRDefault="00376A95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6F1" w:rsidRPr="00413034" w:rsidTr="0023121C">
        <w:trPr>
          <w:trHeight w:val="591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1" w:rsidRPr="00413034" w:rsidRDefault="004606F1" w:rsidP="00460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Контактный телефон (</w:t>
            </w:r>
            <w:r w:rsidRPr="00413034"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обязательно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606F1" w:rsidRDefault="004606F1" w:rsidP="006A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1" w:rsidRPr="00413034" w:rsidRDefault="004606F1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96E8B" w:rsidRPr="00996E8B" w:rsidRDefault="00996E8B" w:rsidP="00170FDE">
      <w:pPr>
        <w:jc w:val="both"/>
        <w:rPr>
          <w:b/>
        </w:rPr>
      </w:pPr>
    </w:p>
    <w:sectPr w:rsidR="00996E8B" w:rsidRPr="00996E8B" w:rsidSect="0079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FDE"/>
    <w:rsid w:val="000970A2"/>
    <w:rsid w:val="000B4D1A"/>
    <w:rsid w:val="000D3323"/>
    <w:rsid w:val="00170FDE"/>
    <w:rsid w:val="00175CBD"/>
    <w:rsid w:val="001A49EB"/>
    <w:rsid w:val="001B10C8"/>
    <w:rsid w:val="00214886"/>
    <w:rsid w:val="0023121C"/>
    <w:rsid w:val="00295924"/>
    <w:rsid w:val="0031575B"/>
    <w:rsid w:val="00376A95"/>
    <w:rsid w:val="003A5254"/>
    <w:rsid w:val="003B2059"/>
    <w:rsid w:val="003E25AF"/>
    <w:rsid w:val="004606F1"/>
    <w:rsid w:val="004A5125"/>
    <w:rsid w:val="004B6842"/>
    <w:rsid w:val="005F57CC"/>
    <w:rsid w:val="00627F45"/>
    <w:rsid w:val="00666328"/>
    <w:rsid w:val="00680A14"/>
    <w:rsid w:val="00695CA0"/>
    <w:rsid w:val="006A5B9F"/>
    <w:rsid w:val="007016F6"/>
    <w:rsid w:val="00707F7D"/>
    <w:rsid w:val="0079209F"/>
    <w:rsid w:val="008A5313"/>
    <w:rsid w:val="008A555A"/>
    <w:rsid w:val="008F5B9E"/>
    <w:rsid w:val="00996E8B"/>
    <w:rsid w:val="009B1E11"/>
    <w:rsid w:val="009C1EBD"/>
    <w:rsid w:val="009E7322"/>
    <w:rsid w:val="00A04FFA"/>
    <w:rsid w:val="00A83859"/>
    <w:rsid w:val="00B13971"/>
    <w:rsid w:val="00B3447D"/>
    <w:rsid w:val="00C44244"/>
    <w:rsid w:val="00C62192"/>
    <w:rsid w:val="00CB434D"/>
    <w:rsid w:val="00CC746A"/>
    <w:rsid w:val="00CF3E54"/>
    <w:rsid w:val="00D25CE2"/>
    <w:rsid w:val="00D439BA"/>
    <w:rsid w:val="00DF77C3"/>
    <w:rsid w:val="00F16DFD"/>
    <w:rsid w:val="00F2514B"/>
    <w:rsid w:val="00F27811"/>
    <w:rsid w:val="00F60F5F"/>
    <w:rsid w:val="00F623E6"/>
    <w:rsid w:val="00F70695"/>
    <w:rsid w:val="00F73E65"/>
    <w:rsid w:val="00F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6A"/>
  </w:style>
  <w:style w:type="paragraph" w:styleId="1">
    <w:name w:val="heading 1"/>
    <w:basedOn w:val="a"/>
    <w:link w:val="10"/>
    <w:uiPriority w:val="9"/>
    <w:qFormat/>
    <w:rsid w:val="00680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F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6E8B"/>
    <w:rPr>
      <w:color w:val="0000FF" w:themeColor="hyperlink"/>
      <w:u w:val="none"/>
    </w:rPr>
  </w:style>
  <w:style w:type="character" w:customStyle="1" w:styleId="10">
    <w:name w:val="Заголовок 1 Знак"/>
    <w:basedOn w:val="a0"/>
    <w:link w:val="1"/>
    <w:uiPriority w:val="9"/>
    <w:rsid w:val="00680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439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F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6E8B"/>
    <w:rPr>
      <w:color w:val="0000FF" w:themeColor="hyperlink"/>
      <w:u w:val="none"/>
    </w:rPr>
  </w:style>
  <w:style w:type="character" w:customStyle="1" w:styleId="10">
    <w:name w:val="Заголовок 1 Знак"/>
    <w:basedOn w:val="a0"/>
    <w:link w:val="1"/>
    <w:uiPriority w:val="9"/>
    <w:rsid w:val="00680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43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790917628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plash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A1C2-FE0F-49CC-949E-A025475A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Plashinnova</dc:creator>
  <cp:lastModifiedBy>Пользователь Windows</cp:lastModifiedBy>
  <cp:revision>8</cp:revision>
  <dcterms:created xsi:type="dcterms:W3CDTF">2023-02-16T10:38:00Z</dcterms:created>
  <dcterms:modified xsi:type="dcterms:W3CDTF">2024-03-03T16:16:00Z</dcterms:modified>
</cp:coreProperties>
</file>