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DD23" w14:textId="3C979581" w:rsidR="00996E8B" w:rsidRPr="00680A14" w:rsidRDefault="00996E8B" w:rsidP="00996E8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B2059">
        <w:rPr>
          <w:rFonts w:ascii="Times New Roman" w:hAnsi="Times New Roman" w:cs="Times New Roman"/>
          <w:b/>
          <w:sz w:val="28"/>
          <w:szCs w:val="28"/>
        </w:rPr>
        <w:t>аполненную 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аявку </w:t>
      </w:r>
      <w:r w:rsidRPr="00413034">
        <w:rPr>
          <w:rFonts w:ascii="Times New Roman" w:hAnsi="Times New Roman" w:cs="Times New Roman"/>
          <w:b/>
          <w:sz w:val="28"/>
          <w:szCs w:val="28"/>
        </w:rPr>
        <w:t xml:space="preserve">необходимо прислать </w:t>
      </w:r>
      <w:r w:rsidRPr="003B2059">
        <w:rPr>
          <w:rFonts w:ascii="Times New Roman" w:hAnsi="Times New Roman" w:cs="Times New Roman"/>
          <w:b/>
          <w:sz w:val="28"/>
          <w:szCs w:val="28"/>
        </w:rPr>
        <w:t>на эл.</w:t>
      </w:r>
      <w:r w:rsidR="006C1D38" w:rsidRPr="006C1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почту  </w:t>
      </w:r>
      <w:r w:rsidR="006C1D38">
        <w:rPr>
          <w:rFonts w:ascii="Times New Roman" w:hAnsi="Times New Roman" w:cs="Times New Roman"/>
          <w:b/>
          <w:sz w:val="28"/>
          <w:szCs w:val="28"/>
        </w:rPr>
        <w:br/>
      </w:r>
      <w:hyperlink r:id="rId5" w:history="1">
        <w:r w:rsidR="006C1D38" w:rsidRPr="004C103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rgo</w:t>
        </w:r>
        <w:r w:rsidR="006C1D38" w:rsidRPr="004C1039">
          <w:rPr>
            <w:rStyle w:val="a7"/>
            <w:rFonts w:ascii="Times New Roman" w:hAnsi="Times New Roman" w:cs="Times New Roman"/>
            <w:b/>
            <w:sz w:val="28"/>
            <w:szCs w:val="28"/>
          </w:rPr>
          <w:t>-</w:t>
        </w:r>
        <w:r w:rsidR="006C1D38" w:rsidRPr="004C103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kurgan</w:t>
        </w:r>
        <w:r w:rsidR="006C1D38" w:rsidRPr="004C1039">
          <w:rPr>
            <w:rStyle w:val="a7"/>
            <w:rFonts w:ascii="Times New Roman" w:hAnsi="Times New Roman" w:cs="Times New Roman"/>
            <w:b/>
            <w:sz w:val="28"/>
            <w:szCs w:val="28"/>
          </w:rPr>
          <w:t>@yandex.ru</w:t>
        </w:r>
      </w:hyperlink>
      <w:r w:rsidR="003B2059" w:rsidRPr="003B2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59" w:rsidRPr="003B2059">
        <w:rPr>
          <w:rFonts w:ascii="Times New Roman" w:hAnsi="Times New Roman" w:cs="Times New Roman"/>
          <w:b/>
          <w:sz w:val="28"/>
          <w:szCs w:val="28"/>
        </w:rPr>
        <w:t>п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E65">
        <w:rPr>
          <w:rFonts w:ascii="Times New Roman" w:hAnsi="Times New Roman" w:cs="Times New Roman"/>
          <w:b/>
          <w:sz w:val="28"/>
          <w:szCs w:val="28"/>
        </w:rPr>
        <w:t>12</w:t>
      </w:r>
      <w:r w:rsidR="00680A14" w:rsidRPr="003B2059">
        <w:rPr>
          <w:rFonts w:ascii="Times New Roman" w:hAnsi="Times New Roman" w:cs="Times New Roman"/>
          <w:b/>
          <w:sz w:val="28"/>
          <w:szCs w:val="28"/>
        </w:rPr>
        <w:t>.0</w:t>
      </w:r>
      <w:r w:rsidR="005F57CC">
        <w:rPr>
          <w:rFonts w:ascii="Times New Roman" w:hAnsi="Times New Roman" w:cs="Times New Roman"/>
          <w:b/>
          <w:sz w:val="28"/>
          <w:szCs w:val="28"/>
        </w:rPr>
        <w:t>5</w:t>
      </w:r>
      <w:r w:rsidR="00680A14" w:rsidRPr="003B2059">
        <w:rPr>
          <w:rFonts w:ascii="Times New Roman" w:hAnsi="Times New Roman" w:cs="Times New Roman"/>
          <w:b/>
          <w:sz w:val="28"/>
          <w:szCs w:val="28"/>
        </w:rPr>
        <w:t>.</w:t>
      </w:r>
      <w:r w:rsidR="006A5B9F">
        <w:rPr>
          <w:rFonts w:ascii="Times New Roman" w:hAnsi="Times New Roman" w:cs="Times New Roman"/>
          <w:b/>
          <w:sz w:val="28"/>
          <w:szCs w:val="28"/>
        </w:rPr>
        <w:t>202</w:t>
      </w:r>
      <w:r w:rsidR="00634A5E" w:rsidRPr="00634A5E">
        <w:rPr>
          <w:rFonts w:ascii="Times New Roman" w:hAnsi="Times New Roman" w:cs="Times New Roman"/>
          <w:b/>
          <w:sz w:val="28"/>
          <w:szCs w:val="28"/>
        </w:rPr>
        <w:t>5</w:t>
      </w:r>
      <w:r w:rsidRPr="003B20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9CB3C9D" w14:textId="28C0650D" w:rsidR="00996E8B" w:rsidRPr="00413034" w:rsidRDefault="00996E8B" w:rsidP="00996E8B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30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телефон для справок </w:t>
      </w:r>
      <w:hyperlink r:id="rId6" w:history="1">
        <w:r w:rsidR="006A5B9F">
          <w:rPr>
            <w:rFonts w:ascii="Times New Roman" w:eastAsia="Times New Roman" w:hAnsi="Times New Roman" w:cs="Times New Roman"/>
            <w:bCs/>
            <w:sz w:val="28"/>
            <w:szCs w:val="28"/>
          </w:rPr>
          <w:t>+7 (</w:t>
        </w:r>
        <w:r w:rsidR="00634A5E" w:rsidRPr="00634A5E">
          <w:rPr>
            <w:rFonts w:ascii="Times New Roman" w:eastAsia="Times New Roman" w:hAnsi="Times New Roman" w:cs="Times New Roman"/>
            <w:bCs/>
            <w:sz w:val="28"/>
            <w:szCs w:val="28"/>
          </w:rPr>
          <w:t>909) 176</w:t>
        </w:r>
        <w:r w:rsidR="006A5B9F">
          <w:rPr>
            <w:rFonts w:ascii="Times New Roman" w:eastAsia="Times New Roman" w:hAnsi="Times New Roman" w:cs="Times New Roman"/>
            <w:bCs/>
            <w:sz w:val="28"/>
            <w:szCs w:val="28"/>
          </w:rPr>
          <w:t>-2</w:t>
        </w:r>
        <w:r w:rsidR="00634A5E" w:rsidRPr="00634A5E">
          <w:rPr>
            <w:rFonts w:ascii="Times New Roman" w:eastAsia="Times New Roman" w:hAnsi="Times New Roman" w:cs="Times New Roman"/>
            <w:bCs/>
            <w:sz w:val="28"/>
            <w:szCs w:val="28"/>
          </w:rPr>
          <w:t>8</w:t>
        </w:r>
        <w:r w:rsidR="006A5B9F">
          <w:rPr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634A5E" w:rsidRPr="00634A5E">
          <w:rPr>
            <w:rFonts w:ascii="Times New Roman" w:eastAsia="Times New Roman" w:hAnsi="Times New Roman" w:cs="Times New Roman"/>
            <w:bCs/>
            <w:sz w:val="28"/>
            <w:szCs w:val="28"/>
          </w:rPr>
          <w:t>5</w:t>
        </w:r>
        <w:r w:rsidR="003B2059" w:rsidRPr="003B2059">
          <w:rPr>
            <w:rFonts w:ascii="Times New Roman" w:eastAsia="Times New Roman" w:hAnsi="Times New Roman" w:cs="Times New Roman"/>
            <w:bCs/>
            <w:sz w:val="28"/>
            <w:szCs w:val="28"/>
          </w:rPr>
          <w:t>7</w:t>
        </w:r>
      </w:hyperlink>
    </w:p>
    <w:p w14:paraId="44E13604" w14:textId="7A24FB47" w:rsidR="00996E8B" w:rsidRPr="00413034" w:rsidRDefault="00996E8B" w:rsidP="00F60F5F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03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4A5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0B4D1A" w:rsidRPr="005F5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45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Всероссийском 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открытом</w:t>
      </w:r>
      <w:r w:rsidRPr="00413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4D1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F60F5F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онкурсе географической песни</w:t>
      </w:r>
      <w:r w:rsidR="000845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«Лейся, песня, на просторах</w:t>
      </w:r>
      <w:r w:rsidR="00DF7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! </w:t>
      </w:r>
      <w:r w:rsidR="003B205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A5B9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34A5E" w:rsidRPr="00634A5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B2059">
        <w:rPr>
          <w:rFonts w:ascii="Times New Roman" w:eastAsia="Times New Roman" w:hAnsi="Times New Roman" w:cs="Times New Roman"/>
          <w:b/>
          <w:bCs/>
          <w:sz w:val="28"/>
          <w:szCs w:val="28"/>
        </w:rPr>
        <w:t>)»</w:t>
      </w:r>
    </w:p>
    <w:p w14:paraId="0EE20F46" w14:textId="77777777" w:rsidR="00996E8B" w:rsidRPr="00413034" w:rsidRDefault="00996E8B" w:rsidP="00996E8B">
      <w:pPr>
        <w:spacing w:after="0" w:line="240" w:lineRule="auto"/>
        <w:ind w:left="136" w:right="136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4"/>
        <w:gridCol w:w="4501"/>
      </w:tblGrid>
      <w:tr w:rsidR="00996E8B" w:rsidRPr="00413034" w14:paraId="5289FCF7" w14:textId="77777777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F6A" w14:textId="77777777" w:rsidR="00F60F5F" w:rsidRPr="00413034" w:rsidRDefault="00F60F5F" w:rsidP="00F60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ФИО участника</w:t>
            </w:r>
            <w:r w:rsidR="006A5B9F">
              <w:rPr>
                <w:rFonts w:ascii="Times New Roman" w:eastAsia="Times New Roman" w:hAnsi="Times New Roman" w:cs="Times New Roman"/>
                <w:color w:val="000000"/>
              </w:rPr>
              <w:br/>
              <w:t>Название ансамбля</w:t>
            </w:r>
          </w:p>
          <w:p w14:paraId="28A054B7" w14:textId="77777777" w:rsidR="00F60F5F" w:rsidRPr="00413034" w:rsidRDefault="00F60F5F" w:rsidP="00F60F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i/>
                <w:color w:val="000000"/>
              </w:rPr>
              <w:t>(Участники ансамбля указываются через запятую. Т</w:t>
            </w:r>
            <w:r w:rsidR="006A5B9F">
              <w:rPr>
                <w:rFonts w:ascii="Times New Roman" w:eastAsia="Times New Roman" w:hAnsi="Times New Roman" w:cs="Times New Roman"/>
                <w:i/>
                <w:color w:val="000000"/>
              </w:rPr>
              <w:t>олько</w:t>
            </w:r>
            <w:r w:rsidR="002312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фамилия и имя</w:t>
            </w:r>
            <w:r w:rsidRPr="00413034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14:paraId="29DEB498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2F7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0F15B00E" w14:textId="77777777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467" w14:textId="77777777" w:rsidR="00996E8B" w:rsidRPr="00413034" w:rsidRDefault="00376A95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0A3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6922E09F" w14:textId="77777777" w:rsidTr="0023121C">
        <w:trPr>
          <w:trHeight w:val="403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D76" w14:textId="77777777" w:rsidR="00996E8B" w:rsidRPr="00376A95" w:rsidRDefault="00376A95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Возраст участника</w:t>
            </w:r>
            <w:r w:rsidR="006A5B9F">
              <w:rPr>
                <w:rFonts w:ascii="Times New Roman" w:eastAsia="Times New Roman" w:hAnsi="Times New Roman" w:cs="Times New Roman"/>
                <w:color w:val="000000"/>
              </w:rPr>
              <w:t xml:space="preserve"> (для ансамблей</w:t>
            </w:r>
            <w:r w:rsidR="002312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A5B9F">
              <w:rPr>
                <w:rFonts w:ascii="Times New Roman" w:eastAsia="Times New Roman" w:hAnsi="Times New Roman" w:cs="Times New Roman"/>
                <w:color w:val="000000"/>
              </w:rPr>
              <w:t>- возраст старшего участника</w:t>
            </w:r>
            <w:r w:rsidR="002312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06F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676D9A2F" w14:textId="77777777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CD8" w14:textId="77777777" w:rsidR="0023121C" w:rsidRPr="00413034" w:rsidRDefault="0023121C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преподавателя, руководителя ансамбля, концертмейстера (если есть)</w:t>
            </w:r>
          </w:p>
          <w:p w14:paraId="599548B0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126945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409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121C" w:rsidRPr="00413034" w14:paraId="5562C0F4" w14:textId="77777777" w:rsidTr="0023121C">
        <w:trPr>
          <w:trHeight w:val="552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0C3" w14:textId="77777777" w:rsidR="0023121C" w:rsidRDefault="0023121C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олное название учебного заведения (если есть)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40F" w14:textId="77777777" w:rsidR="0023121C" w:rsidRPr="00413034" w:rsidRDefault="0023121C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54CB3207" w14:textId="77777777" w:rsidTr="0023121C">
        <w:trPr>
          <w:trHeight w:val="553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412" w14:textId="77777777" w:rsidR="00996E8B" w:rsidRPr="00413034" w:rsidRDefault="006A5B9F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Страна, область, город, район</w:t>
            </w:r>
            <w:r w:rsidR="0023121C">
              <w:rPr>
                <w:rFonts w:ascii="Times New Roman" w:eastAsia="Times New Roman" w:hAnsi="Times New Roman" w:cs="Times New Roman"/>
                <w:color w:val="000000"/>
              </w:rPr>
              <w:t>, населенный пункт</w:t>
            </w:r>
          </w:p>
          <w:p w14:paraId="058771CE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874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BC41F6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3B2959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AE10E6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2E814947" w14:textId="77777777" w:rsidTr="0023121C">
        <w:trPr>
          <w:trHeight w:val="114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4BB" w14:textId="77777777" w:rsidR="00996E8B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азвание исполняемого произведения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композитор, автор стихов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9C5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EEC17A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7014CAC6" w14:textId="77777777" w:rsidTr="0023121C">
        <w:trPr>
          <w:trHeight w:val="79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81C" w14:textId="77777777" w:rsidR="00996E8B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географического объекта (объектов), который (которые) упоминаются в песне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04E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E8B" w:rsidRPr="00413034" w14:paraId="2459072C" w14:textId="77777777" w:rsidTr="0023121C">
        <w:trPr>
          <w:trHeight w:val="591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0FC" w14:textId="77777777" w:rsidR="0023121C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 xml:space="preserve">Ссылка на конкурсное видео. </w:t>
            </w:r>
            <w:r w:rsidRPr="004130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Можно указать здесь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и/</w:t>
            </w:r>
            <w:r w:rsidRPr="00413034">
              <w:rPr>
                <w:rFonts w:ascii="Times New Roman" w:eastAsia="Times New Roman" w:hAnsi="Times New Roman" w:cs="Times New Roman"/>
                <w:b/>
                <w:color w:val="000000"/>
              </w:rPr>
              <w:t>или приложить к письму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A30D27B" w14:textId="77777777" w:rsidR="00996E8B" w:rsidRPr="00413034" w:rsidRDefault="0023121C" w:rsidP="0023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(убедитесь в работоспособности ссылки!)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7D8" w14:textId="77777777" w:rsidR="00996E8B" w:rsidRPr="00413034" w:rsidRDefault="00996E8B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6A95" w:rsidRPr="00413034" w14:paraId="2AD2934C" w14:textId="77777777" w:rsidTr="0023121C">
        <w:trPr>
          <w:trHeight w:val="591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453" w14:textId="77777777" w:rsidR="00376A95" w:rsidRPr="00413034" w:rsidRDefault="00376A95" w:rsidP="00460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 эл. почты  </w:t>
            </w:r>
            <w:r w:rsidRPr="00376A95">
              <w:rPr>
                <w:rFonts w:ascii="Times New Roman" w:eastAsia="Times New Roman" w:hAnsi="Times New Roman" w:cs="Times New Roman"/>
                <w:b/>
                <w:color w:val="000000"/>
              </w:rPr>
              <w:t>(обязательно)</w:t>
            </w:r>
            <w:r w:rsidR="006A5B9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69D" w14:textId="77777777" w:rsidR="00376A95" w:rsidRPr="00413034" w:rsidRDefault="00376A95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6F1" w:rsidRPr="00413034" w14:paraId="20C8B659" w14:textId="77777777" w:rsidTr="0023121C">
        <w:trPr>
          <w:trHeight w:val="591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16A" w14:textId="77777777" w:rsidR="004606F1" w:rsidRPr="00413034" w:rsidRDefault="004606F1" w:rsidP="00460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Контактный телефон (</w:t>
            </w:r>
            <w:r w:rsidRPr="00413034"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обязательно</w:t>
            </w:r>
            <w:r w:rsidRPr="004130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BFC824C" w14:textId="77777777" w:rsidR="004606F1" w:rsidRDefault="004606F1" w:rsidP="006A5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1F1" w14:textId="77777777" w:rsidR="004606F1" w:rsidRPr="00413034" w:rsidRDefault="004606F1" w:rsidP="005A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F0825DC" w14:textId="77777777" w:rsidR="00996E8B" w:rsidRPr="00996E8B" w:rsidRDefault="00996E8B" w:rsidP="00170FDE">
      <w:pPr>
        <w:jc w:val="both"/>
        <w:rPr>
          <w:b/>
        </w:rPr>
      </w:pPr>
    </w:p>
    <w:sectPr w:rsidR="00996E8B" w:rsidRPr="00996E8B" w:rsidSect="0079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DE"/>
    <w:rsid w:val="00084509"/>
    <w:rsid w:val="000970A2"/>
    <w:rsid w:val="000B4D1A"/>
    <w:rsid w:val="000D3323"/>
    <w:rsid w:val="00170FDE"/>
    <w:rsid w:val="00175CBD"/>
    <w:rsid w:val="001A49EB"/>
    <w:rsid w:val="001B10C8"/>
    <w:rsid w:val="00214886"/>
    <w:rsid w:val="0023121C"/>
    <w:rsid w:val="00295924"/>
    <w:rsid w:val="0031575B"/>
    <w:rsid w:val="00376A95"/>
    <w:rsid w:val="003A5254"/>
    <w:rsid w:val="003B2059"/>
    <w:rsid w:val="003E25AF"/>
    <w:rsid w:val="004606F1"/>
    <w:rsid w:val="004A5125"/>
    <w:rsid w:val="004B6842"/>
    <w:rsid w:val="005F57CC"/>
    <w:rsid w:val="00627F45"/>
    <w:rsid w:val="00634A5E"/>
    <w:rsid w:val="00666328"/>
    <w:rsid w:val="00680A14"/>
    <w:rsid w:val="00695CA0"/>
    <w:rsid w:val="006A5B9F"/>
    <w:rsid w:val="006C1D38"/>
    <w:rsid w:val="007016F6"/>
    <w:rsid w:val="00707F7D"/>
    <w:rsid w:val="0079209F"/>
    <w:rsid w:val="008A5313"/>
    <w:rsid w:val="008A555A"/>
    <w:rsid w:val="008F5B9E"/>
    <w:rsid w:val="00996E8B"/>
    <w:rsid w:val="009B1E11"/>
    <w:rsid w:val="009C1EBD"/>
    <w:rsid w:val="009E7322"/>
    <w:rsid w:val="00A04FFA"/>
    <w:rsid w:val="00A63BE4"/>
    <w:rsid w:val="00A83859"/>
    <w:rsid w:val="00B13971"/>
    <w:rsid w:val="00B3447D"/>
    <w:rsid w:val="00C44244"/>
    <w:rsid w:val="00C62192"/>
    <w:rsid w:val="00CB434D"/>
    <w:rsid w:val="00CC746A"/>
    <w:rsid w:val="00CF3E54"/>
    <w:rsid w:val="00D25CE2"/>
    <w:rsid w:val="00D439BA"/>
    <w:rsid w:val="00DF77C3"/>
    <w:rsid w:val="00F16DFD"/>
    <w:rsid w:val="00F2514B"/>
    <w:rsid w:val="00F27811"/>
    <w:rsid w:val="00F60F5F"/>
    <w:rsid w:val="00F623E6"/>
    <w:rsid w:val="00F70695"/>
    <w:rsid w:val="00F73E65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E03E"/>
  <w15:docId w15:val="{7DEEB7E2-753C-407A-8F3E-605C306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7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F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6E8B"/>
    <w:rPr>
      <w:color w:val="0000FF" w:themeColor="hyperlink"/>
      <w:u w:val="none"/>
    </w:rPr>
  </w:style>
  <w:style w:type="character" w:customStyle="1" w:styleId="10">
    <w:name w:val="Заголовок 1 Знак"/>
    <w:basedOn w:val="a0"/>
    <w:link w:val="1"/>
    <w:uiPriority w:val="9"/>
    <w:rsid w:val="00680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439BA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6C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9091762857" TargetMode="External"/><Relationship Id="rId5" Type="http://schemas.openxmlformats.org/officeDocument/2006/relationships/hyperlink" Target="mailto:rgo-kurg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77D5-8236-4697-BF5D-3A544592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Plashinnova</dc:creator>
  <cp:lastModifiedBy>Илья</cp:lastModifiedBy>
  <cp:revision>3</cp:revision>
  <dcterms:created xsi:type="dcterms:W3CDTF">2025-02-23T06:48:00Z</dcterms:created>
  <dcterms:modified xsi:type="dcterms:W3CDTF">2025-02-23T06:50:00Z</dcterms:modified>
</cp:coreProperties>
</file>