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30EC" w14:textId="7756D791" w:rsidR="00D8236A" w:rsidRDefault="00252641" w:rsidP="00A0255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14:paraId="46EA8F99" w14:textId="77777777" w:rsidR="00252641" w:rsidRDefault="00252641" w:rsidP="00A0255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F93AD76" w14:textId="77777777" w:rsidR="003B60F1" w:rsidRDefault="006B68B6" w:rsidP="006B68B6">
      <w:pPr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55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Заявка на участие в работе </w:t>
      </w:r>
      <w:r w:rsidR="00D8236A">
        <w:rPr>
          <w:rFonts w:ascii="Times New Roman" w:hAnsi="Times New Roman" w:cs="Times New Roman"/>
          <w:b/>
          <w:color w:val="000000"/>
          <w:sz w:val="26"/>
          <w:szCs w:val="26"/>
        </w:rPr>
        <w:t>круглого стола</w:t>
      </w:r>
    </w:p>
    <w:p w14:paraId="4F724947" w14:textId="77777777" w:rsidR="006B68B6" w:rsidRPr="00A02552" w:rsidRDefault="006B68B6" w:rsidP="006B68B6">
      <w:pPr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55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B60F1" w:rsidRPr="003B60F1">
        <w:rPr>
          <w:rFonts w:ascii="Times New Roman" w:hAnsi="Times New Roman" w:cs="Times New Roman"/>
          <w:b/>
          <w:color w:val="000000"/>
          <w:sz w:val="26"/>
          <w:szCs w:val="26"/>
        </w:rPr>
        <w:t>«Региональная география</w:t>
      </w:r>
      <w:r w:rsidR="003B60F1">
        <w:rPr>
          <w:rFonts w:ascii="Times New Roman" w:hAnsi="Times New Roman" w:cs="Times New Roman"/>
          <w:b/>
          <w:color w:val="000000"/>
          <w:sz w:val="26"/>
          <w:szCs w:val="26"/>
        </w:rPr>
        <w:t>. К 60-летию Калининградского областного отделения Русского географического общества</w:t>
      </w:r>
      <w:r w:rsidR="003B60F1" w:rsidRPr="003B60F1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14:paraId="6E721895" w14:textId="77777777" w:rsidR="003B60F1" w:rsidRDefault="003C6CF9" w:rsidP="0025264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рамках </w:t>
      </w:r>
      <w:r w:rsidRPr="003C6CF9">
        <w:rPr>
          <w:rFonts w:ascii="Times New Roman" w:hAnsi="Times New Roman" w:cs="Times New Roman"/>
          <w:color w:val="000000"/>
          <w:sz w:val="26"/>
          <w:szCs w:val="26"/>
        </w:rPr>
        <w:t xml:space="preserve">VII Международной научно-практической конференции </w:t>
      </w:r>
    </w:p>
    <w:p w14:paraId="2A260CA2" w14:textId="77777777" w:rsidR="00A02552" w:rsidRDefault="003C6CF9" w:rsidP="0025264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C6CF9">
        <w:rPr>
          <w:rFonts w:ascii="Times New Roman" w:hAnsi="Times New Roman" w:cs="Times New Roman"/>
          <w:color w:val="000000"/>
          <w:sz w:val="26"/>
          <w:szCs w:val="26"/>
        </w:rPr>
        <w:t>«Новые траектории международного сотрудничества»</w:t>
      </w:r>
    </w:p>
    <w:p w14:paraId="10BF6A1D" w14:textId="77777777" w:rsidR="003842E1" w:rsidRPr="003C130E" w:rsidRDefault="003842E1" w:rsidP="003C6CF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9111"/>
      </w:tblGrid>
      <w:tr w:rsidR="003C130E" w:rsidRPr="003C130E" w14:paraId="234A40C6" w14:textId="77777777" w:rsidTr="00DE4DD6">
        <w:trPr>
          <w:jc w:val="center"/>
        </w:trPr>
        <w:tc>
          <w:tcPr>
            <w:tcW w:w="608" w:type="dxa"/>
            <w:vAlign w:val="center"/>
          </w:tcPr>
          <w:p w14:paraId="1A56840C" w14:textId="77777777" w:rsidR="003C130E" w:rsidRPr="003C130E" w:rsidRDefault="003C130E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vAlign w:val="center"/>
          </w:tcPr>
          <w:p w14:paraId="233589CA" w14:textId="77777777" w:rsidR="003C130E" w:rsidRDefault="003C130E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ФИО: </w:t>
            </w:r>
          </w:p>
          <w:p w14:paraId="5E9A1621" w14:textId="77777777" w:rsidR="005D39D2" w:rsidRDefault="005D39D2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русском языке</w:t>
            </w:r>
          </w:p>
          <w:p w14:paraId="04148BF7" w14:textId="5D095703" w:rsidR="005D39D2" w:rsidRPr="003C130E" w:rsidRDefault="005D39D2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английском языке</w:t>
            </w:r>
          </w:p>
        </w:tc>
      </w:tr>
      <w:tr w:rsidR="003842E1" w:rsidRPr="003C130E" w14:paraId="20B29959" w14:textId="77777777" w:rsidTr="00DE4DD6">
        <w:trPr>
          <w:jc w:val="center"/>
        </w:trPr>
        <w:tc>
          <w:tcPr>
            <w:tcW w:w="608" w:type="dxa"/>
            <w:vAlign w:val="center"/>
          </w:tcPr>
          <w:p w14:paraId="72A3AEB0" w14:textId="77777777" w:rsidR="003842E1" w:rsidRPr="003C130E" w:rsidRDefault="003842E1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vAlign w:val="center"/>
          </w:tcPr>
          <w:p w14:paraId="0C719013" w14:textId="77777777" w:rsidR="003842E1" w:rsidRDefault="003842E1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Форма участия (нужное подчеркнуть):</w:t>
            </w:r>
          </w:p>
          <w:p w14:paraId="7BB0DF5F" w14:textId="77777777" w:rsidR="003842E1" w:rsidRDefault="003842E1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присутствие;</w:t>
            </w:r>
          </w:p>
          <w:p w14:paraId="4B7641BD" w14:textId="77777777" w:rsidR="003842E1" w:rsidRDefault="003842E1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выступление;</w:t>
            </w:r>
          </w:p>
          <w:p w14:paraId="12C4BDD0" w14:textId="50BB04F4" w:rsidR="003842E1" w:rsidRPr="003C130E" w:rsidRDefault="003842E1" w:rsidP="003842E1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выступление с публикацией</w:t>
            </w:r>
            <w:r w:rsidR="00221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тезисов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3C130E" w:rsidRPr="003C130E" w14:paraId="060C12A3" w14:textId="77777777" w:rsidTr="00DE4DD6">
        <w:trPr>
          <w:jc w:val="center"/>
        </w:trPr>
        <w:tc>
          <w:tcPr>
            <w:tcW w:w="608" w:type="dxa"/>
            <w:vAlign w:val="center"/>
          </w:tcPr>
          <w:p w14:paraId="7EB1BB6D" w14:textId="77777777" w:rsidR="003C130E" w:rsidRPr="003C130E" w:rsidRDefault="003C130E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vAlign w:val="center"/>
          </w:tcPr>
          <w:p w14:paraId="4C18E95D" w14:textId="77777777" w:rsidR="003C130E" w:rsidRDefault="003C130E" w:rsidP="003842E1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Название </w:t>
            </w:r>
            <w:r w:rsidR="003842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выступления</w:t>
            </w: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14:paraId="72BD7F1B" w14:textId="77777777" w:rsidR="005D39D2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русском языке</w:t>
            </w:r>
          </w:p>
          <w:p w14:paraId="03704B79" w14:textId="6AC22558" w:rsidR="005D39D2" w:rsidRPr="003C130E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английском языке</w:t>
            </w:r>
          </w:p>
        </w:tc>
      </w:tr>
      <w:tr w:rsidR="003C130E" w:rsidRPr="003C130E" w14:paraId="1B543388" w14:textId="77777777" w:rsidTr="00DE4DD6">
        <w:trPr>
          <w:jc w:val="center"/>
        </w:trPr>
        <w:tc>
          <w:tcPr>
            <w:tcW w:w="608" w:type="dxa"/>
            <w:vAlign w:val="center"/>
          </w:tcPr>
          <w:p w14:paraId="7AB57576" w14:textId="77777777" w:rsidR="003C130E" w:rsidRPr="003C130E" w:rsidRDefault="003C130E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vAlign w:val="center"/>
          </w:tcPr>
          <w:p w14:paraId="15C81114" w14:textId="77777777" w:rsidR="003C130E" w:rsidRDefault="003C130E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Ученая степень: </w:t>
            </w:r>
          </w:p>
          <w:p w14:paraId="3743E849" w14:textId="77777777" w:rsidR="005D39D2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русском языке</w:t>
            </w:r>
          </w:p>
          <w:p w14:paraId="1E681E04" w14:textId="4332FEF4" w:rsidR="005D39D2" w:rsidRPr="003C130E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английском языке</w:t>
            </w:r>
          </w:p>
        </w:tc>
      </w:tr>
      <w:tr w:rsidR="003C130E" w:rsidRPr="003C130E" w14:paraId="6328ABDE" w14:textId="77777777" w:rsidTr="00DE4DD6">
        <w:trPr>
          <w:jc w:val="center"/>
        </w:trPr>
        <w:tc>
          <w:tcPr>
            <w:tcW w:w="608" w:type="dxa"/>
            <w:vAlign w:val="center"/>
          </w:tcPr>
          <w:p w14:paraId="0849A51A" w14:textId="77777777" w:rsidR="003C130E" w:rsidRPr="003C130E" w:rsidRDefault="003C130E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vAlign w:val="center"/>
          </w:tcPr>
          <w:p w14:paraId="3AE2C16D" w14:textId="77777777" w:rsidR="003C130E" w:rsidRDefault="003C130E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Ученое звание: </w:t>
            </w:r>
          </w:p>
          <w:p w14:paraId="282352E2" w14:textId="77777777" w:rsidR="005D39D2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русском языке</w:t>
            </w:r>
          </w:p>
          <w:p w14:paraId="0C4F8EDF" w14:textId="6E2F6B3C" w:rsidR="005D39D2" w:rsidRPr="003C130E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на английском языке</w:t>
            </w:r>
          </w:p>
        </w:tc>
      </w:tr>
      <w:tr w:rsidR="003C130E" w:rsidRPr="003C130E" w14:paraId="36B962B9" w14:textId="77777777" w:rsidTr="00DE4DD6">
        <w:trPr>
          <w:jc w:val="center"/>
        </w:trPr>
        <w:tc>
          <w:tcPr>
            <w:tcW w:w="608" w:type="dxa"/>
            <w:vAlign w:val="center"/>
          </w:tcPr>
          <w:p w14:paraId="2A565FF5" w14:textId="77777777" w:rsidR="003C130E" w:rsidRPr="003C130E" w:rsidRDefault="003C130E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vAlign w:val="center"/>
          </w:tcPr>
          <w:p w14:paraId="0E882B4E" w14:textId="77777777" w:rsidR="003C130E" w:rsidRDefault="003C130E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Место работы (название учреждения полностью): </w:t>
            </w:r>
          </w:p>
          <w:p w14:paraId="75A526B5" w14:textId="77777777" w:rsidR="005D39D2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русском языке</w:t>
            </w:r>
          </w:p>
          <w:p w14:paraId="4EABFA97" w14:textId="5BCAE5B6" w:rsidR="005D39D2" w:rsidRPr="003C130E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английском языке</w:t>
            </w:r>
          </w:p>
        </w:tc>
      </w:tr>
      <w:tr w:rsidR="003C130E" w:rsidRPr="003C130E" w14:paraId="0410E6B2" w14:textId="77777777" w:rsidTr="00DE4DD6">
        <w:trPr>
          <w:jc w:val="center"/>
        </w:trPr>
        <w:tc>
          <w:tcPr>
            <w:tcW w:w="608" w:type="dxa"/>
            <w:vAlign w:val="center"/>
          </w:tcPr>
          <w:p w14:paraId="010D3451" w14:textId="77777777" w:rsidR="003C130E" w:rsidRPr="003C130E" w:rsidRDefault="003C130E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vAlign w:val="center"/>
          </w:tcPr>
          <w:p w14:paraId="4369C742" w14:textId="77777777" w:rsidR="003C130E" w:rsidRDefault="003C130E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Должность: </w:t>
            </w:r>
          </w:p>
          <w:p w14:paraId="4C0DFF13" w14:textId="77777777" w:rsidR="005D39D2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русском языке</w:t>
            </w:r>
          </w:p>
          <w:p w14:paraId="729CCA7C" w14:textId="4FFF5C69" w:rsidR="005D39D2" w:rsidRPr="003C130E" w:rsidRDefault="005D39D2" w:rsidP="005D39D2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 английском языке</w:t>
            </w:r>
          </w:p>
        </w:tc>
      </w:tr>
      <w:tr w:rsidR="003C130E" w:rsidRPr="003C130E" w14:paraId="72E68633" w14:textId="77777777" w:rsidTr="00DE4DD6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176EEC0B" w14:textId="77777777" w:rsidR="003C130E" w:rsidRPr="003C130E" w:rsidRDefault="003C130E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tcBorders>
              <w:bottom w:val="single" w:sz="4" w:space="0" w:color="auto"/>
            </w:tcBorders>
            <w:vAlign w:val="center"/>
          </w:tcPr>
          <w:p w14:paraId="15623060" w14:textId="77777777" w:rsidR="003C130E" w:rsidRPr="003C130E" w:rsidRDefault="006B68B6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25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Контактный телефон:</w:t>
            </w:r>
          </w:p>
        </w:tc>
      </w:tr>
      <w:tr w:rsidR="003C130E" w:rsidRPr="003C130E" w14:paraId="1B398AF4" w14:textId="77777777" w:rsidTr="006B68B6">
        <w:trPr>
          <w:trHeight w:val="70"/>
          <w:jc w:val="center"/>
        </w:trPr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14:paraId="10B73CA1" w14:textId="77777777" w:rsidR="003C130E" w:rsidRPr="003C130E" w:rsidRDefault="003C130E" w:rsidP="003C130E">
            <w:pPr>
              <w:numPr>
                <w:ilvl w:val="0"/>
                <w:numId w:val="2"/>
              </w:numPr>
              <w:spacing w:after="0" w:line="240" w:lineRule="auto"/>
              <w:ind w:left="567" w:rightChars="567" w:right="1247" w:hanging="3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11" w:type="dxa"/>
            <w:tcBorders>
              <w:top w:val="single" w:sz="4" w:space="0" w:color="auto"/>
            </w:tcBorders>
            <w:vAlign w:val="center"/>
          </w:tcPr>
          <w:p w14:paraId="609DA7C1" w14:textId="77777777" w:rsidR="003C130E" w:rsidRPr="003C130E" w:rsidRDefault="003C130E" w:rsidP="006B68B6">
            <w:pPr>
              <w:spacing w:after="200" w:line="276" w:lineRule="auto"/>
              <w:ind w:rightChars="567" w:right="12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E-mail</w:t>
            </w:r>
            <w:r w:rsidRPr="003C1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</w:tc>
      </w:tr>
    </w:tbl>
    <w:p w14:paraId="09948571" w14:textId="77777777" w:rsidR="003842E1" w:rsidRDefault="003842E1" w:rsidP="003C130E">
      <w:pPr>
        <w:spacing w:after="200" w:line="276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1CFE884" w14:textId="77777777" w:rsidR="003842E1" w:rsidRDefault="003842E1" w:rsidP="003C130E">
      <w:pPr>
        <w:spacing w:after="200" w:line="276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017C6BA" w14:textId="77777777" w:rsidR="003842E1" w:rsidRDefault="003842E1" w:rsidP="003C130E">
      <w:pPr>
        <w:spacing w:after="200" w:line="276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B2F9EF1" w14:textId="77777777" w:rsidR="003842E1" w:rsidRDefault="003842E1" w:rsidP="003C130E">
      <w:pPr>
        <w:spacing w:after="200" w:line="276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5453582C" w14:textId="5582C99E" w:rsidR="003842E1" w:rsidRDefault="003842E1" w:rsidP="00266116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842E1" w:rsidSect="00967FC0">
      <w:headerReference w:type="default" r:id="rId7"/>
      <w:type w:val="continuous"/>
      <w:pgSz w:w="11906" w:h="16838"/>
      <w:pgMar w:top="2466" w:right="2552" w:bottom="2466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B5CE" w14:textId="77777777" w:rsidR="00E86866" w:rsidRDefault="00E86866" w:rsidP="003842E1">
      <w:pPr>
        <w:spacing w:after="0" w:line="240" w:lineRule="auto"/>
      </w:pPr>
      <w:r>
        <w:separator/>
      </w:r>
    </w:p>
  </w:endnote>
  <w:endnote w:type="continuationSeparator" w:id="0">
    <w:p w14:paraId="1E26F5E8" w14:textId="77777777" w:rsidR="00E86866" w:rsidRDefault="00E86866" w:rsidP="0038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F5D1" w14:textId="77777777" w:rsidR="00E86866" w:rsidRDefault="00E86866" w:rsidP="003842E1">
      <w:pPr>
        <w:spacing w:after="0" w:line="240" w:lineRule="auto"/>
      </w:pPr>
      <w:r>
        <w:separator/>
      </w:r>
    </w:p>
  </w:footnote>
  <w:footnote w:type="continuationSeparator" w:id="0">
    <w:p w14:paraId="2697F1D9" w14:textId="77777777" w:rsidR="00E86866" w:rsidRDefault="00E86866" w:rsidP="0038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DFB2" w14:textId="6D858F85" w:rsidR="003E2FAF" w:rsidRPr="003E2FAF" w:rsidRDefault="003E2FAF" w:rsidP="003E2FA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711"/>
    <w:multiLevelType w:val="hybridMultilevel"/>
    <w:tmpl w:val="AC864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75816"/>
    <w:multiLevelType w:val="hybridMultilevel"/>
    <w:tmpl w:val="D4AA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47B2"/>
    <w:multiLevelType w:val="hybridMultilevel"/>
    <w:tmpl w:val="683C4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63EA4"/>
    <w:multiLevelType w:val="hybridMultilevel"/>
    <w:tmpl w:val="8F3E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88489">
    <w:abstractNumId w:val="1"/>
  </w:num>
  <w:num w:numId="2" w16cid:durableId="662778538">
    <w:abstractNumId w:val="0"/>
  </w:num>
  <w:num w:numId="3" w16cid:durableId="1011492748">
    <w:abstractNumId w:val="3"/>
  </w:num>
  <w:num w:numId="4" w16cid:durableId="2134205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6A"/>
    <w:rsid w:val="00003992"/>
    <w:rsid w:val="00076299"/>
    <w:rsid w:val="000D7BE6"/>
    <w:rsid w:val="00126B3A"/>
    <w:rsid w:val="00134E03"/>
    <w:rsid w:val="0017435B"/>
    <w:rsid w:val="00187945"/>
    <w:rsid w:val="001921B1"/>
    <w:rsid w:val="00221DD7"/>
    <w:rsid w:val="00252641"/>
    <w:rsid w:val="00266116"/>
    <w:rsid w:val="0037104A"/>
    <w:rsid w:val="003842E1"/>
    <w:rsid w:val="003A0339"/>
    <w:rsid w:val="003A1710"/>
    <w:rsid w:val="003B60F1"/>
    <w:rsid w:val="003C130E"/>
    <w:rsid w:val="003C6CF9"/>
    <w:rsid w:val="003D670F"/>
    <w:rsid w:val="003E2FAF"/>
    <w:rsid w:val="00413C2F"/>
    <w:rsid w:val="00470429"/>
    <w:rsid w:val="00470510"/>
    <w:rsid w:val="0058591F"/>
    <w:rsid w:val="005B3B5E"/>
    <w:rsid w:val="005D39D2"/>
    <w:rsid w:val="006B68B6"/>
    <w:rsid w:val="006F0BFA"/>
    <w:rsid w:val="00727727"/>
    <w:rsid w:val="007D5752"/>
    <w:rsid w:val="00823864"/>
    <w:rsid w:val="008B6AA5"/>
    <w:rsid w:val="00904223"/>
    <w:rsid w:val="00912E0D"/>
    <w:rsid w:val="0093099C"/>
    <w:rsid w:val="009655DF"/>
    <w:rsid w:val="00967FC0"/>
    <w:rsid w:val="00991EBE"/>
    <w:rsid w:val="00996E0D"/>
    <w:rsid w:val="009F5E31"/>
    <w:rsid w:val="00A01F3E"/>
    <w:rsid w:val="00A02552"/>
    <w:rsid w:val="00A356BC"/>
    <w:rsid w:val="00B303F7"/>
    <w:rsid w:val="00B67443"/>
    <w:rsid w:val="00C423B7"/>
    <w:rsid w:val="00CD3A9C"/>
    <w:rsid w:val="00CF016A"/>
    <w:rsid w:val="00D8236A"/>
    <w:rsid w:val="00DC1989"/>
    <w:rsid w:val="00DE0639"/>
    <w:rsid w:val="00E33D89"/>
    <w:rsid w:val="00E86866"/>
    <w:rsid w:val="00EB19AC"/>
    <w:rsid w:val="00F01703"/>
    <w:rsid w:val="00F05CC3"/>
    <w:rsid w:val="00F4586C"/>
    <w:rsid w:val="00F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0E9F"/>
  <w15:docId w15:val="{9F2015D0-0FF1-41D5-9A2A-E58B13C9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63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6CF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8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Tekst przypisu,-E Fuﬂnotentext,Fuﬂnotentext Ursprung,footnote text,Fußnotentext Ursprung,-E Fußnotentext,Tekst przypisu Znak Znak Znak Znak Znak,Tekst przypisu Znak Znak Znak,Tekst przypisu Znak Znak Znak Znak Znak Znak Znak Znak,-++"/>
    <w:basedOn w:val="a"/>
    <w:link w:val="a9"/>
    <w:unhideWhenUsed/>
    <w:rsid w:val="003842E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сноски Знак"/>
    <w:aliases w:val="Tekst przypisu Знак,-E Fuﬂnotentext Знак,Fuﬂnotentext Ursprung Знак,footnote text Знак,Fußnotentext Ursprung Знак,-E Fußnotentext Знак,Tekst przypisu Znak Znak Znak Znak Znak Знак,Tekst przypisu Znak Znak Znak Знак,-++ Знак"/>
    <w:basedOn w:val="a0"/>
    <w:link w:val="a8"/>
    <w:rsid w:val="003842E1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unhideWhenUsed/>
    <w:rsid w:val="003842E1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38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E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2FAF"/>
  </w:style>
  <w:style w:type="paragraph" w:styleId="ae">
    <w:name w:val="footer"/>
    <w:basedOn w:val="a"/>
    <w:link w:val="af"/>
    <w:uiPriority w:val="99"/>
    <w:unhideWhenUsed/>
    <w:rsid w:val="003E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Хабидова</dc:creator>
  <cp:keywords/>
  <dc:description/>
  <cp:lastModifiedBy>Владислав Чирков</cp:lastModifiedBy>
  <cp:revision>2</cp:revision>
  <cp:lastPrinted>2023-04-17T12:38:00Z</cp:lastPrinted>
  <dcterms:created xsi:type="dcterms:W3CDTF">2023-07-17T08:35:00Z</dcterms:created>
  <dcterms:modified xsi:type="dcterms:W3CDTF">2023-07-17T08:35:00Z</dcterms:modified>
</cp:coreProperties>
</file>